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210" w:rsidRPr="00463345" w:rsidRDefault="00DD1D29" w:rsidP="009C1389">
      <w:pPr>
        <w:spacing w:afterLines="50" w:after="180"/>
        <w:jc w:val="center"/>
        <w:rPr>
          <w:rFonts w:ascii="標楷體" w:eastAsia="標楷體"/>
          <w:sz w:val="36"/>
          <w:szCs w:val="36"/>
        </w:rPr>
      </w:pPr>
      <w:proofErr w:type="gramStart"/>
      <w:r w:rsidRPr="00463345">
        <w:rPr>
          <w:rFonts w:ascii="標楷體" w:eastAsia="標楷體" w:hAnsi="標楷體" w:hint="eastAsia"/>
          <w:b/>
          <w:sz w:val="32"/>
          <w:szCs w:val="32"/>
        </w:rPr>
        <w:t>臺</w:t>
      </w:r>
      <w:proofErr w:type="gramEnd"/>
      <w:r w:rsidRPr="00463345">
        <w:rPr>
          <w:rFonts w:ascii="標楷體" w:eastAsia="標楷體" w:hAnsi="標楷體" w:hint="eastAsia"/>
          <w:b/>
          <w:sz w:val="32"/>
          <w:szCs w:val="32"/>
        </w:rPr>
        <w:t>中市1</w:t>
      </w:r>
      <w:r w:rsidR="001D4DF1" w:rsidRPr="00463345">
        <w:rPr>
          <w:rFonts w:ascii="標楷體" w:eastAsia="標楷體" w:hAnsi="標楷體" w:hint="eastAsia"/>
          <w:b/>
          <w:sz w:val="32"/>
          <w:szCs w:val="32"/>
        </w:rPr>
        <w:t>11</w:t>
      </w:r>
      <w:r w:rsidRPr="00463345">
        <w:rPr>
          <w:rFonts w:ascii="標楷體" w:eastAsia="標楷體" w:hAnsi="標楷體" w:hint="eastAsia"/>
          <w:b/>
          <w:sz w:val="32"/>
          <w:szCs w:val="32"/>
        </w:rPr>
        <w:t>學年度辯論比賽實施計畫</w:t>
      </w:r>
    </w:p>
    <w:p w:rsidR="009C1389" w:rsidRPr="00463345" w:rsidRDefault="009C0872" w:rsidP="009C1389">
      <w:pPr>
        <w:spacing w:afterLines="50" w:after="180"/>
        <w:jc w:val="right"/>
        <w:rPr>
          <w:rFonts w:ascii="標楷體" w:eastAsia="標楷體" w:hAnsi="標楷體"/>
          <w:sz w:val="20"/>
          <w:szCs w:val="20"/>
        </w:rPr>
      </w:pPr>
      <w:r w:rsidRPr="009C0872">
        <w:rPr>
          <w:rFonts w:eastAsia="標楷體" w:hint="eastAsia"/>
        </w:rPr>
        <w:t>112</w:t>
      </w:r>
      <w:r w:rsidRPr="009C0872">
        <w:rPr>
          <w:rFonts w:eastAsia="標楷體" w:hint="eastAsia"/>
        </w:rPr>
        <w:t>年</w:t>
      </w:r>
      <w:r w:rsidRPr="009C0872">
        <w:rPr>
          <w:rFonts w:eastAsia="標楷體" w:hint="eastAsia"/>
        </w:rPr>
        <w:t>1</w:t>
      </w:r>
      <w:r w:rsidRPr="009C0872">
        <w:rPr>
          <w:rFonts w:eastAsia="標楷體" w:hint="eastAsia"/>
        </w:rPr>
        <w:t>月</w:t>
      </w:r>
      <w:r w:rsidRPr="009C0872">
        <w:rPr>
          <w:rFonts w:eastAsia="標楷體" w:hint="eastAsia"/>
        </w:rPr>
        <w:t>7</w:t>
      </w:r>
      <w:r w:rsidRPr="009C0872">
        <w:rPr>
          <w:rFonts w:eastAsia="標楷體" w:hint="eastAsia"/>
        </w:rPr>
        <w:t>日中市教終字第</w:t>
      </w:r>
      <w:r w:rsidRPr="009C0872">
        <w:rPr>
          <w:rFonts w:eastAsia="標楷體" w:hint="eastAsia"/>
        </w:rPr>
        <w:t>11200014471</w:t>
      </w:r>
      <w:r w:rsidRPr="009C0872">
        <w:rPr>
          <w:rFonts w:eastAsia="標楷體" w:hint="eastAsia"/>
        </w:rPr>
        <w:t>號函核定</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目的：為鼓勵學校重視說話批判思考教學，增進語言交流及溝通技巧，並藉以培養良好之應對禮節及應變能力，活絡人際關係並促進社會祥和，以符合時代趨勢。</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指導單位：</w:t>
      </w:r>
      <w:proofErr w:type="gramStart"/>
      <w:r w:rsidRPr="00463345">
        <w:rPr>
          <w:rFonts w:ascii="標楷體" w:eastAsia="標楷體" w:hint="eastAsia"/>
          <w:sz w:val="28"/>
        </w:rPr>
        <w:t>臺</w:t>
      </w:r>
      <w:proofErr w:type="gramEnd"/>
      <w:r w:rsidRPr="00463345">
        <w:rPr>
          <w:rFonts w:ascii="標楷體" w:eastAsia="標楷體" w:hint="eastAsia"/>
          <w:sz w:val="28"/>
        </w:rPr>
        <w:t>中市政府</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主辦單位：</w:t>
      </w:r>
      <w:proofErr w:type="gramStart"/>
      <w:r w:rsidRPr="00463345">
        <w:rPr>
          <w:rFonts w:ascii="標楷體" w:eastAsia="標楷體" w:hint="eastAsia"/>
          <w:sz w:val="28"/>
        </w:rPr>
        <w:t>臺</w:t>
      </w:r>
      <w:proofErr w:type="gramEnd"/>
      <w:r w:rsidRPr="00463345">
        <w:rPr>
          <w:rFonts w:ascii="標楷體" w:eastAsia="標楷體" w:hint="eastAsia"/>
          <w:sz w:val="28"/>
        </w:rPr>
        <w:t>中市政府教育局、</w:t>
      </w:r>
      <w:proofErr w:type="gramStart"/>
      <w:r w:rsidRPr="00463345">
        <w:rPr>
          <w:rFonts w:ascii="標楷體" w:eastAsia="標楷體" w:hint="eastAsia"/>
          <w:sz w:val="28"/>
        </w:rPr>
        <w:t>臺</w:t>
      </w:r>
      <w:proofErr w:type="gramEnd"/>
      <w:r w:rsidRPr="00463345">
        <w:rPr>
          <w:rFonts w:ascii="標楷體" w:eastAsia="標楷體" w:hint="eastAsia"/>
          <w:sz w:val="28"/>
        </w:rPr>
        <w:t>中市政府地方稅務局</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承辦單位：</w:t>
      </w:r>
      <w:proofErr w:type="gramStart"/>
      <w:r w:rsidRPr="00463345">
        <w:rPr>
          <w:rFonts w:ascii="標楷體" w:eastAsia="標楷體" w:hint="eastAsia"/>
          <w:sz w:val="28"/>
        </w:rPr>
        <w:t>臺</w:t>
      </w:r>
      <w:proofErr w:type="gramEnd"/>
      <w:r w:rsidRPr="00463345">
        <w:rPr>
          <w:rFonts w:ascii="標楷體" w:eastAsia="標楷體" w:hint="eastAsia"/>
          <w:sz w:val="28"/>
        </w:rPr>
        <w:t>中市立光正國民中學</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參加對象：本市各公私立高中職、國民中小學學生及任職本市教育人員。</w:t>
      </w:r>
    </w:p>
    <w:p w:rsidR="00D24B6B"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比賽方式：採用奧瑞岡式辯論規則。</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比賽組別：每組每校限</w:t>
      </w:r>
      <w:proofErr w:type="gramStart"/>
      <w:r w:rsidRPr="00463345">
        <w:rPr>
          <w:rFonts w:ascii="標楷體" w:eastAsia="標楷體" w:hint="eastAsia"/>
          <w:sz w:val="28"/>
        </w:rPr>
        <w:t>報名</w:t>
      </w:r>
      <w:r w:rsidRPr="00463345">
        <w:rPr>
          <w:rFonts w:ascii="標楷體" w:eastAsia="標楷體" w:hint="eastAsia"/>
          <w:bCs/>
          <w:sz w:val="28"/>
        </w:rPr>
        <w:t>乙隊</w:t>
      </w:r>
      <w:proofErr w:type="gramEnd"/>
      <w:r w:rsidRPr="00463345">
        <w:rPr>
          <w:rFonts w:ascii="標楷體" w:eastAsia="標楷體" w:hint="eastAsia"/>
          <w:bCs/>
          <w:sz w:val="28"/>
        </w:rPr>
        <w:t>，</w:t>
      </w:r>
      <w:r w:rsidR="00C01B3A" w:rsidRPr="00463345">
        <w:rPr>
          <w:rFonts w:ascii="標楷體" w:eastAsia="標楷體" w:hint="eastAsia"/>
          <w:bCs/>
          <w:sz w:val="28"/>
        </w:rPr>
        <w:t>教育人員組</w:t>
      </w:r>
      <w:r w:rsidRPr="00463345">
        <w:rPr>
          <w:rFonts w:ascii="標楷體" w:eastAsia="標楷體" w:hint="eastAsia"/>
          <w:bCs/>
          <w:sz w:val="28"/>
        </w:rPr>
        <w:t>除外。</w:t>
      </w:r>
    </w:p>
    <w:p w:rsidR="00DD1D29" w:rsidRPr="00463345" w:rsidRDefault="00DD1D29" w:rsidP="0043689E">
      <w:pPr>
        <w:numPr>
          <w:ilvl w:val="0"/>
          <w:numId w:val="5"/>
        </w:numPr>
        <w:spacing w:line="440" w:lineRule="exact"/>
        <w:ind w:left="1134" w:hanging="567"/>
        <w:rPr>
          <w:rFonts w:ascii="標楷體" w:eastAsia="標楷體"/>
          <w:sz w:val="28"/>
        </w:rPr>
      </w:pPr>
      <w:r w:rsidRPr="00463345">
        <w:rPr>
          <w:rFonts w:ascii="標楷體" w:eastAsia="標楷體" w:hint="eastAsia"/>
          <w:sz w:val="28"/>
        </w:rPr>
        <w:t>國小學生國語組：以學校為單位。</w:t>
      </w:r>
    </w:p>
    <w:p w:rsidR="00DD1D29" w:rsidRPr="00463345" w:rsidRDefault="00DD1D29" w:rsidP="0043689E">
      <w:pPr>
        <w:numPr>
          <w:ilvl w:val="0"/>
          <w:numId w:val="5"/>
        </w:numPr>
        <w:spacing w:line="440" w:lineRule="exact"/>
        <w:ind w:left="1134" w:hanging="567"/>
        <w:rPr>
          <w:rFonts w:ascii="標楷體" w:eastAsia="標楷體"/>
          <w:sz w:val="28"/>
        </w:rPr>
      </w:pPr>
      <w:r w:rsidRPr="00463345">
        <w:rPr>
          <w:rFonts w:ascii="標楷體" w:eastAsia="標楷體" w:hint="eastAsia"/>
          <w:sz w:val="28"/>
        </w:rPr>
        <w:t>國中學生國語組：以學校為單位。</w:t>
      </w:r>
    </w:p>
    <w:p w:rsidR="00DD1D29" w:rsidRPr="00463345" w:rsidRDefault="00DD1D29" w:rsidP="0043689E">
      <w:pPr>
        <w:numPr>
          <w:ilvl w:val="0"/>
          <w:numId w:val="5"/>
        </w:numPr>
        <w:spacing w:line="440" w:lineRule="exact"/>
        <w:ind w:left="1134" w:hanging="567"/>
        <w:rPr>
          <w:rFonts w:ascii="標楷體" w:eastAsia="標楷體"/>
          <w:sz w:val="28"/>
        </w:rPr>
      </w:pPr>
      <w:r w:rsidRPr="00463345">
        <w:rPr>
          <w:rFonts w:ascii="標楷體" w:eastAsia="標楷體" w:hint="eastAsia"/>
          <w:sz w:val="28"/>
        </w:rPr>
        <w:t>高中職學生國語組：以學校為單位。</w:t>
      </w:r>
    </w:p>
    <w:p w:rsidR="00DD1D29" w:rsidRPr="00463345" w:rsidRDefault="00C01B3A" w:rsidP="0043689E">
      <w:pPr>
        <w:numPr>
          <w:ilvl w:val="0"/>
          <w:numId w:val="5"/>
        </w:numPr>
        <w:spacing w:line="440" w:lineRule="exact"/>
        <w:ind w:left="1418" w:hanging="851"/>
        <w:rPr>
          <w:rFonts w:ascii="標楷體" w:eastAsia="標楷體"/>
          <w:sz w:val="28"/>
        </w:rPr>
      </w:pPr>
      <w:r w:rsidRPr="00463345">
        <w:rPr>
          <w:rFonts w:ascii="標楷體" w:eastAsia="標楷體" w:hint="eastAsia"/>
          <w:sz w:val="28"/>
        </w:rPr>
        <w:t>教育人員</w:t>
      </w:r>
      <w:r w:rsidR="00A76BD6" w:rsidRPr="00463345">
        <w:rPr>
          <w:rFonts w:ascii="標楷體" w:eastAsia="標楷體" w:hint="eastAsia"/>
          <w:sz w:val="28"/>
        </w:rPr>
        <w:t>國</w:t>
      </w:r>
      <w:r w:rsidR="00C75747" w:rsidRPr="00463345">
        <w:rPr>
          <w:rFonts w:ascii="標楷體" w:eastAsia="標楷體" w:hAnsi="標楷體" w:hint="eastAsia"/>
          <w:sz w:val="28"/>
          <w:szCs w:val="28"/>
        </w:rPr>
        <w:t>語</w:t>
      </w:r>
      <w:r w:rsidRPr="00463345">
        <w:rPr>
          <w:rFonts w:ascii="標楷體" w:eastAsia="標楷體" w:hint="eastAsia"/>
          <w:sz w:val="28"/>
        </w:rPr>
        <w:t>組</w:t>
      </w:r>
      <w:r w:rsidR="00DD1D29" w:rsidRPr="00463345">
        <w:rPr>
          <w:rFonts w:ascii="標楷體" w:eastAsia="標楷體" w:hint="eastAsia"/>
          <w:sz w:val="28"/>
        </w:rPr>
        <w:t>：由本市各級學校教育人員組隊（可跨校組隊或一校多隊）。</w:t>
      </w:r>
    </w:p>
    <w:p w:rsidR="00C01B3A" w:rsidRPr="00463345" w:rsidRDefault="00DD1D29" w:rsidP="0043689E">
      <w:pPr>
        <w:numPr>
          <w:ilvl w:val="0"/>
          <w:numId w:val="2"/>
        </w:numPr>
        <w:spacing w:line="440" w:lineRule="exact"/>
        <w:ind w:left="567" w:hanging="567"/>
        <w:rPr>
          <w:rFonts w:ascii="標楷體" w:eastAsia="標楷體" w:hAnsi="標楷體"/>
          <w:sz w:val="28"/>
          <w:szCs w:val="28"/>
        </w:rPr>
      </w:pPr>
      <w:r w:rsidRPr="00463345">
        <w:rPr>
          <w:rFonts w:ascii="標楷體" w:eastAsia="標楷體" w:hint="eastAsia"/>
          <w:sz w:val="28"/>
        </w:rPr>
        <w:t>比賽規則</w:t>
      </w:r>
      <w:r w:rsidR="00C01B3A" w:rsidRPr="00463345">
        <w:rPr>
          <w:rFonts w:ascii="標楷體" w:eastAsia="標楷體" w:hint="eastAsia"/>
          <w:sz w:val="28"/>
        </w:rPr>
        <w:t>：如附件</w:t>
      </w:r>
      <w:r w:rsidR="00843DA6" w:rsidRPr="00463345">
        <w:rPr>
          <w:rFonts w:ascii="標楷體" w:eastAsia="標楷體" w:hint="eastAsia"/>
          <w:sz w:val="28"/>
        </w:rPr>
        <w:t>五。</w:t>
      </w:r>
    </w:p>
    <w:p w:rsidR="00DD1D29" w:rsidRPr="00463345" w:rsidRDefault="00DD1D29" w:rsidP="0043689E">
      <w:pPr>
        <w:numPr>
          <w:ilvl w:val="0"/>
          <w:numId w:val="2"/>
        </w:numPr>
        <w:spacing w:line="440" w:lineRule="exact"/>
        <w:ind w:left="567" w:hanging="567"/>
        <w:rPr>
          <w:rFonts w:ascii="標楷體" w:eastAsia="標楷體" w:hAnsi="標楷體"/>
          <w:sz w:val="28"/>
          <w:szCs w:val="28"/>
        </w:rPr>
      </w:pPr>
      <w:proofErr w:type="gramStart"/>
      <w:r w:rsidRPr="00463345">
        <w:rPr>
          <w:rFonts w:ascii="標楷體" w:eastAsia="標楷體" w:hint="eastAsia"/>
          <w:sz w:val="28"/>
        </w:rPr>
        <w:t>辯題</w:t>
      </w:r>
      <w:r w:rsidR="00776681" w:rsidRPr="00463345">
        <w:rPr>
          <w:rFonts w:ascii="標楷體" w:eastAsia="標楷體" w:hint="eastAsia"/>
          <w:sz w:val="28"/>
        </w:rPr>
        <w:t>如下</w:t>
      </w:r>
      <w:proofErr w:type="gramEnd"/>
      <w:r w:rsidR="00776681" w:rsidRPr="00463345">
        <w:rPr>
          <w:rFonts w:ascii="標楷體" w:eastAsia="標楷體" w:hint="eastAsia"/>
          <w:sz w:val="28"/>
        </w:rPr>
        <w:t>：</w:t>
      </w:r>
    </w:p>
    <w:p w:rsidR="00C01B3A" w:rsidRPr="00463345" w:rsidRDefault="00776681" w:rsidP="00C01B3A">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w:t>
      </w:r>
      <w:proofErr w:type="gramStart"/>
      <w:r w:rsidRPr="00463345">
        <w:rPr>
          <w:rFonts w:ascii="標楷體" w:eastAsia="標楷體" w:hAnsi="標楷體" w:hint="eastAsia"/>
          <w:sz w:val="28"/>
          <w:szCs w:val="28"/>
        </w:rPr>
        <w:t>一</w:t>
      </w:r>
      <w:proofErr w:type="gramEnd"/>
      <w:r w:rsidRPr="00463345">
        <w:rPr>
          <w:rFonts w:ascii="標楷體" w:eastAsia="標楷體" w:hAnsi="標楷體" w:hint="eastAsia"/>
          <w:sz w:val="28"/>
          <w:szCs w:val="28"/>
        </w:rPr>
        <w:t>)</w:t>
      </w:r>
      <w:r w:rsidR="00C01B3A" w:rsidRPr="00463345">
        <w:rPr>
          <w:rFonts w:ascii="標楷體" w:eastAsia="標楷體" w:hAnsi="標楷體" w:hint="eastAsia"/>
          <w:sz w:val="28"/>
          <w:szCs w:val="28"/>
        </w:rPr>
        <w:t>國小</w:t>
      </w:r>
      <w:r w:rsidRPr="00463345">
        <w:rPr>
          <w:rFonts w:ascii="標楷體" w:eastAsia="標楷體" w:hAnsi="標楷體" w:hint="eastAsia"/>
          <w:sz w:val="28"/>
          <w:szCs w:val="28"/>
        </w:rPr>
        <w:t>學生</w:t>
      </w:r>
      <w:r w:rsidR="00C01B3A" w:rsidRPr="00463345">
        <w:rPr>
          <w:rFonts w:ascii="標楷體" w:eastAsia="標楷體" w:hAnsi="標楷體" w:hint="eastAsia"/>
          <w:sz w:val="28"/>
          <w:szCs w:val="28"/>
        </w:rPr>
        <w:t>組</w:t>
      </w:r>
    </w:p>
    <w:p w:rsidR="00C01B3A" w:rsidRPr="00463345" w:rsidRDefault="00776681" w:rsidP="00C01B3A">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辯題</w:t>
      </w:r>
      <w:proofErr w:type="gramStart"/>
      <w:r w:rsidRPr="00463345">
        <w:rPr>
          <w:rFonts w:ascii="標楷體" w:eastAsia="標楷體" w:hAnsi="標楷體" w:hint="eastAsia"/>
          <w:sz w:val="28"/>
          <w:szCs w:val="28"/>
        </w:rPr>
        <w:t>一</w:t>
      </w:r>
      <w:proofErr w:type="gramEnd"/>
      <w:r w:rsidRPr="00463345">
        <w:rPr>
          <w:rFonts w:ascii="標楷體" w:eastAsia="標楷體" w:hAnsi="標楷體" w:hint="eastAsia"/>
          <w:sz w:val="28"/>
          <w:szCs w:val="28"/>
        </w:rPr>
        <w:t>：</w:t>
      </w:r>
      <w:r w:rsidR="00BF191E" w:rsidRPr="00463345">
        <w:rPr>
          <w:rFonts w:ascii="標楷體" w:eastAsia="標楷體" w:hAnsi="標楷體" w:hint="eastAsia"/>
          <w:b/>
          <w:sz w:val="28"/>
          <w:szCs w:val="28"/>
        </w:rPr>
        <w:t>國小學生應全面廢除寒暑假作業</w:t>
      </w:r>
    </w:p>
    <w:p w:rsidR="00776681" w:rsidRPr="00463345" w:rsidRDefault="00776681" w:rsidP="00C01B3A">
      <w:pPr>
        <w:spacing w:line="440" w:lineRule="exact"/>
        <w:ind w:left="567"/>
        <w:rPr>
          <w:rFonts w:ascii="標楷體" w:eastAsia="標楷體" w:hAnsi="標楷體"/>
          <w:sz w:val="28"/>
          <w:szCs w:val="28"/>
        </w:rPr>
      </w:pPr>
      <w:proofErr w:type="gramStart"/>
      <w:r w:rsidRPr="00463345">
        <w:rPr>
          <w:rFonts w:ascii="標楷體" w:eastAsia="標楷體" w:hAnsi="標楷體" w:hint="eastAsia"/>
          <w:sz w:val="28"/>
          <w:szCs w:val="28"/>
        </w:rPr>
        <w:t>辯題</w:t>
      </w:r>
      <w:proofErr w:type="gramEnd"/>
      <w:r w:rsidRPr="00463345">
        <w:rPr>
          <w:rFonts w:ascii="標楷體" w:eastAsia="標楷體" w:hAnsi="標楷體" w:hint="eastAsia"/>
          <w:sz w:val="28"/>
          <w:szCs w:val="28"/>
        </w:rPr>
        <w:t>二：</w:t>
      </w:r>
      <w:r w:rsidR="00BF191E" w:rsidRPr="00463345">
        <w:rPr>
          <w:rFonts w:ascii="標楷體" w:eastAsia="標楷體" w:hAnsi="標楷體" w:hint="eastAsia"/>
          <w:b/>
          <w:sz w:val="28"/>
          <w:szCs w:val="28"/>
        </w:rPr>
        <w:t>國小學生應強制學會游泳</w:t>
      </w:r>
    </w:p>
    <w:p w:rsidR="00C01B3A" w:rsidRPr="00463345" w:rsidRDefault="00776681" w:rsidP="00C01B3A">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(二)</w:t>
      </w:r>
      <w:r w:rsidR="00C01B3A" w:rsidRPr="00463345">
        <w:rPr>
          <w:rFonts w:ascii="標楷體" w:eastAsia="標楷體" w:hAnsi="標楷體" w:hint="eastAsia"/>
          <w:sz w:val="28"/>
          <w:szCs w:val="28"/>
        </w:rPr>
        <w:t>國中</w:t>
      </w:r>
      <w:r w:rsidRPr="00463345">
        <w:rPr>
          <w:rFonts w:ascii="標楷體" w:eastAsia="標楷體" w:hAnsi="標楷體" w:hint="eastAsia"/>
          <w:sz w:val="28"/>
          <w:szCs w:val="28"/>
        </w:rPr>
        <w:t>學生</w:t>
      </w:r>
      <w:r w:rsidR="00C01B3A" w:rsidRPr="00463345">
        <w:rPr>
          <w:rFonts w:ascii="標楷體" w:eastAsia="標楷體" w:hAnsi="標楷體" w:hint="eastAsia"/>
          <w:sz w:val="28"/>
          <w:szCs w:val="28"/>
        </w:rPr>
        <w:t>組</w:t>
      </w:r>
    </w:p>
    <w:p w:rsidR="00776681" w:rsidRPr="00463345" w:rsidRDefault="00776681" w:rsidP="00776681">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辯題</w:t>
      </w:r>
      <w:proofErr w:type="gramStart"/>
      <w:r w:rsidRPr="00463345">
        <w:rPr>
          <w:rFonts w:ascii="標楷體" w:eastAsia="標楷體" w:hAnsi="標楷體" w:hint="eastAsia"/>
          <w:sz w:val="28"/>
          <w:szCs w:val="28"/>
        </w:rPr>
        <w:t>一</w:t>
      </w:r>
      <w:proofErr w:type="gramEnd"/>
      <w:r w:rsidRPr="00463345">
        <w:rPr>
          <w:rFonts w:ascii="標楷體" w:eastAsia="標楷體" w:hAnsi="標楷體" w:hint="eastAsia"/>
          <w:sz w:val="28"/>
          <w:szCs w:val="28"/>
        </w:rPr>
        <w:t>：</w:t>
      </w:r>
      <w:r w:rsidR="00556D79" w:rsidRPr="00463345">
        <w:rPr>
          <w:rFonts w:ascii="標楷體" w:eastAsia="標楷體" w:hAnsi="標楷體" w:hint="eastAsia"/>
          <w:b/>
          <w:sz w:val="28"/>
          <w:szCs w:val="28"/>
        </w:rPr>
        <w:t>我國應全面禁</w:t>
      </w:r>
      <w:proofErr w:type="gramStart"/>
      <w:r w:rsidR="00556D79" w:rsidRPr="00463345">
        <w:rPr>
          <w:rFonts w:ascii="標楷體" w:eastAsia="標楷體" w:hAnsi="標楷體" w:hint="eastAsia"/>
          <w:b/>
          <w:sz w:val="28"/>
          <w:szCs w:val="28"/>
        </w:rPr>
        <w:t>菸</w:t>
      </w:r>
      <w:proofErr w:type="gramEnd"/>
    </w:p>
    <w:p w:rsidR="00776681" w:rsidRPr="00463345" w:rsidRDefault="00776681" w:rsidP="00776681">
      <w:pPr>
        <w:spacing w:line="440" w:lineRule="exact"/>
        <w:ind w:left="567"/>
        <w:rPr>
          <w:rFonts w:ascii="標楷體" w:eastAsia="標楷體" w:hAnsi="標楷體"/>
          <w:sz w:val="28"/>
          <w:szCs w:val="28"/>
        </w:rPr>
      </w:pPr>
      <w:proofErr w:type="gramStart"/>
      <w:r w:rsidRPr="00463345">
        <w:rPr>
          <w:rFonts w:ascii="標楷體" w:eastAsia="標楷體" w:hAnsi="標楷體" w:hint="eastAsia"/>
          <w:sz w:val="28"/>
          <w:szCs w:val="28"/>
        </w:rPr>
        <w:t>辯題</w:t>
      </w:r>
      <w:proofErr w:type="gramEnd"/>
      <w:r w:rsidRPr="00463345">
        <w:rPr>
          <w:rFonts w:ascii="標楷體" w:eastAsia="標楷體" w:hAnsi="標楷體" w:hint="eastAsia"/>
          <w:sz w:val="28"/>
          <w:szCs w:val="28"/>
        </w:rPr>
        <w:t>二：</w:t>
      </w:r>
      <w:r w:rsidR="00556D79" w:rsidRPr="00463345">
        <w:rPr>
          <w:rFonts w:ascii="標楷體" w:eastAsia="標楷體" w:hAnsi="標楷體" w:hint="eastAsia"/>
          <w:b/>
          <w:sz w:val="28"/>
          <w:szCs w:val="28"/>
        </w:rPr>
        <w:t>我國應</w:t>
      </w:r>
      <w:r w:rsidR="006505FF" w:rsidRPr="00463345">
        <w:rPr>
          <w:rFonts w:ascii="標楷體" w:eastAsia="標楷體" w:hAnsi="標楷體" w:hint="eastAsia"/>
          <w:b/>
          <w:sz w:val="28"/>
          <w:szCs w:val="28"/>
        </w:rPr>
        <w:t>廢除</w:t>
      </w:r>
      <w:r w:rsidR="00556D79" w:rsidRPr="00463345">
        <w:rPr>
          <w:rFonts w:ascii="標楷體" w:eastAsia="標楷體" w:hAnsi="標楷體" w:hint="eastAsia"/>
          <w:b/>
          <w:sz w:val="28"/>
          <w:szCs w:val="28"/>
        </w:rPr>
        <w:t>娛樂稅</w:t>
      </w:r>
      <w:r w:rsidR="006505FF" w:rsidRPr="00463345">
        <w:rPr>
          <w:rFonts w:ascii="標楷體" w:eastAsia="標楷體" w:hAnsi="標楷體" w:hint="eastAsia"/>
          <w:b/>
          <w:sz w:val="28"/>
          <w:szCs w:val="28"/>
        </w:rPr>
        <w:t>法</w:t>
      </w:r>
    </w:p>
    <w:p w:rsidR="00C01B3A" w:rsidRPr="00463345" w:rsidRDefault="00776681" w:rsidP="00C01B3A">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(三)</w:t>
      </w:r>
      <w:r w:rsidR="00C01B3A" w:rsidRPr="00463345">
        <w:rPr>
          <w:rFonts w:ascii="標楷體" w:eastAsia="標楷體" w:hAnsi="標楷體" w:hint="eastAsia"/>
          <w:sz w:val="28"/>
          <w:szCs w:val="28"/>
        </w:rPr>
        <w:t>高中</w:t>
      </w:r>
      <w:r w:rsidRPr="00463345">
        <w:rPr>
          <w:rFonts w:ascii="標楷體" w:eastAsia="標楷體" w:hAnsi="標楷體" w:hint="eastAsia"/>
          <w:sz w:val="28"/>
          <w:szCs w:val="28"/>
        </w:rPr>
        <w:t>學生</w:t>
      </w:r>
      <w:r w:rsidR="00C01B3A" w:rsidRPr="00463345">
        <w:rPr>
          <w:rFonts w:ascii="標楷體" w:eastAsia="標楷體" w:hAnsi="標楷體" w:hint="eastAsia"/>
          <w:sz w:val="28"/>
          <w:szCs w:val="28"/>
        </w:rPr>
        <w:t>組</w:t>
      </w:r>
    </w:p>
    <w:p w:rsidR="00776681" w:rsidRPr="00463345" w:rsidRDefault="00776681" w:rsidP="00776681">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辯題</w:t>
      </w:r>
      <w:proofErr w:type="gramStart"/>
      <w:r w:rsidRPr="00463345">
        <w:rPr>
          <w:rFonts w:ascii="標楷體" w:eastAsia="標楷體" w:hAnsi="標楷體" w:hint="eastAsia"/>
          <w:sz w:val="28"/>
          <w:szCs w:val="28"/>
        </w:rPr>
        <w:t>一</w:t>
      </w:r>
      <w:proofErr w:type="gramEnd"/>
      <w:r w:rsidRPr="00463345">
        <w:rPr>
          <w:rFonts w:ascii="標楷體" w:eastAsia="標楷體" w:hAnsi="標楷體" w:hint="eastAsia"/>
          <w:sz w:val="28"/>
          <w:szCs w:val="28"/>
        </w:rPr>
        <w:t>：</w:t>
      </w:r>
      <w:r w:rsidR="00556D79" w:rsidRPr="00463345">
        <w:rPr>
          <w:rFonts w:ascii="標楷體" w:eastAsia="標楷體" w:hAnsi="標楷體" w:hint="eastAsia"/>
          <w:b/>
          <w:sz w:val="28"/>
          <w:szCs w:val="28"/>
        </w:rPr>
        <w:t>十二年國民基本教育應全面免學費</w:t>
      </w:r>
    </w:p>
    <w:p w:rsidR="00C01B3A" w:rsidRPr="00463345" w:rsidRDefault="00776681" w:rsidP="00776681">
      <w:pPr>
        <w:spacing w:line="440" w:lineRule="exact"/>
        <w:ind w:left="567"/>
        <w:rPr>
          <w:rFonts w:ascii="標楷體" w:eastAsia="標楷體" w:hAnsi="標楷體"/>
          <w:sz w:val="28"/>
          <w:szCs w:val="28"/>
        </w:rPr>
      </w:pPr>
      <w:proofErr w:type="gramStart"/>
      <w:r w:rsidRPr="00463345">
        <w:rPr>
          <w:rFonts w:ascii="標楷體" w:eastAsia="標楷體" w:hAnsi="標楷體" w:hint="eastAsia"/>
          <w:sz w:val="28"/>
          <w:szCs w:val="28"/>
        </w:rPr>
        <w:t>辯題</w:t>
      </w:r>
      <w:proofErr w:type="gramEnd"/>
      <w:r w:rsidRPr="00463345">
        <w:rPr>
          <w:rFonts w:ascii="標楷體" w:eastAsia="標楷體" w:hAnsi="標楷體" w:hint="eastAsia"/>
          <w:sz w:val="28"/>
          <w:szCs w:val="28"/>
        </w:rPr>
        <w:t>二：</w:t>
      </w:r>
      <w:r w:rsidR="00556D79" w:rsidRPr="00463345">
        <w:rPr>
          <w:rFonts w:ascii="標楷體" w:eastAsia="標楷體" w:hAnsi="標楷體" w:hint="eastAsia"/>
          <w:b/>
          <w:sz w:val="28"/>
          <w:szCs w:val="28"/>
        </w:rPr>
        <w:t>我國</w:t>
      </w:r>
      <w:proofErr w:type="gramStart"/>
      <w:r w:rsidR="00556D79" w:rsidRPr="00463345">
        <w:rPr>
          <w:rFonts w:ascii="標楷體" w:eastAsia="標楷體" w:hAnsi="標楷體" w:hint="eastAsia"/>
          <w:b/>
          <w:sz w:val="28"/>
          <w:szCs w:val="28"/>
        </w:rPr>
        <w:t>推動囤房稅</w:t>
      </w:r>
      <w:proofErr w:type="gramEnd"/>
      <w:r w:rsidR="00556D79" w:rsidRPr="00463345">
        <w:rPr>
          <w:rFonts w:ascii="標楷體" w:eastAsia="標楷體" w:hAnsi="標楷體" w:hint="eastAsia"/>
          <w:b/>
          <w:sz w:val="28"/>
          <w:szCs w:val="28"/>
        </w:rPr>
        <w:t>可抑制房價增漲</w:t>
      </w:r>
    </w:p>
    <w:p w:rsidR="00C01B3A" w:rsidRPr="00463345" w:rsidRDefault="00776681" w:rsidP="00C01B3A">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(四)</w:t>
      </w:r>
      <w:r w:rsidR="008A18A7" w:rsidRPr="00463345">
        <w:rPr>
          <w:rFonts w:ascii="標楷體" w:eastAsia="標楷體" w:hAnsi="標楷體" w:hint="eastAsia"/>
          <w:sz w:val="28"/>
          <w:szCs w:val="28"/>
        </w:rPr>
        <w:t>教育人員</w:t>
      </w:r>
      <w:r w:rsidR="002C3906" w:rsidRPr="00463345">
        <w:rPr>
          <w:rFonts w:ascii="標楷體" w:eastAsia="標楷體" w:hint="eastAsia"/>
          <w:sz w:val="28"/>
        </w:rPr>
        <w:t>組</w:t>
      </w:r>
    </w:p>
    <w:p w:rsidR="00776681" w:rsidRPr="00463345" w:rsidRDefault="00776681" w:rsidP="00C01B3A">
      <w:pPr>
        <w:spacing w:line="440" w:lineRule="exact"/>
        <w:ind w:left="567"/>
        <w:rPr>
          <w:rFonts w:ascii="標楷體" w:eastAsia="標楷體" w:hAnsi="標楷體"/>
          <w:sz w:val="28"/>
          <w:szCs w:val="28"/>
        </w:rPr>
      </w:pPr>
      <w:r w:rsidRPr="00463345">
        <w:rPr>
          <w:rFonts w:ascii="標楷體" w:eastAsia="標楷體" w:hAnsi="標楷體" w:hint="eastAsia"/>
          <w:sz w:val="28"/>
          <w:szCs w:val="28"/>
        </w:rPr>
        <w:t>辯題</w:t>
      </w:r>
      <w:proofErr w:type="gramStart"/>
      <w:r w:rsidRPr="00463345">
        <w:rPr>
          <w:rFonts w:ascii="標楷體" w:eastAsia="標楷體" w:hAnsi="標楷體" w:hint="eastAsia"/>
          <w:sz w:val="28"/>
          <w:szCs w:val="28"/>
        </w:rPr>
        <w:t>一</w:t>
      </w:r>
      <w:proofErr w:type="gramEnd"/>
      <w:r w:rsidRPr="00463345">
        <w:rPr>
          <w:rFonts w:ascii="標楷體" w:eastAsia="標楷體" w:hAnsi="標楷體" w:hint="eastAsia"/>
          <w:sz w:val="28"/>
          <w:szCs w:val="28"/>
        </w:rPr>
        <w:t>：</w:t>
      </w:r>
      <w:r w:rsidR="006505FF" w:rsidRPr="00463345">
        <w:rPr>
          <w:rFonts w:ascii="標楷體" w:eastAsia="標楷體" w:hAnsi="標楷體" w:hint="eastAsia"/>
          <w:b/>
          <w:sz w:val="28"/>
          <w:szCs w:val="28"/>
        </w:rPr>
        <w:t>我國應廢除娛樂稅法</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比賽時間：1</w:t>
      </w:r>
      <w:r w:rsidR="00B31E9D" w:rsidRPr="00463345">
        <w:rPr>
          <w:rFonts w:ascii="標楷體" w:eastAsia="標楷體" w:hint="eastAsia"/>
          <w:sz w:val="28"/>
        </w:rPr>
        <w:t>1</w:t>
      </w:r>
      <w:r w:rsidR="008861BE" w:rsidRPr="00463345">
        <w:rPr>
          <w:rFonts w:ascii="標楷體" w:eastAsia="標楷體" w:hint="eastAsia"/>
          <w:sz w:val="28"/>
        </w:rPr>
        <w:t>2</w:t>
      </w:r>
      <w:r w:rsidRPr="00463345">
        <w:rPr>
          <w:rFonts w:ascii="標楷體" w:eastAsia="標楷體" w:hint="eastAsia"/>
          <w:sz w:val="28"/>
        </w:rPr>
        <w:t>年</w:t>
      </w:r>
      <w:r w:rsidR="008861BE" w:rsidRPr="00463345">
        <w:rPr>
          <w:rFonts w:ascii="標楷體" w:eastAsia="標楷體" w:hint="eastAsia"/>
          <w:sz w:val="28"/>
        </w:rPr>
        <w:t>4</w:t>
      </w:r>
      <w:r w:rsidRPr="00463345">
        <w:rPr>
          <w:rFonts w:ascii="標楷體" w:eastAsia="標楷體" w:hint="eastAsia"/>
          <w:sz w:val="28"/>
        </w:rPr>
        <w:t>月</w:t>
      </w:r>
      <w:r w:rsidR="007C3C80" w:rsidRPr="00463345">
        <w:rPr>
          <w:rFonts w:ascii="標楷體" w:eastAsia="標楷體" w:hint="eastAsia"/>
          <w:sz w:val="28"/>
        </w:rPr>
        <w:t>8</w:t>
      </w:r>
      <w:r w:rsidRPr="00463345">
        <w:rPr>
          <w:rFonts w:ascii="標楷體" w:eastAsia="標楷體" w:hint="eastAsia"/>
          <w:sz w:val="28"/>
        </w:rPr>
        <w:t>日（星期六）～</w:t>
      </w:r>
      <w:r w:rsidR="00093EC5" w:rsidRPr="00463345">
        <w:rPr>
          <w:rFonts w:ascii="標楷體" w:eastAsia="標楷體" w:hint="eastAsia"/>
          <w:sz w:val="28"/>
        </w:rPr>
        <w:t>1</w:t>
      </w:r>
      <w:r w:rsidR="00CF0C70" w:rsidRPr="00463345">
        <w:rPr>
          <w:rFonts w:ascii="標楷體" w:eastAsia="標楷體"/>
          <w:sz w:val="28"/>
        </w:rPr>
        <w:t>1</w:t>
      </w:r>
      <w:r w:rsidR="008861BE" w:rsidRPr="00463345">
        <w:rPr>
          <w:rFonts w:ascii="標楷體" w:eastAsia="標楷體" w:hint="eastAsia"/>
          <w:sz w:val="28"/>
        </w:rPr>
        <w:t>2</w:t>
      </w:r>
      <w:r w:rsidRPr="00463345">
        <w:rPr>
          <w:rFonts w:ascii="標楷體" w:eastAsia="標楷體" w:hint="eastAsia"/>
          <w:sz w:val="28"/>
        </w:rPr>
        <w:t>年</w:t>
      </w:r>
      <w:r w:rsidR="008861BE" w:rsidRPr="00463345">
        <w:rPr>
          <w:rFonts w:ascii="標楷體" w:eastAsia="標楷體" w:hint="eastAsia"/>
          <w:sz w:val="28"/>
        </w:rPr>
        <w:t>4</w:t>
      </w:r>
      <w:r w:rsidRPr="00463345">
        <w:rPr>
          <w:rFonts w:ascii="標楷體" w:eastAsia="標楷體" w:hint="eastAsia"/>
          <w:sz w:val="28"/>
        </w:rPr>
        <w:t>月</w:t>
      </w:r>
      <w:r w:rsidR="007C3C80" w:rsidRPr="00463345">
        <w:rPr>
          <w:rFonts w:ascii="標楷體" w:eastAsia="標楷體" w:hint="eastAsia"/>
          <w:sz w:val="28"/>
        </w:rPr>
        <w:t>9</w:t>
      </w:r>
      <w:r w:rsidRPr="00463345">
        <w:rPr>
          <w:rFonts w:ascii="標楷體" w:eastAsia="標楷體" w:hint="eastAsia"/>
          <w:sz w:val="28"/>
        </w:rPr>
        <w:t>日（星期日）。</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比賽地點：</w:t>
      </w:r>
      <w:proofErr w:type="gramStart"/>
      <w:r w:rsidRPr="00463345">
        <w:rPr>
          <w:rFonts w:ascii="標楷體" w:eastAsia="標楷體" w:hint="eastAsia"/>
          <w:sz w:val="28"/>
        </w:rPr>
        <w:t>臺</w:t>
      </w:r>
      <w:proofErr w:type="gramEnd"/>
      <w:r w:rsidRPr="00463345">
        <w:rPr>
          <w:rFonts w:ascii="標楷體" w:eastAsia="標楷體" w:hint="eastAsia"/>
          <w:sz w:val="28"/>
        </w:rPr>
        <w:t>中市</w:t>
      </w:r>
      <w:r w:rsidR="00172EA6" w:rsidRPr="00463345">
        <w:rPr>
          <w:rFonts w:ascii="標楷體" w:eastAsia="標楷體" w:hint="eastAsia"/>
          <w:sz w:val="28"/>
        </w:rPr>
        <w:t>立光正國民中學</w:t>
      </w:r>
    </w:p>
    <w:p w:rsidR="00DD1D29" w:rsidRPr="00463345" w:rsidRDefault="00DD1D29" w:rsidP="0043689E">
      <w:pPr>
        <w:numPr>
          <w:ilvl w:val="0"/>
          <w:numId w:val="2"/>
        </w:numPr>
        <w:spacing w:line="440" w:lineRule="exact"/>
        <w:ind w:left="567" w:hanging="567"/>
        <w:jc w:val="both"/>
        <w:rPr>
          <w:rFonts w:ascii="標楷體" w:eastAsia="標楷體"/>
          <w:sz w:val="28"/>
        </w:rPr>
      </w:pPr>
      <w:r w:rsidRPr="00463345">
        <w:rPr>
          <w:rFonts w:ascii="標楷體" w:eastAsia="標楷體" w:hint="eastAsia"/>
          <w:sz w:val="28"/>
        </w:rPr>
        <w:lastRenderedPageBreak/>
        <w:t>報名日期與方式：</w:t>
      </w:r>
    </w:p>
    <w:p w:rsidR="00DD1D29" w:rsidRPr="00463345" w:rsidRDefault="00DD1D29" w:rsidP="0043689E">
      <w:pPr>
        <w:numPr>
          <w:ilvl w:val="0"/>
          <w:numId w:val="6"/>
        </w:numPr>
        <w:spacing w:line="440" w:lineRule="exact"/>
        <w:ind w:left="1418" w:hanging="851"/>
        <w:rPr>
          <w:rFonts w:ascii="標楷體" w:eastAsia="標楷體"/>
          <w:sz w:val="28"/>
        </w:rPr>
      </w:pPr>
      <w:r w:rsidRPr="00463345">
        <w:rPr>
          <w:rFonts w:ascii="標楷體" w:eastAsia="標楷體" w:hint="eastAsia"/>
          <w:sz w:val="28"/>
        </w:rPr>
        <w:t>各組一律</w:t>
      </w:r>
      <w:proofErr w:type="gramStart"/>
      <w:r w:rsidRPr="00463345">
        <w:rPr>
          <w:rFonts w:ascii="標楷體" w:eastAsia="標楷體" w:hint="eastAsia"/>
          <w:sz w:val="28"/>
        </w:rPr>
        <w:t>採</w:t>
      </w:r>
      <w:proofErr w:type="gramEnd"/>
      <w:r w:rsidRPr="00463345">
        <w:rPr>
          <w:rFonts w:ascii="標楷體" w:eastAsia="標楷體" w:hint="eastAsia"/>
          <w:sz w:val="28"/>
        </w:rPr>
        <w:t>網路報名，1</w:t>
      </w:r>
      <w:r w:rsidR="00B31E9D" w:rsidRPr="00463345">
        <w:rPr>
          <w:rFonts w:ascii="標楷體" w:eastAsia="標楷體" w:hint="eastAsia"/>
          <w:sz w:val="28"/>
        </w:rPr>
        <w:t>1</w:t>
      </w:r>
      <w:r w:rsidR="007136E0" w:rsidRPr="00463345">
        <w:rPr>
          <w:rFonts w:ascii="標楷體" w:eastAsia="標楷體" w:hint="eastAsia"/>
          <w:sz w:val="28"/>
        </w:rPr>
        <w:t>2</w:t>
      </w:r>
      <w:r w:rsidRPr="00463345">
        <w:rPr>
          <w:rFonts w:ascii="標楷體" w:eastAsia="標楷體" w:hint="eastAsia"/>
          <w:sz w:val="28"/>
        </w:rPr>
        <w:t>年2月1</w:t>
      </w:r>
      <w:r w:rsidR="00B5132A" w:rsidRPr="00463345">
        <w:rPr>
          <w:rFonts w:ascii="標楷體" w:eastAsia="標楷體" w:hint="eastAsia"/>
          <w:sz w:val="28"/>
        </w:rPr>
        <w:t>3</w:t>
      </w:r>
      <w:r w:rsidRPr="00463345">
        <w:rPr>
          <w:rFonts w:ascii="標楷體" w:eastAsia="標楷體" w:hint="eastAsia"/>
          <w:sz w:val="28"/>
        </w:rPr>
        <w:t>日</w:t>
      </w:r>
      <w:r w:rsidR="009F0B32" w:rsidRPr="00463345">
        <w:rPr>
          <w:rFonts w:ascii="標楷體" w:eastAsia="標楷體" w:hint="eastAsia"/>
          <w:sz w:val="28"/>
        </w:rPr>
        <w:t>(星期</w:t>
      </w:r>
      <w:r w:rsidR="00B5132A" w:rsidRPr="00463345">
        <w:rPr>
          <w:rFonts w:ascii="標楷體" w:eastAsia="標楷體" w:hint="eastAsia"/>
          <w:sz w:val="28"/>
        </w:rPr>
        <w:t>一</w:t>
      </w:r>
      <w:r w:rsidR="009F0B32" w:rsidRPr="00463345">
        <w:rPr>
          <w:rFonts w:ascii="標楷體" w:eastAsia="標楷體" w:hint="eastAsia"/>
          <w:sz w:val="28"/>
        </w:rPr>
        <w:t>)</w:t>
      </w:r>
      <w:r w:rsidRPr="00463345">
        <w:rPr>
          <w:rFonts w:ascii="標楷體" w:eastAsia="標楷體" w:hint="eastAsia"/>
          <w:sz w:val="28"/>
        </w:rPr>
        <w:t>～</w:t>
      </w:r>
      <w:r w:rsidR="00354E0E" w:rsidRPr="00463345">
        <w:rPr>
          <w:rFonts w:ascii="標楷體" w:eastAsia="標楷體" w:hint="eastAsia"/>
          <w:sz w:val="28"/>
        </w:rPr>
        <w:t>3</w:t>
      </w:r>
      <w:r w:rsidRPr="00463345">
        <w:rPr>
          <w:rFonts w:ascii="標楷體" w:eastAsia="標楷體" w:hint="eastAsia"/>
          <w:sz w:val="28"/>
        </w:rPr>
        <w:t>月</w:t>
      </w:r>
      <w:r w:rsidR="007136E0" w:rsidRPr="00463345">
        <w:rPr>
          <w:rFonts w:ascii="標楷體" w:eastAsia="標楷體" w:hint="eastAsia"/>
          <w:sz w:val="28"/>
        </w:rPr>
        <w:t>3</w:t>
      </w:r>
      <w:r w:rsidRPr="00463345">
        <w:rPr>
          <w:rFonts w:ascii="標楷體" w:eastAsia="標楷體" w:hint="eastAsia"/>
          <w:sz w:val="28"/>
        </w:rPr>
        <w:t>日(</w:t>
      </w:r>
      <w:r w:rsidR="00354E0E" w:rsidRPr="00463345">
        <w:rPr>
          <w:rFonts w:ascii="標楷體" w:eastAsia="標楷體" w:hint="eastAsia"/>
          <w:sz w:val="28"/>
        </w:rPr>
        <w:t>星期五</w:t>
      </w:r>
      <w:r w:rsidRPr="00463345">
        <w:rPr>
          <w:rFonts w:ascii="標楷體" w:eastAsia="標楷體" w:hint="eastAsia"/>
          <w:sz w:val="28"/>
        </w:rPr>
        <w:t>)止，逾期不予受理。報名網址：</w:t>
      </w:r>
      <w:r w:rsidR="00157E99" w:rsidRPr="00463345">
        <w:rPr>
          <w:rFonts w:ascii="標楷體" w:eastAsia="標楷體"/>
          <w:sz w:val="28"/>
        </w:rPr>
        <w:br/>
      </w:r>
      <w:hyperlink r:id="rId8" w:history="1">
        <w:r w:rsidR="00A80164" w:rsidRPr="00463345">
          <w:rPr>
            <w:rStyle w:val="a4"/>
            <w:rFonts w:ascii="標楷體" w:eastAsia="標楷體"/>
            <w:color w:val="auto"/>
            <w:sz w:val="28"/>
            <w:u w:val="none"/>
          </w:rPr>
          <w:t>https://forms.gle/8bAz3Urn2wqKcNSF6</w:t>
        </w:r>
      </w:hyperlink>
      <w:r w:rsidR="00A80164" w:rsidRPr="00463345">
        <w:rPr>
          <w:rFonts w:ascii="標楷體" w:eastAsia="標楷體" w:hint="eastAsia"/>
          <w:sz w:val="28"/>
        </w:rPr>
        <w:t xml:space="preserve"> </w:t>
      </w:r>
      <w:r w:rsidR="004E456F" w:rsidRPr="00463345">
        <w:rPr>
          <w:rFonts w:ascii="標楷體" w:eastAsia="標楷體" w:hint="eastAsia"/>
          <w:sz w:val="28"/>
        </w:rPr>
        <w:t>可由光正國中網站首頁連結。</w:t>
      </w:r>
    </w:p>
    <w:p w:rsidR="00DD1D29" w:rsidRPr="00463345" w:rsidRDefault="00DD1D29" w:rsidP="0043689E">
      <w:pPr>
        <w:numPr>
          <w:ilvl w:val="0"/>
          <w:numId w:val="6"/>
        </w:numPr>
        <w:spacing w:line="440" w:lineRule="exact"/>
        <w:ind w:left="1418" w:hanging="851"/>
        <w:jc w:val="both"/>
        <w:rPr>
          <w:rFonts w:ascii="標楷體" w:eastAsia="標楷體"/>
          <w:sz w:val="28"/>
        </w:rPr>
      </w:pPr>
      <w:r w:rsidRPr="00463345">
        <w:rPr>
          <w:rFonts w:ascii="標楷體" w:eastAsia="標楷體" w:hint="eastAsia"/>
          <w:sz w:val="28"/>
        </w:rPr>
        <w:t>書面報名表</w:t>
      </w:r>
      <w:r w:rsidR="006C02B9" w:rsidRPr="00463345">
        <w:rPr>
          <w:rFonts w:ascii="標楷體" w:eastAsia="標楷體" w:hint="eastAsia"/>
          <w:sz w:val="28"/>
        </w:rPr>
        <w:t>（</w:t>
      </w:r>
      <w:r w:rsidRPr="00463345">
        <w:rPr>
          <w:rFonts w:ascii="標楷體" w:eastAsia="標楷體" w:hint="eastAsia"/>
          <w:sz w:val="28"/>
        </w:rPr>
        <w:t>附件一</w:t>
      </w:r>
      <w:r w:rsidR="006C02B9" w:rsidRPr="00463345">
        <w:rPr>
          <w:rFonts w:ascii="標楷體" w:eastAsia="標楷體" w:hint="eastAsia"/>
          <w:sz w:val="28"/>
        </w:rPr>
        <w:t>）</w:t>
      </w:r>
      <w:r w:rsidRPr="00463345">
        <w:rPr>
          <w:rFonts w:ascii="標楷體" w:eastAsia="標楷體" w:hint="eastAsia"/>
          <w:sz w:val="28"/>
        </w:rPr>
        <w:t>逐級核章後連同每位選手的錄音錄影授權書</w:t>
      </w:r>
      <w:r w:rsidR="006C02B9" w:rsidRPr="00463345">
        <w:rPr>
          <w:rFonts w:ascii="標楷體" w:eastAsia="標楷體" w:hint="eastAsia"/>
          <w:sz w:val="28"/>
        </w:rPr>
        <w:t>（</w:t>
      </w:r>
      <w:r w:rsidRPr="00463345">
        <w:rPr>
          <w:rFonts w:ascii="標楷體" w:eastAsia="標楷體" w:hint="eastAsia"/>
          <w:sz w:val="28"/>
        </w:rPr>
        <w:t>附件二</w:t>
      </w:r>
      <w:r w:rsidR="00843DA6" w:rsidRPr="00463345">
        <w:rPr>
          <w:rFonts w:ascii="標楷體" w:eastAsia="標楷體" w:hint="eastAsia"/>
          <w:sz w:val="28"/>
        </w:rPr>
        <w:t>、附件三</w:t>
      </w:r>
      <w:r w:rsidR="006C02B9" w:rsidRPr="00463345">
        <w:rPr>
          <w:rFonts w:ascii="標楷體" w:eastAsia="標楷體" w:hint="eastAsia"/>
          <w:sz w:val="28"/>
        </w:rPr>
        <w:t>）</w:t>
      </w:r>
      <w:r w:rsidRPr="00463345">
        <w:rPr>
          <w:rFonts w:ascii="標楷體" w:eastAsia="標楷體" w:hint="eastAsia"/>
          <w:sz w:val="28"/>
        </w:rPr>
        <w:t>於1</w:t>
      </w:r>
      <w:r w:rsidR="00B31E9D" w:rsidRPr="00463345">
        <w:rPr>
          <w:rFonts w:ascii="標楷體" w:eastAsia="標楷體" w:hint="eastAsia"/>
          <w:sz w:val="28"/>
        </w:rPr>
        <w:t>1</w:t>
      </w:r>
      <w:r w:rsidR="007136E0" w:rsidRPr="00463345">
        <w:rPr>
          <w:rFonts w:ascii="標楷體" w:eastAsia="標楷體" w:hint="eastAsia"/>
          <w:sz w:val="28"/>
        </w:rPr>
        <w:t>2</w:t>
      </w:r>
      <w:r w:rsidRPr="00463345">
        <w:rPr>
          <w:rFonts w:ascii="標楷體" w:eastAsia="標楷體" w:hint="eastAsia"/>
          <w:sz w:val="28"/>
        </w:rPr>
        <w:t>年</w:t>
      </w:r>
      <w:r w:rsidR="00354E0E" w:rsidRPr="00463345">
        <w:rPr>
          <w:rFonts w:ascii="標楷體" w:eastAsia="標楷體" w:hint="eastAsia"/>
          <w:sz w:val="28"/>
        </w:rPr>
        <w:t>3</w:t>
      </w:r>
      <w:r w:rsidRPr="00463345">
        <w:rPr>
          <w:rFonts w:ascii="標楷體" w:eastAsia="標楷體" w:hint="eastAsia"/>
          <w:sz w:val="28"/>
        </w:rPr>
        <w:t>月</w:t>
      </w:r>
      <w:r w:rsidR="007257B5" w:rsidRPr="00463345">
        <w:rPr>
          <w:rFonts w:ascii="標楷體" w:eastAsia="標楷體" w:hint="eastAsia"/>
          <w:sz w:val="28"/>
        </w:rPr>
        <w:t>3</w:t>
      </w:r>
      <w:r w:rsidRPr="00463345">
        <w:rPr>
          <w:rFonts w:ascii="標楷體" w:eastAsia="標楷體" w:hint="eastAsia"/>
          <w:sz w:val="28"/>
        </w:rPr>
        <w:t>日（星期</w:t>
      </w:r>
      <w:r w:rsidR="007257B5" w:rsidRPr="00463345">
        <w:rPr>
          <w:rFonts w:ascii="標楷體" w:eastAsia="標楷體" w:hint="eastAsia"/>
          <w:sz w:val="28"/>
        </w:rPr>
        <w:t>五</w:t>
      </w:r>
      <w:r w:rsidRPr="00463345">
        <w:rPr>
          <w:rFonts w:ascii="標楷體" w:eastAsia="標楷體" w:hint="eastAsia"/>
          <w:sz w:val="28"/>
        </w:rPr>
        <w:t>）前寄至「</w:t>
      </w:r>
      <w:proofErr w:type="gramStart"/>
      <w:r w:rsidRPr="00463345">
        <w:rPr>
          <w:rFonts w:ascii="標楷體" w:eastAsia="標楷體" w:hint="eastAsia"/>
          <w:sz w:val="28"/>
        </w:rPr>
        <w:t>臺</w:t>
      </w:r>
      <w:proofErr w:type="gramEnd"/>
      <w:r w:rsidRPr="00463345">
        <w:rPr>
          <w:rFonts w:ascii="標楷體" w:eastAsia="標楷體" w:hint="eastAsia"/>
          <w:sz w:val="28"/>
        </w:rPr>
        <w:t>中市立光正國民中學學務處」</w:t>
      </w:r>
      <w:r w:rsidR="006C02B9" w:rsidRPr="00463345">
        <w:rPr>
          <w:rFonts w:ascii="標楷體" w:eastAsia="標楷體" w:hint="eastAsia"/>
          <w:sz w:val="28"/>
        </w:rPr>
        <w:t>（</w:t>
      </w:r>
      <w:r w:rsidRPr="00463345">
        <w:rPr>
          <w:rFonts w:ascii="標楷體" w:eastAsia="標楷體" w:hint="eastAsia"/>
          <w:sz w:val="28"/>
        </w:rPr>
        <w:t>41279臺中市大里區鳳凰路68號</w:t>
      </w:r>
      <w:r w:rsidR="006C02B9" w:rsidRPr="00463345">
        <w:rPr>
          <w:rFonts w:ascii="標楷體" w:eastAsia="標楷體" w:hint="eastAsia"/>
          <w:sz w:val="28"/>
        </w:rPr>
        <w:t>）</w:t>
      </w:r>
      <w:r w:rsidRPr="00463345">
        <w:rPr>
          <w:rFonts w:ascii="標楷體" w:eastAsia="標楷體" w:hint="eastAsia"/>
          <w:sz w:val="28"/>
        </w:rPr>
        <w:t>，信封請註明「辯論比賽報名表」。</w:t>
      </w:r>
      <w:r w:rsidR="00461877" w:rsidRPr="00463345">
        <w:rPr>
          <w:rFonts w:ascii="標楷體" w:eastAsia="標楷體" w:hint="eastAsia"/>
          <w:sz w:val="28"/>
        </w:rPr>
        <w:t xml:space="preserve">  </w:t>
      </w:r>
    </w:p>
    <w:p w:rsidR="00DD1D29" w:rsidRPr="00463345" w:rsidRDefault="00DD1D29" w:rsidP="0043689E">
      <w:pPr>
        <w:numPr>
          <w:ilvl w:val="0"/>
          <w:numId w:val="6"/>
        </w:numPr>
        <w:spacing w:line="440" w:lineRule="exact"/>
        <w:ind w:left="1418" w:hanging="851"/>
        <w:jc w:val="both"/>
        <w:rPr>
          <w:rFonts w:ascii="標楷體" w:eastAsia="標楷體"/>
          <w:sz w:val="28"/>
        </w:rPr>
      </w:pPr>
      <w:r w:rsidRPr="00463345">
        <w:rPr>
          <w:rFonts w:ascii="標楷體" w:eastAsia="標楷體" w:hint="eastAsia"/>
          <w:sz w:val="28"/>
        </w:rPr>
        <w:t>報名完成後參賽名單可更動乙次，更動之書面報名表</w:t>
      </w:r>
      <w:proofErr w:type="gramStart"/>
      <w:r w:rsidR="00843DA6" w:rsidRPr="00463345">
        <w:rPr>
          <w:rFonts w:ascii="標楷體" w:eastAsia="標楷體" w:hint="eastAsia"/>
          <w:sz w:val="28"/>
        </w:rPr>
        <w:t>（</w:t>
      </w:r>
      <w:proofErr w:type="gramEnd"/>
      <w:r w:rsidRPr="00463345">
        <w:rPr>
          <w:rFonts w:ascii="標楷體" w:eastAsia="標楷體" w:hint="eastAsia"/>
          <w:sz w:val="28"/>
        </w:rPr>
        <w:t>附件一)連同每位選手的錄音錄影授權書（附件二</w:t>
      </w:r>
      <w:r w:rsidR="00843DA6" w:rsidRPr="00463345">
        <w:rPr>
          <w:rFonts w:ascii="標楷體" w:eastAsia="標楷體" w:hint="eastAsia"/>
          <w:sz w:val="28"/>
        </w:rPr>
        <w:t>、附件三</w:t>
      </w:r>
      <w:r w:rsidRPr="00463345">
        <w:rPr>
          <w:rFonts w:ascii="標楷體" w:eastAsia="標楷體" w:hint="eastAsia"/>
          <w:sz w:val="28"/>
        </w:rPr>
        <w:t>）須於1</w:t>
      </w:r>
      <w:r w:rsidR="00B31E9D" w:rsidRPr="00463345">
        <w:rPr>
          <w:rFonts w:ascii="標楷體" w:eastAsia="標楷體" w:hint="eastAsia"/>
          <w:sz w:val="28"/>
        </w:rPr>
        <w:t>1</w:t>
      </w:r>
      <w:r w:rsidR="007136E0" w:rsidRPr="00463345">
        <w:rPr>
          <w:rFonts w:ascii="標楷體" w:eastAsia="標楷體" w:hint="eastAsia"/>
          <w:sz w:val="28"/>
        </w:rPr>
        <w:t>2</w:t>
      </w:r>
      <w:r w:rsidRPr="00463345">
        <w:rPr>
          <w:rFonts w:ascii="標楷體" w:eastAsia="標楷體" w:hint="eastAsia"/>
          <w:sz w:val="28"/>
        </w:rPr>
        <w:t>年3月</w:t>
      </w:r>
      <w:r w:rsidR="007C3C80" w:rsidRPr="00463345">
        <w:rPr>
          <w:rFonts w:ascii="標楷體" w:eastAsia="標楷體" w:hint="eastAsia"/>
          <w:sz w:val="28"/>
        </w:rPr>
        <w:t>8</w:t>
      </w:r>
      <w:r w:rsidRPr="00463345">
        <w:rPr>
          <w:rFonts w:ascii="標楷體" w:eastAsia="標楷體" w:hint="eastAsia"/>
          <w:sz w:val="28"/>
        </w:rPr>
        <w:t>日</w:t>
      </w:r>
      <w:r w:rsidR="003941D6" w:rsidRPr="00463345">
        <w:rPr>
          <w:rFonts w:ascii="標楷體" w:eastAsia="標楷體" w:hint="eastAsia"/>
          <w:sz w:val="28"/>
        </w:rPr>
        <w:t>(</w:t>
      </w:r>
      <w:r w:rsidR="00354E0E" w:rsidRPr="00463345">
        <w:rPr>
          <w:rFonts w:ascii="標楷體" w:eastAsia="標楷體" w:hint="eastAsia"/>
          <w:sz w:val="28"/>
        </w:rPr>
        <w:t>星期</w:t>
      </w:r>
      <w:r w:rsidR="007C3C80" w:rsidRPr="00463345">
        <w:rPr>
          <w:rFonts w:ascii="標楷體" w:eastAsia="標楷體" w:hint="eastAsia"/>
          <w:sz w:val="28"/>
        </w:rPr>
        <w:t>三</w:t>
      </w:r>
      <w:r w:rsidR="003941D6" w:rsidRPr="00463345">
        <w:rPr>
          <w:rFonts w:ascii="標楷體" w:eastAsia="標楷體" w:hint="eastAsia"/>
          <w:sz w:val="28"/>
        </w:rPr>
        <w:t>)</w:t>
      </w:r>
      <w:r w:rsidRPr="00463345">
        <w:rPr>
          <w:rFonts w:ascii="標楷體" w:eastAsia="標楷體" w:hint="eastAsia"/>
          <w:sz w:val="28"/>
        </w:rPr>
        <w:t>前送達光正國中，逾期不予受理。</w:t>
      </w:r>
    </w:p>
    <w:p w:rsidR="00DD1D29" w:rsidRPr="00463345" w:rsidRDefault="00DD1D29" w:rsidP="0043689E">
      <w:pPr>
        <w:numPr>
          <w:ilvl w:val="0"/>
          <w:numId w:val="6"/>
        </w:numPr>
        <w:spacing w:line="440" w:lineRule="exact"/>
        <w:ind w:left="1418" w:hanging="851"/>
        <w:jc w:val="both"/>
        <w:rPr>
          <w:rFonts w:ascii="標楷體" w:eastAsia="標楷體"/>
          <w:sz w:val="28"/>
        </w:rPr>
      </w:pPr>
      <w:r w:rsidRPr="00463345">
        <w:rPr>
          <w:rFonts w:ascii="標楷體" w:eastAsia="標楷體" w:hint="eastAsia"/>
          <w:sz w:val="28"/>
        </w:rPr>
        <w:t>網路報名與郵寄之書面報名表資料如有不同，以書面報名表為主。</w:t>
      </w:r>
    </w:p>
    <w:p w:rsidR="00CE4288" w:rsidRPr="00463345" w:rsidRDefault="00DD1D29" w:rsidP="0043689E">
      <w:pPr>
        <w:numPr>
          <w:ilvl w:val="0"/>
          <w:numId w:val="6"/>
        </w:numPr>
        <w:spacing w:line="440" w:lineRule="exact"/>
        <w:ind w:left="1418" w:hanging="851"/>
        <w:jc w:val="both"/>
        <w:rPr>
          <w:rFonts w:ascii="標楷體" w:eastAsia="標楷體"/>
          <w:sz w:val="28"/>
        </w:rPr>
      </w:pPr>
      <w:r w:rsidRPr="00463345">
        <w:rPr>
          <w:rFonts w:ascii="標楷體" w:eastAsia="標楷體" w:hint="eastAsia"/>
          <w:sz w:val="28"/>
        </w:rPr>
        <w:t>如有任何疑問，請洽</w:t>
      </w:r>
      <w:proofErr w:type="gramStart"/>
      <w:r w:rsidRPr="00463345">
        <w:rPr>
          <w:rFonts w:ascii="標楷體" w:eastAsia="標楷體" w:hint="eastAsia"/>
          <w:sz w:val="28"/>
        </w:rPr>
        <w:t>臺</w:t>
      </w:r>
      <w:proofErr w:type="gramEnd"/>
      <w:r w:rsidRPr="00463345">
        <w:rPr>
          <w:rFonts w:ascii="標楷體" w:eastAsia="標楷體" w:hint="eastAsia"/>
          <w:sz w:val="28"/>
        </w:rPr>
        <w:t>中市立光正國民中學</w:t>
      </w:r>
      <w:r w:rsidR="00A76BD6" w:rsidRPr="00463345">
        <w:rPr>
          <w:rFonts w:ascii="標楷體" w:eastAsia="標楷體" w:hint="eastAsia"/>
          <w:sz w:val="28"/>
        </w:rPr>
        <w:t>學務</w:t>
      </w:r>
      <w:r w:rsidRPr="00463345">
        <w:rPr>
          <w:rFonts w:ascii="標楷體" w:eastAsia="標楷體" w:hint="eastAsia"/>
          <w:sz w:val="28"/>
        </w:rPr>
        <w:t>處</w:t>
      </w:r>
      <w:r w:rsidR="00A76BD6" w:rsidRPr="00463345">
        <w:rPr>
          <w:rFonts w:ascii="標楷體" w:eastAsia="標楷體" w:hint="eastAsia"/>
          <w:sz w:val="28"/>
        </w:rPr>
        <w:t>蔡佩勤</w:t>
      </w:r>
      <w:r w:rsidRPr="00463345">
        <w:rPr>
          <w:rFonts w:ascii="標楷體" w:eastAsia="標楷體" w:hint="eastAsia"/>
          <w:sz w:val="28"/>
        </w:rPr>
        <w:t>主任</w:t>
      </w:r>
      <w:r w:rsidR="00CE4288" w:rsidRPr="00463345">
        <w:rPr>
          <w:rFonts w:ascii="標楷體" w:eastAsia="標楷體" w:hint="eastAsia"/>
          <w:sz w:val="28"/>
        </w:rPr>
        <w:t>。</w:t>
      </w:r>
    </w:p>
    <w:p w:rsidR="00DD1D29" w:rsidRPr="00463345" w:rsidRDefault="00DD1D29" w:rsidP="00CE4288">
      <w:pPr>
        <w:spacing w:line="440" w:lineRule="exact"/>
        <w:ind w:left="1418"/>
        <w:jc w:val="both"/>
        <w:rPr>
          <w:rFonts w:ascii="標楷體" w:eastAsia="標楷體"/>
          <w:sz w:val="28"/>
        </w:rPr>
      </w:pPr>
      <w:r w:rsidRPr="00463345">
        <w:rPr>
          <w:rFonts w:ascii="標楷體" w:eastAsia="標楷體" w:hint="eastAsia"/>
          <w:sz w:val="28"/>
        </w:rPr>
        <w:t>（24911599轉</w:t>
      </w:r>
      <w:r w:rsidR="00A76BD6" w:rsidRPr="00463345">
        <w:rPr>
          <w:rFonts w:ascii="標楷體" w:eastAsia="標楷體" w:hint="eastAsia"/>
          <w:sz w:val="28"/>
        </w:rPr>
        <w:t>3</w:t>
      </w:r>
      <w:r w:rsidRPr="00463345">
        <w:rPr>
          <w:rFonts w:ascii="標楷體" w:eastAsia="標楷體" w:hint="eastAsia"/>
          <w:sz w:val="28"/>
        </w:rPr>
        <w:t>01）。</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領隊研習會議暨領隊會議：</w:t>
      </w:r>
    </w:p>
    <w:p w:rsidR="00DD1D29" w:rsidRPr="00463345" w:rsidRDefault="00DD1D29" w:rsidP="0043689E">
      <w:pPr>
        <w:numPr>
          <w:ilvl w:val="0"/>
          <w:numId w:val="7"/>
        </w:numPr>
        <w:spacing w:line="440" w:lineRule="exact"/>
        <w:rPr>
          <w:rFonts w:ascii="標楷體" w:eastAsia="標楷體"/>
          <w:sz w:val="28"/>
        </w:rPr>
      </w:pPr>
      <w:r w:rsidRPr="00463345">
        <w:rPr>
          <w:rFonts w:ascii="標楷體" w:eastAsia="標楷體" w:hint="eastAsia"/>
          <w:sz w:val="28"/>
        </w:rPr>
        <w:t>辯論</w:t>
      </w:r>
      <w:r w:rsidR="009F0B32" w:rsidRPr="00463345">
        <w:rPr>
          <w:rFonts w:ascii="標楷體" w:eastAsia="標楷體" w:hint="eastAsia"/>
          <w:sz w:val="28"/>
        </w:rPr>
        <w:t>比賽</w:t>
      </w:r>
      <w:r w:rsidR="00C01B3A" w:rsidRPr="00463345">
        <w:rPr>
          <w:rFonts w:ascii="標楷體" w:eastAsia="標楷體" w:hint="eastAsia"/>
          <w:sz w:val="28"/>
        </w:rPr>
        <w:t>籌備</w:t>
      </w:r>
      <w:r w:rsidRPr="00463345">
        <w:rPr>
          <w:rFonts w:ascii="標楷體" w:eastAsia="標楷體" w:hint="eastAsia"/>
          <w:sz w:val="28"/>
        </w:rPr>
        <w:t>會議：</w:t>
      </w:r>
    </w:p>
    <w:p w:rsidR="00DD1D29" w:rsidRPr="00463345" w:rsidRDefault="00DD1D29" w:rsidP="0043689E">
      <w:pPr>
        <w:numPr>
          <w:ilvl w:val="0"/>
          <w:numId w:val="3"/>
        </w:numPr>
        <w:spacing w:line="440" w:lineRule="exact"/>
        <w:rPr>
          <w:rFonts w:ascii="標楷體" w:eastAsia="標楷體"/>
          <w:sz w:val="28"/>
        </w:rPr>
      </w:pPr>
      <w:r w:rsidRPr="00463345">
        <w:rPr>
          <w:rFonts w:ascii="標楷體" w:eastAsia="標楷體" w:hint="eastAsia"/>
          <w:sz w:val="28"/>
        </w:rPr>
        <w:t>時間：1</w:t>
      </w:r>
      <w:r w:rsidR="00B31E9D" w:rsidRPr="00463345">
        <w:rPr>
          <w:rFonts w:ascii="標楷體" w:eastAsia="標楷體" w:hint="eastAsia"/>
          <w:sz w:val="28"/>
        </w:rPr>
        <w:t>1</w:t>
      </w:r>
      <w:r w:rsidR="007136E0" w:rsidRPr="00463345">
        <w:rPr>
          <w:rFonts w:ascii="標楷體" w:eastAsia="標楷體" w:hint="eastAsia"/>
          <w:sz w:val="28"/>
        </w:rPr>
        <w:t>1</w:t>
      </w:r>
      <w:r w:rsidRPr="00463345">
        <w:rPr>
          <w:rFonts w:ascii="標楷體" w:eastAsia="標楷體" w:hint="eastAsia"/>
          <w:sz w:val="28"/>
        </w:rPr>
        <w:t>年1</w:t>
      </w:r>
      <w:r w:rsidR="007136E0" w:rsidRPr="00463345">
        <w:rPr>
          <w:rFonts w:ascii="標楷體" w:eastAsia="標楷體" w:hint="eastAsia"/>
          <w:sz w:val="28"/>
        </w:rPr>
        <w:t>2</w:t>
      </w:r>
      <w:r w:rsidRPr="00463345">
        <w:rPr>
          <w:rFonts w:ascii="標楷體" w:eastAsia="標楷體" w:hint="eastAsia"/>
          <w:sz w:val="28"/>
        </w:rPr>
        <w:t>月</w:t>
      </w:r>
      <w:r w:rsidR="003D14D0" w:rsidRPr="00463345">
        <w:rPr>
          <w:rFonts w:ascii="標楷體" w:eastAsia="標楷體" w:hint="eastAsia"/>
          <w:sz w:val="28"/>
        </w:rPr>
        <w:t>21</w:t>
      </w:r>
      <w:r w:rsidRPr="00463345">
        <w:rPr>
          <w:rFonts w:ascii="標楷體" w:eastAsia="標楷體" w:hint="eastAsia"/>
          <w:sz w:val="28"/>
        </w:rPr>
        <w:t>日（星期</w:t>
      </w:r>
      <w:r w:rsidR="003941D6" w:rsidRPr="00463345">
        <w:rPr>
          <w:rFonts w:ascii="標楷體" w:eastAsia="標楷體" w:hint="eastAsia"/>
          <w:sz w:val="28"/>
        </w:rPr>
        <w:t>三</w:t>
      </w:r>
      <w:r w:rsidRPr="00463345">
        <w:rPr>
          <w:rFonts w:ascii="標楷體" w:eastAsia="標楷體" w:hint="eastAsia"/>
          <w:sz w:val="28"/>
        </w:rPr>
        <w:t>）</w:t>
      </w:r>
      <w:r w:rsidR="007136E0" w:rsidRPr="00463345">
        <w:rPr>
          <w:rFonts w:ascii="標楷體" w:eastAsia="標楷體" w:hint="eastAsia"/>
          <w:sz w:val="28"/>
        </w:rPr>
        <w:t>13</w:t>
      </w:r>
      <w:r w:rsidRPr="00463345">
        <w:rPr>
          <w:rFonts w:ascii="標楷體" w:eastAsia="標楷體" w:hint="eastAsia"/>
          <w:sz w:val="28"/>
        </w:rPr>
        <w:t>:</w:t>
      </w:r>
      <w:r w:rsidR="007136E0" w:rsidRPr="00463345">
        <w:rPr>
          <w:rFonts w:ascii="標楷體" w:eastAsia="標楷體" w:hint="eastAsia"/>
          <w:sz w:val="28"/>
        </w:rPr>
        <w:t>3</w:t>
      </w:r>
      <w:r w:rsidRPr="00463345">
        <w:rPr>
          <w:rFonts w:ascii="標楷體" w:eastAsia="標楷體" w:hint="eastAsia"/>
          <w:sz w:val="28"/>
        </w:rPr>
        <w:t>0</w:t>
      </w:r>
      <w:r w:rsidR="006C02B9" w:rsidRPr="00463345">
        <w:rPr>
          <w:rFonts w:ascii="標楷體" w:eastAsia="標楷體" w:hint="eastAsia"/>
          <w:sz w:val="28"/>
        </w:rPr>
        <w:t>～</w:t>
      </w:r>
      <w:r w:rsidRPr="00463345">
        <w:rPr>
          <w:rFonts w:ascii="標楷體" w:eastAsia="標楷體" w:hint="eastAsia"/>
          <w:sz w:val="28"/>
        </w:rPr>
        <w:t>1</w:t>
      </w:r>
      <w:r w:rsidR="007136E0" w:rsidRPr="00463345">
        <w:rPr>
          <w:rFonts w:ascii="標楷體" w:eastAsia="標楷體" w:hint="eastAsia"/>
          <w:sz w:val="28"/>
        </w:rPr>
        <w:t>6</w:t>
      </w:r>
      <w:r w:rsidRPr="00463345">
        <w:rPr>
          <w:rFonts w:ascii="標楷體" w:eastAsia="標楷體" w:hint="eastAsia"/>
          <w:sz w:val="28"/>
        </w:rPr>
        <w:t>:</w:t>
      </w:r>
      <w:r w:rsidR="007136E0" w:rsidRPr="00463345">
        <w:rPr>
          <w:rFonts w:ascii="標楷體" w:eastAsia="標楷體" w:hint="eastAsia"/>
          <w:sz w:val="28"/>
        </w:rPr>
        <w:t>0</w:t>
      </w:r>
      <w:r w:rsidRPr="00463345">
        <w:rPr>
          <w:rFonts w:ascii="標楷體" w:eastAsia="標楷體" w:hint="eastAsia"/>
          <w:sz w:val="28"/>
        </w:rPr>
        <w:t>0</w:t>
      </w:r>
    </w:p>
    <w:p w:rsidR="00DD1D29" w:rsidRPr="00463345" w:rsidRDefault="00DD1D29" w:rsidP="0043689E">
      <w:pPr>
        <w:numPr>
          <w:ilvl w:val="0"/>
          <w:numId w:val="3"/>
        </w:numPr>
        <w:spacing w:line="440" w:lineRule="exact"/>
        <w:rPr>
          <w:rFonts w:ascii="標楷體" w:eastAsia="標楷體"/>
          <w:sz w:val="28"/>
        </w:rPr>
      </w:pPr>
      <w:r w:rsidRPr="00463345">
        <w:rPr>
          <w:rFonts w:ascii="標楷體" w:eastAsia="標楷體" w:hint="eastAsia"/>
          <w:sz w:val="28"/>
        </w:rPr>
        <w:t>地點：</w:t>
      </w:r>
      <w:proofErr w:type="gramStart"/>
      <w:r w:rsidRPr="00463345">
        <w:rPr>
          <w:rFonts w:ascii="標楷體" w:eastAsia="標楷體" w:hint="eastAsia"/>
          <w:sz w:val="28"/>
        </w:rPr>
        <w:t>臺</w:t>
      </w:r>
      <w:proofErr w:type="gramEnd"/>
      <w:r w:rsidRPr="00463345">
        <w:rPr>
          <w:rFonts w:ascii="標楷體" w:eastAsia="標楷體" w:hint="eastAsia"/>
          <w:sz w:val="28"/>
        </w:rPr>
        <w:t>中市立光正國民中學</w:t>
      </w:r>
    </w:p>
    <w:p w:rsidR="00DD1D29" w:rsidRPr="00463345" w:rsidRDefault="00DD1D29" w:rsidP="0043689E">
      <w:pPr>
        <w:numPr>
          <w:ilvl w:val="0"/>
          <w:numId w:val="3"/>
        </w:numPr>
        <w:spacing w:line="440" w:lineRule="exact"/>
        <w:rPr>
          <w:rFonts w:ascii="標楷體" w:eastAsia="標楷體"/>
          <w:sz w:val="28"/>
        </w:rPr>
      </w:pPr>
      <w:r w:rsidRPr="00463345">
        <w:rPr>
          <w:rFonts w:ascii="標楷體" w:eastAsia="標楷體" w:hint="eastAsia"/>
          <w:sz w:val="28"/>
        </w:rPr>
        <w:t>主題：比賽規則與賽制、</w:t>
      </w:r>
      <w:proofErr w:type="gramStart"/>
      <w:r w:rsidRPr="00463345">
        <w:rPr>
          <w:rFonts w:ascii="標楷體" w:eastAsia="標楷體" w:hint="eastAsia"/>
          <w:sz w:val="28"/>
        </w:rPr>
        <w:t>辯題與</w:t>
      </w:r>
      <w:proofErr w:type="gramEnd"/>
      <w:r w:rsidRPr="00463345">
        <w:rPr>
          <w:rFonts w:ascii="標楷體" w:eastAsia="標楷體" w:hint="eastAsia"/>
          <w:sz w:val="28"/>
        </w:rPr>
        <w:t>題目定義、綜合座談</w:t>
      </w:r>
    </w:p>
    <w:p w:rsidR="00DD1D29" w:rsidRPr="00463345" w:rsidRDefault="00DD1D29" w:rsidP="0043689E">
      <w:pPr>
        <w:numPr>
          <w:ilvl w:val="0"/>
          <w:numId w:val="3"/>
        </w:numPr>
        <w:spacing w:line="440" w:lineRule="exact"/>
        <w:rPr>
          <w:rFonts w:ascii="標楷體" w:eastAsia="標楷體"/>
          <w:sz w:val="28"/>
        </w:rPr>
      </w:pPr>
      <w:r w:rsidRPr="00463345">
        <w:rPr>
          <w:rFonts w:ascii="標楷體" w:eastAsia="標楷體" w:hint="eastAsia"/>
          <w:sz w:val="28"/>
        </w:rPr>
        <w:t>對象：</w:t>
      </w:r>
      <w:r w:rsidR="0080773A" w:rsidRPr="00463345">
        <w:rPr>
          <w:rFonts w:ascii="標楷體" w:eastAsia="標楷體" w:hint="eastAsia"/>
          <w:sz w:val="28"/>
        </w:rPr>
        <w:t>今</w:t>
      </w:r>
      <w:r w:rsidR="00776681" w:rsidRPr="00463345">
        <w:rPr>
          <w:rFonts w:ascii="標楷體" w:eastAsia="標楷體" w:hint="eastAsia"/>
          <w:sz w:val="28"/>
        </w:rPr>
        <w:t>年</w:t>
      </w:r>
      <w:r w:rsidR="0080773A" w:rsidRPr="00463345">
        <w:rPr>
          <w:rFonts w:ascii="標楷體" w:eastAsia="標楷體" w:hint="eastAsia"/>
          <w:sz w:val="28"/>
        </w:rPr>
        <w:t>要</w:t>
      </w:r>
      <w:r w:rsidRPr="00463345">
        <w:rPr>
          <w:rFonts w:ascii="標楷體" w:eastAsia="標楷體" w:hint="eastAsia"/>
          <w:sz w:val="28"/>
        </w:rPr>
        <w:t>參賽之</w:t>
      </w:r>
      <w:r w:rsidR="00776681" w:rsidRPr="00463345">
        <w:rPr>
          <w:rFonts w:ascii="標楷體" w:eastAsia="標楷體" w:hint="eastAsia"/>
          <w:sz w:val="28"/>
        </w:rPr>
        <w:t>學校</w:t>
      </w:r>
      <w:r w:rsidRPr="00463345">
        <w:rPr>
          <w:rFonts w:ascii="標楷體" w:eastAsia="標楷體" w:hint="eastAsia"/>
          <w:sz w:val="28"/>
        </w:rPr>
        <w:t>。</w:t>
      </w:r>
    </w:p>
    <w:p w:rsidR="00DD1D29" w:rsidRPr="00463345" w:rsidRDefault="00DD1D29" w:rsidP="0043689E">
      <w:pPr>
        <w:numPr>
          <w:ilvl w:val="0"/>
          <w:numId w:val="7"/>
        </w:numPr>
        <w:spacing w:line="440" w:lineRule="exact"/>
        <w:rPr>
          <w:rFonts w:ascii="標楷體" w:eastAsia="標楷體"/>
          <w:sz w:val="28"/>
        </w:rPr>
      </w:pPr>
      <w:r w:rsidRPr="00463345">
        <w:rPr>
          <w:rFonts w:ascii="標楷體" w:eastAsia="標楷體" w:hint="eastAsia"/>
          <w:sz w:val="28"/>
        </w:rPr>
        <w:t>領隊</w:t>
      </w:r>
      <w:r w:rsidR="006A6BF6" w:rsidRPr="00463345">
        <w:rPr>
          <w:rFonts w:ascii="標楷體" w:eastAsia="標楷體" w:hint="eastAsia"/>
          <w:sz w:val="28"/>
        </w:rPr>
        <w:t>研習</w:t>
      </w:r>
      <w:r w:rsidRPr="00463345">
        <w:rPr>
          <w:rFonts w:ascii="標楷體" w:eastAsia="標楷體" w:hint="eastAsia"/>
          <w:sz w:val="28"/>
        </w:rPr>
        <w:t>會議：</w:t>
      </w:r>
    </w:p>
    <w:p w:rsidR="00DD1D29" w:rsidRPr="00463345" w:rsidRDefault="00DD1D29" w:rsidP="0043689E">
      <w:pPr>
        <w:numPr>
          <w:ilvl w:val="0"/>
          <w:numId w:val="8"/>
        </w:numPr>
        <w:spacing w:line="440" w:lineRule="exact"/>
        <w:rPr>
          <w:rFonts w:ascii="標楷體" w:eastAsia="標楷體"/>
          <w:sz w:val="28"/>
        </w:rPr>
      </w:pPr>
      <w:r w:rsidRPr="00463345">
        <w:rPr>
          <w:rFonts w:ascii="標楷體" w:eastAsia="標楷體" w:hint="eastAsia"/>
          <w:sz w:val="28"/>
        </w:rPr>
        <w:t>時間：1</w:t>
      </w:r>
      <w:r w:rsidR="00B31E9D" w:rsidRPr="00463345">
        <w:rPr>
          <w:rFonts w:ascii="標楷體" w:eastAsia="標楷體" w:hint="eastAsia"/>
          <w:sz w:val="28"/>
        </w:rPr>
        <w:t>1</w:t>
      </w:r>
      <w:r w:rsidR="007136E0" w:rsidRPr="00463345">
        <w:rPr>
          <w:rFonts w:ascii="標楷體" w:eastAsia="標楷體" w:hint="eastAsia"/>
          <w:sz w:val="28"/>
        </w:rPr>
        <w:t>2</w:t>
      </w:r>
      <w:r w:rsidRPr="00463345">
        <w:rPr>
          <w:rFonts w:ascii="標楷體" w:eastAsia="標楷體" w:hint="eastAsia"/>
          <w:sz w:val="28"/>
        </w:rPr>
        <w:t>年</w:t>
      </w:r>
      <w:r w:rsidR="003941D6" w:rsidRPr="00463345">
        <w:rPr>
          <w:rFonts w:ascii="標楷體" w:eastAsia="標楷體" w:hint="eastAsia"/>
          <w:sz w:val="28"/>
        </w:rPr>
        <w:t>3</w:t>
      </w:r>
      <w:r w:rsidRPr="00463345">
        <w:rPr>
          <w:rFonts w:ascii="標楷體" w:eastAsia="標楷體" w:hint="eastAsia"/>
          <w:sz w:val="28"/>
        </w:rPr>
        <w:t>月</w:t>
      </w:r>
      <w:r w:rsidR="008861BE" w:rsidRPr="00463345">
        <w:rPr>
          <w:rFonts w:ascii="標楷體" w:eastAsia="標楷體" w:hint="eastAsia"/>
          <w:sz w:val="28"/>
        </w:rPr>
        <w:t>8</w:t>
      </w:r>
      <w:r w:rsidRPr="00463345">
        <w:rPr>
          <w:rFonts w:ascii="標楷體" w:eastAsia="標楷體" w:hint="eastAsia"/>
          <w:sz w:val="28"/>
        </w:rPr>
        <w:t>日（星期三）14:00</w:t>
      </w:r>
      <w:r w:rsidR="006C02B9" w:rsidRPr="00463345">
        <w:rPr>
          <w:rFonts w:ascii="標楷體" w:eastAsia="標楷體" w:hint="eastAsia"/>
          <w:sz w:val="28"/>
        </w:rPr>
        <w:t>～</w:t>
      </w:r>
      <w:r w:rsidRPr="00463345">
        <w:rPr>
          <w:rFonts w:ascii="標楷體" w:eastAsia="標楷體" w:hint="eastAsia"/>
          <w:sz w:val="28"/>
        </w:rPr>
        <w:t>17:00</w:t>
      </w:r>
    </w:p>
    <w:p w:rsidR="00DD1D29" w:rsidRPr="00463345" w:rsidRDefault="00DD1D29" w:rsidP="0043689E">
      <w:pPr>
        <w:numPr>
          <w:ilvl w:val="0"/>
          <w:numId w:val="8"/>
        </w:numPr>
        <w:spacing w:line="440" w:lineRule="exact"/>
        <w:rPr>
          <w:rFonts w:ascii="標楷體" w:eastAsia="標楷體"/>
          <w:sz w:val="28"/>
        </w:rPr>
      </w:pPr>
      <w:r w:rsidRPr="00463345">
        <w:rPr>
          <w:rFonts w:ascii="標楷體" w:eastAsia="標楷體" w:hint="eastAsia"/>
          <w:sz w:val="28"/>
        </w:rPr>
        <w:t>地點：</w:t>
      </w:r>
      <w:proofErr w:type="gramStart"/>
      <w:r w:rsidRPr="00463345">
        <w:rPr>
          <w:rFonts w:ascii="標楷體" w:eastAsia="標楷體" w:hint="eastAsia"/>
          <w:sz w:val="28"/>
        </w:rPr>
        <w:t>臺</w:t>
      </w:r>
      <w:proofErr w:type="gramEnd"/>
      <w:r w:rsidRPr="00463345">
        <w:rPr>
          <w:rFonts w:ascii="標楷體" w:eastAsia="標楷體" w:hint="eastAsia"/>
          <w:sz w:val="28"/>
        </w:rPr>
        <w:t>中市立光正國民中學</w:t>
      </w:r>
    </w:p>
    <w:p w:rsidR="00776681" w:rsidRPr="00463345" w:rsidRDefault="00DD1D29" w:rsidP="0043689E">
      <w:pPr>
        <w:numPr>
          <w:ilvl w:val="0"/>
          <w:numId w:val="8"/>
        </w:numPr>
        <w:spacing w:line="440" w:lineRule="exact"/>
        <w:ind w:left="2092" w:hanging="1134"/>
        <w:rPr>
          <w:rFonts w:ascii="標楷體" w:eastAsia="標楷體"/>
          <w:sz w:val="28"/>
        </w:rPr>
      </w:pPr>
      <w:r w:rsidRPr="00463345">
        <w:rPr>
          <w:rFonts w:ascii="標楷體" w:eastAsia="標楷體" w:hint="eastAsia"/>
          <w:sz w:val="28"/>
        </w:rPr>
        <w:t>事項：抽籤決定賽程、報告比賽場地及設備狀況、問題反應與討論。</w:t>
      </w:r>
    </w:p>
    <w:p w:rsidR="00DD1D29" w:rsidRPr="00463345" w:rsidRDefault="00776681" w:rsidP="0043689E">
      <w:pPr>
        <w:numPr>
          <w:ilvl w:val="0"/>
          <w:numId w:val="8"/>
        </w:numPr>
        <w:spacing w:line="440" w:lineRule="exact"/>
        <w:ind w:left="2092" w:hanging="1134"/>
        <w:rPr>
          <w:rFonts w:ascii="標楷體" w:eastAsia="標楷體"/>
          <w:sz w:val="28"/>
        </w:rPr>
      </w:pPr>
      <w:r w:rsidRPr="00463345">
        <w:rPr>
          <w:rFonts w:ascii="標楷體" w:eastAsia="標楷體" w:hint="eastAsia"/>
          <w:sz w:val="28"/>
        </w:rPr>
        <w:t>注意事項：</w:t>
      </w:r>
      <w:r w:rsidR="00DD1D29" w:rsidRPr="00463345">
        <w:rPr>
          <w:rFonts w:ascii="標楷體" w:eastAsia="標楷體" w:hint="eastAsia"/>
          <w:sz w:val="28"/>
        </w:rPr>
        <w:t>抽籤未到者，由主辦單位代</w:t>
      </w:r>
      <w:proofErr w:type="gramStart"/>
      <w:r w:rsidR="00DD1D29" w:rsidRPr="00463345">
        <w:rPr>
          <w:rFonts w:ascii="標楷體" w:eastAsia="標楷體" w:hint="eastAsia"/>
          <w:sz w:val="28"/>
        </w:rPr>
        <w:t>為抽定</w:t>
      </w:r>
      <w:proofErr w:type="gramEnd"/>
      <w:r w:rsidR="00DD1D29" w:rsidRPr="00463345">
        <w:rPr>
          <w:rFonts w:ascii="標楷體" w:eastAsia="標楷體" w:hint="eastAsia"/>
          <w:sz w:val="28"/>
        </w:rPr>
        <w:t>，不得異議。</w:t>
      </w:r>
    </w:p>
    <w:p w:rsidR="00DD1D29" w:rsidRPr="00463345" w:rsidRDefault="00DD1D29" w:rsidP="0043689E">
      <w:pPr>
        <w:numPr>
          <w:ilvl w:val="0"/>
          <w:numId w:val="2"/>
        </w:numPr>
        <w:spacing w:line="440" w:lineRule="exact"/>
        <w:ind w:left="567" w:hanging="567"/>
        <w:rPr>
          <w:rFonts w:ascii="標楷體" w:eastAsia="標楷體"/>
          <w:sz w:val="28"/>
        </w:rPr>
      </w:pPr>
      <w:r w:rsidRPr="00463345">
        <w:rPr>
          <w:rFonts w:ascii="標楷體" w:eastAsia="標楷體" w:hint="eastAsia"/>
          <w:sz w:val="28"/>
        </w:rPr>
        <w:t>獎勵：</w:t>
      </w:r>
    </w:p>
    <w:p w:rsidR="00DD1D29" w:rsidRPr="00463345" w:rsidRDefault="00DD1D29" w:rsidP="0043689E">
      <w:pPr>
        <w:numPr>
          <w:ilvl w:val="0"/>
          <w:numId w:val="9"/>
        </w:numPr>
        <w:spacing w:line="440" w:lineRule="exact"/>
        <w:ind w:left="1418" w:hanging="851"/>
        <w:rPr>
          <w:rFonts w:ascii="標楷體" w:eastAsia="標楷體"/>
          <w:sz w:val="28"/>
        </w:rPr>
      </w:pPr>
      <w:r w:rsidRPr="00463345">
        <w:rPr>
          <w:rFonts w:ascii="標楷體" w:eastAsia="標楷體" w:hint="eastAsia"/>
          <w:sz w:val="28"/>
        </w:rPr>
        <w:t>各組錄取冠軍、亞軍</w:t>
      </w:r>
      <w:proofErr w:type="gramStart"/>
      <w:r w:rsidRPr="00463345">
        <w:rPr>
          <w:rFonts w:ascii="標楷體" w:eastAsia="標楷體" w:hint="eastAsia"/>
          <w:sz w:val="28"/>
        </w:rPr>
        <w:t>各乙隊</w:t>
      </w:r>
      <w:proofErr w:type="gramEnd"/>
      <w:r w:rsidRPr="00463345">
        <w:rPr>
          <w:rFonts w:ascii="標楷體" w:eastAsia="標楷體" w:hint="eastAsia"/>
          <w:sz w:val="28"/>
        </w:rPr>
        <w:t>，並視參賽隊數擇優錄取若干名。</w:t>
      </w:r>
    </w:p>
    <w:p w:rsidR="00DD1D29" w:rsidRPr="00463345" w:rsidRDefault="00DD1D29" w:rsidP="0043689E">
      <w:pPr>
        <w:numPr>
          <w:ilvl w:val="0"/>
          <w:numId w:val="9"/>
        </w:numPr>
        <w:spacing w:line="440" w:lineRule="exact"/>
        <w:ind w:left="1418" w:hanging="851"/>
        <w:rPr>
          <w:rFonts w:ascii="標楷體" w:eastAsia="標楷體"/>
          <w:sz w:val="28"/>
        </w:rPr>
      </w:pPr>
      <w:r w:rsidRPr="00463345">
        <w:rPr>
          <w:rFonts w:ascii="標楷體" w:eastAsia="標楷體" w:hint="eastAsia"/>
          <w:sz w:val="28"/>
        </w:rPr>
        <w:t>最佳辯士視參加隊數及比賽實際情形擇優錄取若干名。</w:t>
      </w:r>
    </w:p>
    <w:p w:rsidR="003F13A7" w:rsidRPr="00463345" w:rsidRDefault="003F13A7" w:rsidP="003F13A7">
      <w:pPr>
        <w:numPr>
          <w:ilvl w:val="0"/>
          <w:numId w:val="9"/>
        </w:numPr>
        <w:spacing w:line="440" w:lineRule="exact"/>
        <w:ind w:left="1418" w:hanging="851"/>
        <w:rPr>
          <w:rFonts w:ascii="標楷體" w:eastAsia="標楷體"/>
          <w:sz w:val="28"/>
        </w:rPr>
      </w:pPr>
      <w:r w:rsidRPr="00463345">
        <w:rPr>
          <w:rFonts w:ascii="標楷體" w:eastAsia="標楷體" w:hint="eastAsia"/>
          <w:sz w:val="28"/>
        </w:rPr>
        <w:t>學生組指導教師之獎勵，依</w:t>
      </w:r>
      <w:r w:rsidRPr="00463345">
        <w:rPr>
          <w:rFonts w:ascii="標楷體" w:eastAsia="標楷體" w:hAnsi="標楷體" w:hint="eastAsia"/>
          <w:sz w:val="28"/>
          <w:szCs w:val="28"/>
        </w:rPr>
        <w:t>「</w:t>
      </w:r>
      <w:proofErr w:type="gramStart"/>
      <w:r w:rsidRPr="00463345">
        <w:rPr>
          <w:rFonts w:ascii="標楷體" w:eastAsia="標楷體" w:hAnsi="標楷體" w:hint="eastAsia"/>
          <w:sz w:val="28"/>
          <w:szCs w:val="28"/>
        </w:rPr>
        <w:t>臺</w:t>
      </w:r>
      <w:proofErr w:type="gramEnd"/>
      <w:r w:rsidRPr="00463345">
        <w:rPr>
          <w:rFonts w:ascii="標楷體" w:eastAsia="標楷體" w:hAnsi="標楷體" w:hint="eastAsia"/>
          <w:sz w:val="28"/>
          <w:szCs w:val="28"/>
        </w:rPr>
        <w:t>中市國民中小學及幼兒園教育人員獎勵要點」第三點之附表(二)及「公立高級中等以下學校教師成績考核辦法」第6條規定辦理，</w:t>
      </w:r>
      <w:r w:rsidRPr="00463345">
        <w:rPr>
          <w:rFonts w:ascii="標楷體" w:eastAsia="標楷體" w:hint="eastAsia"/>
          <w:sz w:val="28"/>
        </w:rPr>
        <w:t>冠軍核予嘉獎二次，亞軍核予嘉獎一次。</w:t>
      </w:r>
    </w:p>
    <w:p w:rsidR="00DD1D29" w:rsidRPr="00463345" w:rsidRDefault="00C01B3A" w:rsidP="003F13A7">
      <w:pPr>
        <w:numPr>
          <w:ilvl w:val="0"/>
          <w:numId w:val="9"/>
        </w:numPr>
        <w:spacing w:line="440" w:lineRule="exact"/>
        <w:ind w:left="1418" w:hanging="851"/>
        <w:rPr>
          <w:rFonts w:ascii="標楷體" w:eastAsia="標楷體"/>
          <w:sz w:val="28"/>
        </w:rPr>
      </w:pPr>
      <w:r w:rsidRPr="00463345">
        <w:rPr>
          <w:rFonts w:ascii="標楷體" w:eastAsia="標楷體" w:hint="eastAsia"/>
          <w:sz w:val="28"/>
        </w:rPr>
        <w:lastRenderedPageBreak/>
        <w:t>教育人員組</w:t>
      </w:r>
      <w:r w:rsidR="00DD1D29" w:rsidRPr="00463345">
        <w:rPr>
          <w:rFonts w:ascii="標楷體" w:eastAsia="標楷體" w:hint="eastAsia"/>
          <w:sz w:val="28"/>
        </w:rPr>
        <w:t>獲獎之教師獎勵，</w:t>
      </w:r>
      <w:r w:rsidR="003F13A7" w:rsidRPr="00463345">
        <w:rPr>
          <w:rFonts w:ascii="標楷體" w:eastAsia="標楷體" w:hint="eastAsia"/>
          <w:sz w:val="28"/>
        </w:rPr>
        <w:t>依「</w:t>
      </w:r>
      <w:proofErr w:type="gramStart"/>
      <w:r w:rsidR="003F13A7" w:rsidRPr="00463345">
        <w:rPr>
          <w:rFonts w:ascii="標楷體" w:eastAsia="標楷體" w:hint="eastAsia"/>
          <w:sz w:val="28"/>
        </w:rPr>
        <w:t>臺</w:t>
      </w:r>
      <w:proofErr w:type="gramEnd"/>
      <w:r w:rsidR="003F13A7" w:rsidRPr="00463345">
        <w:rPr>
          <w:rFonts w:ascii="標楷體" w:eastAsia="標楷體" w:hint="eastAsia"/>
          <w:sz w:val="28"/>
        </w:rPr>
        <w:t>中市國民中小學及幼兒園教 育人員獎勵要點」第三點之附表(四)及「公立高級中等以下學校教師成績考核辦法」第6條規定辦理，冠軍核予嘉獎二次，亞軍核予嘉獎一次，最佳辯士另予嘉獎乙次</w:t>
      </w:r>
      <w:r w:rsidR="00DD1D29" w:rsidRPr="00463345">
        <w:rPr>
          <w:rFonts w:ascii="標楷體" w:eastAsia="標楷體" w:hint="eastAsia"/>
          <w:sz w:val="28"/>
        </w:rPr>
        <w:t>。</w:t>
      </w:r>
    </w:p>
    <w:p w:rsidR="00DD1D29" w:rsidRPr="00463345" w:rsidRDefault="00DD1D29" w:rsidP="0043689E">
      <w:pPr>
        <w:numPr>
          <w:ilvl w:val="0"/>
          <w:numId w:val="9"/>
        </w:numPr>
        <w:spacing w:line="440" w:lineRule="exact"/>
        <w:ind w:left="1418" w:hanging="851"/>
        <w:rPr>
          <w:rFonts w:ascii="標楷體" w:eastAsia="標楷體"/>
          <w:sz w:val="28"/>
        </w:rPr>
      </w:pPr>
      <w:r w:rsidRPr="00463345">
        <w:rPr>
          <w:rFonts w:ascii="標楷體" w:eastAsia="標楷體" w:hint="eastAsia"/>
          <w:sz w:val="28"/>
        </w:rPr>
        <w:t>主辦及承辦工作人員，於活動完成後依「</w:t>
      </w:r>
      <w:proofErr w:type="gramStart"/>
      <w:r w:rsidR="003F13A7" w:rsidRPr="00463345">
        <w:rPr>
          <w:rFonts w:ascii="標楷體" w:eastAsia="標楷體" w:hint="eastAsia"/>
          <w:sz w:val="28"/>
        </w:rPr>
        <w:t>臺</w:t>
      </w:r>
      <w:proofErr w:type="gramEnd"/>
      <w:r w:rsidR="003F13A7" w:rsidRPr="00463345">
        <w:rPr>
          <w:rFonts w:ascii="標楷體" w:eastAsia="標楷體" w:hint="eastAsia"/>
          <w:sz w:val="28"/>
        </w:rPr>
        <w:t>中市國民中小學及幼兒園教育人員獎勵要點</w:t>
      </w:r>
      <w:r w:rsidRPr="00463345">
        <w:rPr>
          <w:rFonts w:ascii="標楷體" w:eastAsia="標楷體" w:hint="eastAsia"/>
          <w:sz w:val="28"/>
        </w:rPr>
        <w:t>」及相關規定敘獎。</w:t>
      </w:r>
    </w:p>
    <w:p w:rsidR="00872FA9" w:rsidRPr="00463345" w:rsidRDefault="00DD1D29" w:rsidP="0043689E">
      <w:pPr>
        <w:numPr>
          <w:ilvl w:val="0"/>
          <w:numId w:val="2"/>
        </w:numPr>
        <w:spacing w:line="440" w:lineRule="exact"/>
        <w:ind w:left="567" w:hanging="567"/>
        <w:jc w:val="both"/>
        <w:rPr>
          <w:rFonts w:ascii="標楷體" w:eastAsia="標楷體"/>
          <w:sz w:val="28"/>
        </w:rPr>
      </w:pPr>
      <w:r w:rsidRPr="00463345">
        <w:rPr>
          <w:rFonts w:ascii="標楷體" w:eastAsia="標楷體" w:hint="eastAsia"/>
          <w:sz w:val="28"/>
        </w:rPr>
        <w:t>凡參加本比賽人員及工作人員，活動期間</w:t>
      </w:r>
      <w:proofErr w:type="gramStart"/>
      <w:r w:rsidRPr="00463345">
        <w:rPr>
          <w:rFonts w:ascii="標楷體" w:eastAsia="標楷體" w:hint="eastAsia"/>
          <w:sz w:val="28"/>
        </w:rPr>
        <w:t>核予公</w:t>
      </w:r>
      <w:proofErr w:type="gramEnd"/>
      <w:r w:rsidRPr="00463345">
        <w:rPr>
          <w:rFonts w:ascii="標楷體" w:eastAsia="標楷體" w:hint="eastAsia"/>
          <w:sz w:val="28"/>
        </w:rPr>
        <w:t>（差）假登記。</w:t>
      </w:r>
    </w:p>
    <w:p w:rsidR="00DD1D29" w:rsidRPr="00463345" w:rsidRDefault="00DD1D29" w:rsidP="0043689E">
      <w:pPr>
        <w:numPr>
          <w:ilvl w:val="0"/>
          <w:numId w:val="2"/>
        </w:numPr>
        <w:spacing w:line="440" w:lineRule="exact"/>
        <w:ind w:left="851" w:hanging="851"/>
        <w:jc w:val="both"/>
        <w:rPr>
          <w:rFonts w:ascii="標楷體" w:eastAsia="標楷體"/>
          <w:sz w:val="28"/>
        </w:rPr>
      </w:pPr>
      <w:r w:rsidRPr="00463345">
        <w:rPr>
          <w:rFonts w:ascii="標楷體" w:eastAsia="標楷體" w:hint="eastAsia"/>
          <w:sz w:val="28"/>
        </w:rPr>
        <w:t>本比賽決賽賽事將由主辦單位錄影</w:t>
      </w:r>
      <w:r w:rsidR="00354E0E" w:rsidRPr="00463345">
        <w:rPr>
          <w:rFonts w:ascii="標楷體" w:eastAsia="標楷體" w:hint="eastAsia"/>
          <w:b/>
          <w:sz w:val="28"/>
        </w:rPr>
        <w:t>並進行網路直播</w:t>
      </w:r>
      <w:r w:rsidRPr="00463345">
        <w:rPr>
          <w:rFonts w:ascii="標楷體" w:eastAsia="標楷體" w:hint="eastAsia"/>
          <w:sz w:val="28"/>
        </w:rPr>
        <w:t>，賽後將提供檔案供參賽學校作為教育推廣訓練之用。</w:t>
      </w:r>
    </w:p>
    <w:p w:rsidR="00DD1D29" w:rsidRPr="00463345" w:rsidRDefault="00DD1D29" w:rsidP="0043689E">
      <w:pPr>
        <w:numPr>
          <w:ilvl w:val="0"/>
          <w:numId w:val="2"/>
        </w:numPr>
        <w:spacing w:line="440" w:lineRule="exact"/>
        <w:ind w:left="851" w:hanging="851"/>
        <w:jc w:val="both"/>
        <w:rPr>
          <w:rFonts w:ascii="標楷體" w:eastAsia="標楷體"/>
          <w:sz w:val="28"/>
        </w:rPr>
      </w:pPr>
      <w:r w:rsidRPr="00463345">
        <w:rPr>
          <w:rFonts w:ascii="標楷體" w:eastAsia="標楷體" w:hint="eastAsia"/>
          <w:sz w:val="28"/>
        </w:rPr>
        <w:t>比賽當日報到時學生組參賽選手應於報到時出示具有學生照片之在學證明（加蓋關防）或學生證正本，並親自簽名完成報到，避免有掛名不參賽之情事。比賽當日因故無法出席必須提出說明，無故未參賽，</w:t>
      </w:r>
      <w:proofErr w:type="gramStart"/>
      <w:r w:rsidRPr="00463345">
        <w:rPr>
          <w:rFonts w:ascii="標楷體" w:eastAsia="標楷體" w:hint="eastAsia"/>
          <w:sz w:val="28"/>
        </w:rPr>
        <w:t>取消其敘獎</w:t>
      </w:r>
      <w:proofErr w:type="gramEnd"/>
      <w:r w:rsidRPr="00463345">
        <w:rPr>
          <w:rFonts w:ascii="標楷體" w:eastAsia="標楷體" w:hint="eastAsia"/>
          <w:sz w:val="28"/>
        </w:rPr>
        <w:t>資格。</w:t>
      </w:r>
    </w:p>
    <w:p w:rsidR="005C6210" w:rsidRPr="00463345" w:rsidRDefault="005C6210" w:rsidP="0043689E">
      <w:pPr>
        <w:pStyle w:val="a3"/>
        <w:numPr>
          <w:ilvl w:val="0"/>
          <w:numId w:val="2"/>
        </w:numPr>
        <w:spacing w:line="440" w:lineRule="exact"/>
        <w:ind w:leftChars="0" w:left="851" w:hanging="851"/>
        <w:rPr>
          <w:rFonts w:ascii="標楷體" w:eastAsia="標楷體"/>
          <w:sz w:val="28"/>
        </w:rPr>
      </w:pPr>
      <w:r w:rsidRPr="00463345">
        <w:rPr>
          <w:rFonts w:ascii="標楷體" w:eastAsia="標楷體" w:hint="eastAsia"/>
          <w:sz w:val="28"/>
        </w:rPr>
        <w:t>為因應</w:t>
      </w:r>
      <w:proofErr w:type="gramStart"/>
      <w:r w:rsidRPr="00463345">
        <w:rPr>
          <w:rFonts w:ascii="標楷體" w:eastAsia="標楷體" w:hint="eastAsia"/>
          <w:sz w:val="28"/>
        </w:rPr>
        <w:t>新型冠</w:t>
      </w:r>
      <w:proofErr w:type="gramEnd"/>
      <w:r w:rsidRPr="00463345">
        <w:rPr>
          <w:rFonts w:ascii="標楷體" w:eastAsia="標楷體" w:hint="eastAsia"/>
          <w:sz w:val="28"/>
        </w:rPr>
        <w:t>狀病毒肺炎</w:t>
      </w:r>
      <w:r w:rsidR="00843DA6" w:rsidRPr="00463345">
        <w:rPr>
          <w:rFonts w:ascii="標楷體" w:eastAsia="標楷體" w:hint="eastAsia"/>
          <w:sz w:val="28"/>
        </w:rPr>
        <w:t>（</w:t>
      </w:r>
      <w:r w:rsidRPr="00463345">
        <w:rPr>
          <w:rFonts w:ascii="標楷體" w:eastAsia="標楷體" w:hint="eastAsia"/>
          <w:sz w:val="28"/>
        </w:rPr>
        <w:t>COVID-19</w:t>
      </w:r>
      <w:r w:rsidR="00843DA6" w:rsidRPr="00463345">
        <w:rPr>
          <w:rFonts w:ascii="標楷體" w:eastAsia="標楷體" w:hint="eastAsia"/>
          <w:sz w:val="28"/>
        </w:rPr>
        <w:t>）</w:t>
      </w:r>
      <w:r w:rsidRPr="00463345">
        <w:rPr>
          <w:rFonts w:ascii="標楷體" w:eastAsia="標楷體" w:hint="eastAsia"/>
          <w:sz w:val="28"/>
        </w:rPr>
        <w:t>疫情，請所有參與人員配合本局訂定因應</w:t>
      </w:r>
      <w:proofErr w:type="gramStart"/>
      <w:r w:rsidRPr="00463345">
        <w:rPr>
          <w:rFonts w:ascii="標楷體" w:eastAsia="標楷體" w:hint="eastAsia"/>
          <w:sz w:val="28"/>
        </w:rPr>
        <w:t>新型</w:t>
      </w:r>
      <w:proofErr w:type="gramEnd"/>
      <w:r w:rsidRPr="00463345">
        <w:rPr>
          <w:rFonts w:ascii="標楷體" w:eastAsia="標楷體" w:hint="eastAsia"/>
          <w:sz w:val="28"/>
        </w:rPr>
        <w:t>冠狀病毒防護措施</w:t>
      </w:r>
      <w:r w:rsidR="00843DA6" w:rsidRPr="00463345">
        <w:rPr>
          <w:rFonts w:ascii="標楷體" w:eastAsia="標楷體" w:hint="eastAsia"/>
          <w:sz w:val="28"/>
        </w:rPr>
        <w:t>（</w:t>
      </w:r>
      <w:r w:rsidRPr="00463345">
        <w:rPr>
          <w:rFonts w:ascii="標楷體" w:eastAsia="標楷體" w:hint="eastAsia"/>
          <w:sz w:val="28"/>
        </w:rPr>
        <w:t>附件</w:t>
      </w:r>
      <w:r w:rsidR="00843DA6" w:rsidRPr="00463345">
        <w:rPr>
          <w:rFonts w:ascii="標楷體" w:eastAsia="標楷體" w:hint="eastAsia"/>
          <w:sz w:val="28"/>
        </w:rPr>
        <w:t>六）</w:t>
      </w:r>
      <w:r w:rsidRPr="00463345">
        <w:rPr>
          <w:rFonts w:ascii="標楷體" w:eastAsia="標楷體" w:hint="eastAsia"/>
          <w:sz w:val="28"/>
        </w:rPr>
        <w:t>，於賽前填妥參賽人員</w:t>
      </w:r>
      <w:r w:rsidR="00FC1421" w:rsidRPr="00463345">
        <w:rPr>
          <w:rFonts w:ascii="標楷體" w:eastAsia="標楷體" w:hint="eastAsia"/>
          <w:sz w:val="28"/>
        </w:rPr>
        <w:t>防疫</w:t>
      </w:r>
      <w:r w:rsidRPr="00463345">
        <w:rPr>
          <w:rFonts w:ascii="標楷體" w:eastAsia="標楷體" w:hint="eastAsia"/>
          <w:sz w:val="28"/>
        </w:rPr>
        <w:t>紀錄表</w:t>
      </w:r>
      <w:r w:rsidR="00843DA6" w:rsidRPr="00463345">
        <w:rPr>
          <w:rFonts w:ascii="標楷體" w:eastAsia="標楷體" w:hint="eastAsia"/>
          <w:sz w:val="28"/>
        </w:rPr>
        <w:t>（</w:t>
      </w:r>
      <w:r w:rsidRPr="00463345">
        <w:rPr>
          <w:rFonts w:ascii="標楷體" w:eastAsia="標楷體" w:hint="eastAsia"/>
          <w:sz w:val="28"/>
        </w:rPr>
        <w:t>附件</w:t>
      </w:r>
      <w:r w:rsidR="00843DA6" w:rsidRPr="00463345">
        <w:rPr>
          <w:rFonts w:ascii="標楷體" w:eastAsia="標楷體" w:hint="eastAsia"/>
          <w:sz w:val="28"/>
        </w:rPr>
        <w:t>七）</w:t>
      </w:r>
      <w:r w:rsidRPr="00463345">
        <w:rPr>
          <w:rFonts w:ascii="標楷體" w:eastAsia="標楷體" w:hint="eastAsia"/>
          <w:sz w:val="28"/>
        </w:rPr>
        <w:t>，於報到時繳交表單。</w:t>
      </w:r>
    </w:p>
    <w:p w:rsidR="005C6210" w:rsidRPr="00463345" w:rsidRDefault="005C6210" w:rsidP="003F13A7">
      <w:pPr>
        <w:pStyle w:val="a3"/>
        <w:numPr>
          <w:ilvl w:val="0"/>
          <w:numId w:val="2"/>
        </w:numPr>
        <w:tabs>
          <w:tab w:val="left" w:pos="1600"/>
        </w:tabs>
        <w:snapToGrid w:val="0"/>
        <w:ind w:leftChars="0"/>
        <w:rPr>
          <w:rFonts w:ascii="標楷體" w:eastAsia="標楷體" w:hAnsi="標楷體"/>
          <w:sz w:val="28"/>
        </w:rPr>
      </w:pPr>
      <w:r w:rsidRPr="00463345">
        <w:rPr>
          <w:rFonts w:ascii="標楷體" w:eastAsia="標楷體" w:hAnsi="標楷體" w:hint="eastAsia"/>
          <w:sz w:val="28"/>
        </w:rPr>
        <w:t>本計畫相關經費由</w:t>
      </w:r>
      <w:proofErr w:type="gramStart"/>
      <w:r w:rsidRPr="00463345">
        <w:rPr>
          <w:rFonts w:ascii="標楷體" w:eastAsia="標楷體" w:hAnsi="標楷體" w:hint="eastAsia"/>
          <w:sz w:val="28"/>
        </w:rPr>
        <w:t>1</w:t>
      </w:r>
      <w:r w:rsidR="00A074FF" w:rsidRPr="00463345">
        <w:rPr>
          <w:rFonts w:ascii="標楷體" w:eastAsia="標楷體" w:hAnsi="標楷體" w:hint="eastAsia"/>
          <w:sz w:val="28"/>
        </w:rPr>
        <w:t>1</w:t>
      </w:r>
      <w:r w:rsidR="006E0E27" w:rsidRPr="00463345">
        <w:rPr>
          <w:rFonts w:ascii="標楷體" w:eastAsia="標楷體" w:hAnsi="標楷體" w:hint="eastAsia"/>
          <w:sz w:val="28"/>
        </w:rPr>
        <w:t>2</w:t>
      </w:r>
      <w:proofErr w:type="gramEnd"/>
      <w:r w:rsidRPr="00463345">
        <w:rPr>
          <w:rFonts w:ascii="標楷體" w:eastAsia="標楷體" w:hAnsi="標楷體" w:hint="eastAsia"/>
          <w:sz w:val="28"/>
        </w:rPr>
        <w:t>年度本局地方教育發展基金項</w:t>
      </w:r>
      <w:r w:rsidR="00DC63AE" w:rsidRPr="00463345">
        <w:rPr>
          <w:rFonts w:ascii="標楷體" w:eastAsia="標楷體" w:hAnsi="標楷體" w:hint="eastAsia"/>
          <w:sz w:val="28"/>
        </w:rPr>
        <w:t>目</w:t>
      </w:r>
      <w:r w:rsidRPr="00463345">
        <w:rPr>
          <w:rFonts w:ascii="標楷體" w:eastAsia="標楷體" w:hAnsi="標楷體" w:hint="eastAsia"/>
          <w:sz w:val="28"/>
        </w:rPr>
        <w:t>及</w:t>
      </w:r>
      <w:r w:rsidR="003F13A7" w:rsidRPr="00463345">
        <w:rPr>
          <w:rFonts w:ascii="標楷體" w:eastAsia="標楷體" w:hAnsi="標楷體" w:hint="eastAsia"/>
          <w:sz w:val="28"/>
        </w:rPr>
        <w:t>財政部賦稅署代辦經費支應</w:t>
      </w:r>
      <w:r w:rsidRPr="00463345">
        <w:rPr>
          <w:rFonts w:ascii="標楷體" w:eastAsia="標楷體" w:hAnsi="標楷體" w:hint="eastAsia"/>
          <w:sz w:val="28"/>
        </w:rPr>
        <w:t>。</w:t>
      </w:r>
    </w:p>
    <w:p w:rsidR="00DD1D29" w:rsidRPr="00463345" w:rsidRDefault="00DD1D29" w:rsidP="0043689E">
      <w:pPr>
        <w:numPr>
          <w:ilvl w:val="0"/>
          <w:numId w:val="2"/>
        </w:numPr>
        <w:spacing w:line="440" w:lineRule="exact"/>
        <w:ind w:left="567" w:hanging="567"/>
        <w:jc w:val="both"/>
        <w:rPr>
          <w:rFonts w:ascii="標楷體" w:eastAsia="標楷體"/>
          <w:sz w:val="28"/>
        </w:rPr>
      </w:pPr>
      <w:r w:rsidRPr="00463345">
        <w:rPr>
          <w:rFonts w:ascii="標楷體" w:eastAsia="標楷體" w:hint="eastAsia"/>
          <w:sz w:val="28"/>
        </w:rPr>
        <w:t>本計畫經核定後實施，修正</w:t>
      </w:r>
      <w:r w:rsidR="00DC63AE" w:rsidRPr="00463345">
        <w:rPr>
          <w:rFonts w:ascii="標楷體" w:eastAsia="標楷體" w:hint="eastAsia"/>
          <w:sz w:val="28"/>
        </w:rPr>
        <w:t>時亦同</w:t>
      </w:r>
      <w:r w:rsidRPr="00463345">
        <w:rPr>
          <w:rFonts w:ascii="標楷體" w:eastAsia="標楷體" w:hint="eastAsia"/>
          <w:sz w:val="28"/>
        </w:rPr>
        <w:t>。</w:t>
      </w:r>
    </w:p>
    <w:p w:rsidR="00DD1D29" w:rsidRPr="00463345" w:rsidRDefault="00DD1D29" w:rsidP="00DD1D29">
      <w:pPr>
        <w:spacing w:line="440" w:lineRule="exact"/>
        <w:jc w:val="right"/>
        <w:rPr>
          <w:rFonts w:ascii="標楷體" w:eastAsia="標楷體"/>
          <w:sz w:val="28"/>
        </w:rPr>
      </w:pPr>
      <w:r w:rsidRPr="00463345">
        <w:rPr>
          <w:rFonts w:ascii="標楷體" w:eastAsia="標楷體"/>
          <w:sz w:val="28"/>
        </w:rPr>
        <w:br w:type="page"/>
      </w:r>
      <w:r w:rsidRPr="00463345">
        <w:rPr>
          <w:rFonts w:ascii="標楷體" w:eastAsia="標楷體" w:hint="eastAsia"/>
          <w:sz w:val="28"/>
        </w:rPr>
        <w:lastRenderedPageBreak/>
        <w:t>附件一</w:t>
      </w:r>
    </w:p>
    <w:p w:rsidR="00DD1D29" w:rsidRPr="00463345" w:rsidRDefault="00DD1D29" w:rsidP="00DD1D29">
      <w:pPr>
        <w:jc w:val="center"/>
        <w:rPr>
          <w:rFonts w:ascii="標楷體" w:eastAsia="標楷體"/>
          <w:b/>
          <w:sz w:val="32"/>
          <w:szCs w:val="32"/>
        </w:rPr>
      </w:pPr>
      <w:proofErr w:type="gramStart"/>
      <w:r w:rsidRPr="00463345">
        <w:rPr>
          <w:rFonts w:ascii="標楷體" w:eastAsia="標楷體" w:hint="eastAsia"/>
          <w:b/>
          <w:sz w:val="32"/>
          <w:szCs w:val="32"/>
        </w:rPr>
        <w:t>臺</w:t>
      </w:r>
      <w:proofErr w:type="gramEnd"/>
      <w:r w:rsidRPr="00463345">
        <w:rPr>
          <w:rFonts w:ascii="標楷體" w:eastAsia="標楷體" w:hint="eastAsia"/>
          <w:b/>
          <w:sz w:val="32"/>
          <w:szCs w:val="32"/>
        </w:rPr>
        <w:t>中市1</w:t>
      </w:r>
      <w:r w:rsidR="001D4DF1" w:rsidRPr="00463345">
        <w:rPr>
          <w:rFonts w:ascii="標楷體" w:eastAsia="標楷體" w:hint="eastAsia"/>
          <w:b/>
          <w:sz w:val="32"/>
          <w:szCs w:val="32"/>
        </w:rPr>
        <w:t>11</w:t>
      </w:r>
      <w:r w:rsidRPr="00463345">
        <w:rPr>
          <w:rFonts w:ascii="標楷體" w:eastAsia="標楷體" w:hint="eastAsia"/>
          <w:b/>
          <w:sz w:val="32"/>
          <w:szCs w:val="32"/>
        </w:rPr>
        <w:t>學年度辯論比賽報名表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9"/>
        <w:gridCol w:w="1153"/>
        <w:gridCol w:w="2452"/>
        <w:gridCol w:w="1071"/>
        <w:gridCol w:w="3124"/>
      </w:tblGrid>
      <w:tr w:rsidR="00463345" w:rsidRPr="00463345" w:rsidTr="00DD1D29">
        <w:trPr>
          <w:cantSplit/>
          <w:trHeight w:val="1097"/>
        </w:trPr>
        <w:tc>
          <w:tcPr>
            <w:tcW w:w="950" w:type="pct"/>
            <w:vAlign w:val="center"/>
          </w:tcPr>
          <w:p w:rsidR="00DD1D29" w:rsidRPr="00463345" w:rsidRDefault="00DD1D29" w:rsidP="00DD1D29">
            <w:pPr>
              <w:spacing w:line="400" w:lineRule="exact"/>
              <w:jc w:val="center"/>
              <w:rPr>
                <w:rFonts w:ascii="標楷體" w:eastAsia="標楷體"/>
                <w:sz w:val="28"/>
              </w:rPr>
            </w:pPr>
            <w:r w:rsidRPr="00463345">
              <w:rPr>
                <w:rFonts w:ascii="標楷體" w:eastAsia="標楷體" w:hint="eastAsia"/>
                <w:sz w:val="28"/>
              </w:rPr>
              <w:t>校名</w:t>
            </w:r>
          </w:p>
          <w:p w:rsidR="00DD1D29" w:rsidRPr="00463345" w:rsidRDefault="00DD1D29" w:rsidP="00DD1D29">
            <w:pPr>
              <w:spacing w:line="400" w:lineRule="exact"/>
              <w:jc w:val="center"/>
              <w:rPr>
                <w:rFonts w:ascii="標楷體" w:eastAsia="標楷體"/>
                <w:sz w:val="28"/>
              </w:rPr>
            </w:pPr>
            <w:r w:rsidRPr="00463345">
              <w:rPr>
                <w:rFonts w:ascii="標楷體" w:eastAsia="標楷體" w:hint="eastAsia"/>
                <w:sz w:val="28"/>
              </w:rPr>
              <w:t>（全銜）</w:t>
            </w:r>
          </w:p>
        </w:tc>
        <w:tc>
          <w:tcPr>
            <w:tcW w:w="4050" w:type="pct"/>
            <w:gridSpan w:val="4"/>
            <w:vAlign w:val="center"/>
          </w:tcPr>
          <w:p w:rsidR="00DD1D29" w:rsidRPr="00463345" w:rsidRDefault="00DD1D29" w:rsidP="00B448EC">
            <w:pPr>
              <w:jc w:val="both"/>
              <w:rPr>
                <w:rFonts w:ascii="標楷體" w:eastAsia="標楷體"/>
                <w:sz w:val="28"/>
              </w:rPr>
            </w:pPr>
          </w:p>
        </w:tc>
      </w:tr>
      <w:tr w:rsidR="00463345" w:rsidRPr="00463345" w:rsidTr="00B448EC">
        <w:trPr>
          <w:cantSplit/>
          <w:trHeight w:val="992"/>
        </w:trPr>
        <w:tc>
          <w:tcPr>
            <w:tcW w:w="950" w:type="pct"/>
            <w:vAlign w:val="center"/>
          </w:tcPr>
          <w:p w:rsidR="00DD1D29" w:rsidRPr="00463345" w:rsidRDefault="00DD1D29" w:rsidP="00DD1D29">
            <w:pPr>
              <w:spacing w:line="400" w:lineRule="exact"/>
              <w:jc w:val="center"/>
              <w:rPr>
                <w:rFonts w:ascii="標楷體" w:eastAsia="標楷體"/>
                <w:sz w:val="28"/>
              </w:rPr>
            </w:pPr>
            <w:r w:rsidRPr="00463345">
              <w:rPr>
                <w:rFonts w:ascii="標楷體" w:eastAsia="標楷體" w:hint="eastAsia"/>
                <w:sz w:val="28"/>
              </w:rPr>
              <w:t>組別</w:t>
            </w:r>
          </w:p>
        </w:tc>
        <w:tc>
          <w:tcPr>
            <w:tcW w:w="4050" w:type="pct"/>
            <w:gridSpan w:val="4"/>
            <w:vAlign w:val="center"/>
          </w:tcPr>
          <w:p w:rsidR="00DD1D29" w:rsidRPr="00463345" w:rsidRDefault="00DD1D29" w:rsidP="00DD1D29">
            <w:pPr>
              <w:spacing w:line="400" w:lineRule="exact"/>
              <w:jc w:val="both"/>
              <w:rPr>
                <w:rFonts w:ascii="標楷體" w:eastAsia="標楷體"/>
                <w:sz w:val="28"/>
              </w:rPr>
            </w:pPr>
            <w:r w:rsidRPr="00463345">
              <w:rPr>
                <w:rFonts w:ascii="標楷體" w:eastAsia="標楷體" w:hAnsi="標楷體" w:hint="eastAsia"/>
                <w:sz w:val="28"/>
                <w:szCs w:val="28"/>
              </w:rPr>
              <w:t xml:space="preserve">   □國小學生組          □國中學生組</w:t>
            </w:r>
          </w:p>
          <w:p w:rsidR="00DD1D29" w:rsidRPr="00463345" w:rsidRDefault="00DD1D29" w:rsidP="002C3906">
            <w:pPr>
              <w:spacing w:line="400" w:lineRule="exact"/>
              <w:jc w:val="both"/>
              <w:rPr>
                <w:rFonts w:ascii="標楷體" w:eastAsia="標楷體"/>
                <w:sz w:val="28"/>
              </w:rPr>
            </w:pPr>
            <w:r w:rsidRPr="00463345">
              <w:rPr>
                <w:rFonts w:ascii="標楷體" w:eastAsia="標楷體" w:hAnsi="標楷體" w:hint="eastAsia"/>
                <w:sz w:val="28"/>
                <w:szCs w:val="28"/>
              </w:rPr>
              <w:t xml:space="preserve">   □高中職學生組        □</w:t>
            </w:r>
            <w:r w:rsidR="00C01B3A" w:rsidRPr="00463345">
              <w:rPr>
                <w:rFonts w:ascii="標楷體" w:eastAsia="標楷體" w:hAnsi="標楷體" w:hint="eastAsia"/>
                <w:sz w:val="28"/>
                <w:szCs w:val="28"/>
              </w:rPr>
              <w:t>教育人員</w:t>
            </w:r>
            <w:r w:rsidR="002C3906" w:rsidRPr="00463345">
              <w:rPr>
                <w:rFonts w:ascii="標楷體" w:eastAsia="標楷體" w:hint="eastAsia"/>
                <w:sz w:val="28"/>
              </w:rPr>
              <w:t>組</w:t>
            </w:r>
          </w:p>
        </w:tc>
      </w:tr>
      <w:tr w:rsidR="00463345" w:rsidRPr="00463345" w:rsidTr="00B448EC">
        <w:trPr>
          <w:cantSplit/>
          <w:trHeight w:val="1068"/>
        </w:trPr>
        <w:tc>
          <w:tcPr>
            <w:tcW w:w="950" w:type="pct"/>
            <w:vMerge w:val="restart"/>
            <w:vAlign w:val="center"/>
          </w:tcPr>
          <w:p w:rsidR="00DD1D29" w:rsidRPr="00463345" w:rsidRDefault="00DD1D29" w:rsidP="00B448EC">
            <w:pPr>
              <w:jc w:val="center"/>
              <w:rPr>
                <w:rFonts w:ascii="標楷體" w:eastAsia="標楷體"/>
                <w:sz w:val="28"/>
              </w:rPr>
            </w:pPr>
            <w:r w:rsidRPr="00463345">
              <w:rPr>
                <w:rFonts w:ascii="標楷體" w:eastAsia="標楷體" w:hint="eastAsia"/>
                <w:sz w:val="28"/>
              </w:rPr>
              <w:t>聯絡人</w:t>
            </w:r>
          </w:p>
        </w:tc>
        <w:tc>
          <w:tcPr>
            <w:tcW w:w="599" w:type="pct"/>
            <w:vAlign w:val="center"/>
          </w:tcPr>
          <w:p w:rsidR="00DD1D29" w:rsidRPr="00463345" w:rsidRDefault="00DD1D29" w:rsidP="00B448EC">
            <w:pPr>
              <w:jc w:val="center"/>
              <w:rPr>
                <w:rFonts w:ascii="標楷體" w:eastAsia="標楷體" w:hAnsi="標楷體"/>
                <w:sz w:val="28"/>
                <w:szCs w:val="28"/>
              </w:rPr>
            </w:pPr>
            <w:r w:rsidRPr="00463345">
              <w:rPr>
                <w:rFonts w:ascii="標楷體" w:eastAsia="標楷體" w:hAnsi="標楷體" w:hint="eastAsia"/>
                <w:sz w:val="28"/>
                <w:szCs w:val="28"/>
              </w:rPr>
              <w:t>姓名</w:t>
            </w:r>
          </w:p>
        </w:tc>
        <w:tc>
          <w:tcPr>
            <w:tcW w:w="1273" w:type="pct"/>
            <w:vAlign w:val="center"/>
          </w:tcPr>
          <w:p w:rsidR="00DD1D29" w:rsidRPr="00463345" w:rsidRDefault="00DD1D29" w:rsidP="00B448EC">
            <w:pPr>
              <w:jc w:val="both"/>
              <w:rPr>
                <w:rFonts w:ascii="標楷體" w:eastAsia="標楷體" w:hAnsi="標楷體"/>
                <w:sz w:val="28"/>
                <w:szCs w:val="28"/>
              </w:rPr>
            </w:pPr>
          </w:p>
        </w:tc>
        <w:tc>
          <w:tcPr>
            <w:tcW w:w="556" w:type="pct"/>
            <w:vAlign w:val="center"/>
          </w:tcPr>
          <w:p w:rsidR="00DD1D29" w:rsidRPr="00463345" w:rsidRDefault="00DD1D29" w:rsidP="00B448EC">
            <w:pPr>
              <w:jc w:val="center"/>
              <w:rPr>
                <w:rFonts w:ascii="標楷體" w:eastAsia="標楷體" w:hAnsi="標楷體"/>
                <w:sz w:val="28"/>
                <w:szCs w:val="28"/>
              </w:rPr>
            </w:pPr>
            <w:r w:rsidRPr="00463345">
              <w:rPr>
                <w:rFonts w:ascii="標楷體" w:eastAsia="標楷體" w:hAnsi="標楷體" w:hint="eastAsia"/>
                <w:sz w:val="28"/>
                <w:szCs w:val="28"/>
              </w:rPr>
              <w:t>電話</w:t>
            </w:r>
          </w:p>
        </w:tc>
        <w:tc>
          <w:tcPr>
            <w:tcW w:w="1622" w:type="pct"/>
            <w:vAlign w:val="center"/>
          </w:tcPr>
          <w:p w:rsidR="00DD1D29" w:rsidRPr="00463345" w:rsidRDefault="00DD1D29" w:rsidP="00B448EC">
            <w:pPr>
              <w:jc w:val="both"/>
              <w:rPr>
                <w:rFonts w:ascii="標楷體" w:eastAsia="標楷體" w:hAnsi="標楷體"/>
                <w:sz w:val="28"/>
                <w:szCs w:val="28"/>
              </w:rPr>
            </w:pPr>
          </w:p>
        </w:tc>
      </w:tr>
      <w:tr w:rsidR="00463345" w:rsidRPr="00463345" w:rsidTr="00B448EC">
        <w:trPr>
          <w:cantSplit/>
          <w:trHeight w:val="998"/>
        </w:trPr>
        <w:tc>
          <w:tcPr>
            <w:tcW w:w="950" w:type="pct"/>
            <w:vMerge/>
            <w:vAlign w:val="center"/>
          </w:tcPr>
          <w:p w:rsidR="00DD1D29" w:rsidRPr="00463345" w:rsidRDefault="00DD1D29" w:rsidP="00B448EC">
            <w:pPr>
              <w:jc w:val="center"/>
              <w:rPr>
                <w:rFonts w:ascii="標楷體" w:eastAsia="標楷體"/>
                <w:sz w:val="28"/>
              </w:rPr>
            </w:pPr>
          </w:p>
        </w:tc>
        <w:tc>
          <w:tcPr>
            <w:tcW w:w="599" w:type="pct"/>
            <w:vAlign w:val="center"/>
          </w:tcPr>
          <w:p w:rsidR="00DD1D29" w:rsidRPr="00463345" w:rsidRDefault="00DD1D29" w:rsidP="00B448EC">
            <w:pPr>
              <w:jc w:val="center"/>
              <w:rPr>
                <w:rFonts w:ascii="標楷體" w:eastAsia="標楷體" w:hAnsi="標楷體"/>
                <w:sz w:val="28"/>
                <w:szCs w:val="28"/>
              </w:rPr>
            </w:pPr>
            <w:r w:rsidRPr="00463345">
              <w:rPr>
                <w:rFonts w:ascii="標楷體" w:eastAsia="標楷體" w:hAnsi="標楷體" w:hint="eastAsia"/>
                <w:sz w:val="28"/>
                <w:szCs w:val="28"/>
              </w:rPr>
              <w:t>職稱</w:t>
            </w:r>
          </w:p>
        </w:tc>
        <w:tc>
          <w:tcPr>
            <w:tcW w:w="1273" w:type="pct"/>
            <w:vAlign w:val="center"/>
          </w:tcPr>
          <w:p w:rsidR="00DD1D29" w:rsidRPr="00463345" w:rsidRDefault="00DD1D29" w:rsidP="00B448EC">
            <w:pPr>
              <w:jc w:val="both"/>
              <w:rPr>
                <w:rFonts w:ascii="標楷體" w:eastAsia="標楷體" w:hAnsi="標楷體"/>
                <w:sz w:val="28"/>
                <w:szCs w:val="28"/>
              </w:rPr>
            </w:pPr>
          </w:p>
        </w:tc>
        <w:tc>
          <w:tcPr>
            <w:tcW w:w="556" w:type="pct"/>
            <w:vAlign w:val="center"/>
          </w:tcPr>
          <w:p w:rsidR="00DD1D29" w:rsidRPr="00463345" w:rsidRDefault="00DD1D29" w:rsidP="00B448EC">
            <w:pPr>
              <w:jc w:val="center"/>
              <w:rPr>
                <w:rFonts w:ascii="標楷體" w:eastAsia="標楷體" w:hAnsi="標楷體"/>
                <w:sz w:val="28"/>
                <w:szCs w:val="28"/>
              </w:rPr>
            </w:pPr>
            <w:r w:rsidRPr="00463345">
              <w:rPr>
                <w:rFonts w:ascii="標楷體" w:eastAsia="標楷體" w:hAnsi="標楷體" w:hint="eastAsia"/>
                <w:sz w:val="28"/>
                <w:szCs w:val="28"/>
              </w:rPr>
              <w:t>E-mail</w:t>
            </w:r>
          </w:p>
        </w:tc>
        <w:tc>
          <w:tcPr>
            <w:tcW w:w="1622" w:type="pct"/>
            <w:vAlign w:val="center"/>
          </w:tcPr>
          <w:p w:rsidR="00DD1D29" w:rsidRPr="00463345" w:rsidRDefault="00DD1D29" w:rsidP="00B448EC">
            <w:pPr>
              <w:jc w:val="both"/>
              <w:rPr>
                <w:rFonts w:ascii="標楷體" w:eastAsia="標楷體" w:hAnsi="標楷體"/>
                <w:sz w:val="28"/>
                <w:szCs w:val="28"/>
              </w:rPr>
            </w:pPr>
          </w:p>
        </w:tc>
      </w:tr>
      <w:tr w:rsidR="00463345" w:rsidRPr="00463345" w:rsidTr="00B448EC">
        <w:trPr>
          <w:cantSplit/>
          <w:trHeight w:val="1210"/>
        </w:trPr>
        <w:tc>
          <w:tcPr>
            <w:tcW w:w="950" w:type="pct"/>
            <w:vAlign w:val="center"/>
          </w:tcPr>
          <w:p w:rsidR="00DD1D29" w:rsidRPr="00463345" w:rsidRDefault="00DD1D29" w:rsidP="00B448EC">
            <w:pPr>
              <w:jc w:val="center"/>
              <w:rPr>
                <w:rFonts w:ascii="標楷體" w:eastAsia="標楷體"/>
                <w:sz w:val="28"/>
              </w:rPr>
            </w:pPr>
            <w:r w:rsidRPr="00463345">
              <w:rPr>
                <w:rFonts w:ascii="標楷體" w:eastAsia="標楷體" w:hint="eastAsia"/>
                <w:sz w:val="28"/>
              </w:rPr>
              <w:t>指導老師</w:t>
            </w:r>
          </w:p>
        </w:tc>
        <w:tc>
          <w:tcPr>
            <w:tcW w:w="1872"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1.</w:t>
            </w:r>
          </w:p>
        </w:tc>
        <w:tc>
          <w:tcPr>
            <w:tcW w:w="2178"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 xml:space="preserve">2. </w:t>
            </w:r>
          </w:p>
        </w:tc>
      </w:tr>
      <w:tr w:rsidR="00463345" w:rsidRPr="00463345" w:rsidTr="00B448EC">
        <w:trPr>
          <w:cantSplit/>
          <w:trHeight w:val="992"/>
        </w:trPr>
        <w:tc>
          <w:tcPr>
            <w:tcW w:w="950" w:type="pct"/>
            <w:vMerge w:val="restart"/>
            <w:vAlign w:val="center"/>
          </w:tcPr>
          <w:p w:rsidR="00DD1D29" w:rsidRPr="00463345" w:rsidRDefault="00DD1D29" w:rsidP="00B448EC">
            <w:pPr>
              <w:jc w:val="center"/>
              <w:rPr>
                <w:rFonts w:ascii="標楷體" w:eastAsia="標楷體"/>
                <w:sz w:val="28"/>
              </w:rPr>
            </w:pPr>
            <w:r w:rsidRPr="00463345">
              <w:rPr>
                <w:rFonts w:ascii="標楷體" w:eastAsia="標楷體" w:hint="eastAsia"/>
                <w:sz w:val="28"/>
              </w:rPr>
              <w:t>選手名單</w:t>
            </w:r>
          </w:p>
        </w:tc>
        <w:tc>
          <w:tcPr>
            <w:tcW w:w="1872"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1.</w:t>
            </w:r>
          </w:p>
        </w:tc>
        <w:tc>
          <w:tcPr>
            <w:tcW w:w="2178"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4.</w:t>
            </w:r>
          </w:p>
        </w:tc>
      </w:tr>
      <w:tr w:rsidR="00463345" w:rsidRPr="00463345" w:rsidTr="00B448EC">
        <w:trPr>
          <w:cantSplit/>
          <w:trHeight w:val="992"/>
        </w:trPr>
        <w:tc>
          <w:tcPr>
            <w:tcW w:w="950" w:type="pct"/>
            <w:vMerge/>
          </w:tcPr>
          <w:p w:rsidR="00DD1D29" w:rsidRPr="00463345" w:rsidRDefault="00DD1D29" w:rsidP="00B448EC">
            <w:pPr>
              <w:rPr>
                <w:rFonts w:ascii="標楷體" w:eastAsia="標楷體"/>
                <w:sz w:val="28"/>
              </w:rPr>
            </w:pPr>
          </w:p>
        </w:tc>
        <w:tc>
          <w:tcPr>
            <w:tcW w:w="1872"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2.</w:t>
            </w:r>
          </w:p>
        </w:tc>
        <w:tc>
          <w:tcPr>
            <w:tcW w:w="2178"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5.</w:t>
            </w:r>
          </w:p>
        </w:tc>
      </w:tr>
      <w:tr w:rsidR="00463345" w:rsidRPr="00463345" w:rsidTr="00B448EC">
        <w:trPr>
          <w:cantSplit/>
          <w:trHeight w:val="992"/>
        </w:trPr>
        <w:tc>
          <w:tcPr>
            <w:tcW w:w="950" w:type="pct"/>
            <w:vMerge/>
          </w:tcPr>
          <w:p w:rsidR="00DD1D29" w:rsidRPr="00463345" w:rsidRDefault="00DD1D29" w:rsidP="00B448EC">
            <w:pPr>
              <w:rPr>
                <w:rFonts w:ascii="標楷體" w:eastAsia="標楷體"/>
                <w:sz w:val="28"/>
              </w:rPr>
            </w:pPr>
          </w:p>
        </w:tc>
        <w:tc>
          <w:tcPr>
            <w:tcW w:w="1872"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3.</w:t>
            </w:r>
          </w:p>
        </w:tc>
        <w:tc>
          <w:tcPr>
            <w:tcW w:w="2178" w:type="pct"/>
            <w:gridSpan w:val="2"/>
            <w:vAlign w:val="center"/>
          </w:tcPr>
          <w:p w:rsidR="00DD1D29" w:rsidRPr="00463345" w:rsidRDefault="00DD1D29" w:rsidP="00B448EC">
            <w:pPr>
              <w:jc w:val="both"/>
              <w:rPr>
                <w:rFonts w:ascii="標楷體" w:eastAsia="標楷體"/>
                <w:sz w:val="28"/>
              </w:rPr>
            </w:pPr>
            <w:r w:rsidRPr="00463345">
              <w:rPr>
                <w:rFonts w:ascii="標楷體" w:eastAsia="標楷體" w:hint="eastAsia"/>
                <w:sz w:val="28"/>
              </w:rPr>
              <w:t>6.</w:t>
            </w:r>
          </w:p>
        </w:tc>
      </w:tr>
    </w:tbl>
    <w:p w:rsidR="00DD1D29" w:rsidRPr="00463345" w:rsidRDefault="00DD1D29" w:rsidP="00DD1D29">
      <w:pPr>
        <w:spacing w:beforeLines="50" w:before="180" w:afterLines="150" w:after="540"/>
        <w:rPr>
          <w:rFonts w:ascii="標楷體" w:eastAsia="標楷體"/>
          <w:sz w:val="28"/>
          <w:szCs w:val="28"/>
        </w:rPr>
      </w:pPr>
      <w:r w:rsidRPr="00463345">
        <w:rPr>
          <w:rFonts w:ascii="標楷體" w:eastAsia="標楷體" w:hint="eastAsia"/>
          <w:sz w:val="28"/>
          <w:szCs w:val="28"/>
        </w:rPr>
        <w:t>承辦人：              主任：               校長：</w:t>
      </w:r>
    </w:p>
    <w:p w:rsidR="00DD1D29" w:rsidRPr="00463345" w:rsidRDefault="00DD1D29" w:rsidP="00DD1D29">
      <w:pPr>
        <w:rPr>
          <w:rFonts w:ascii="標楷體" w:eastAsia="標楷體"/>
          <w:sz w:val="26"/>
          <w:szCs w:val="26"/>
        </w:rPr>
      </w:pPr>
      <w:proofErr w:type="gramStart"/>
      <w:r w:rsidRPr="00463345">
        <w:rPr>
          <w:rFonts w:ascii="標楷體" w:eastAsia="標楷體" w:hint="eastAsia"/>
          <w:sz w:val="26"/>
          <w:szCs w:val="26"/>
        </w:rPr>
        <w:t>註</w:t>
      </w:r>
      <w:proofErr w:type="gramEnd"/>
      <w:r w:rsidRPr="00463345">
        <w:rPr>
          <w:rFonts w:ascii="標楷體" w:eastAsia="標楷體" w:hint="eastAsia"/>
          <w:sz w:val="26"/>
          <w:szCs w:val="26"/>
        </w:rPr>
        <w:t>：</w:t>
      </w:r>
    </w:p>
    <w:p w:rsidR="00DD1D29" w:rsidRPr="00463345" w:rsidRDefault="00DD1D29" w:rsidP="0043689E">
      <w:pPr>
        <w:numPr>
          <w:ilvl w:val="0"/>
          <w:numId w:val="4"/>
        </w:numPr>
        <w:rPr>
          <w:rFonts w:ascii="標楷體" w:eastAsia="標楷體"/>
          <w:sz w:val="26"/>
          <w:szCs w:val="26"/>
        </w:rPr>
      </w:pPr>
      <w:r w:rsidRPr="00463345">
        <w:rPr>
          <w:rFonts w:ascii="標楷體" w:eastAsia="標楷體" w:hint="eastAsia"/>
          <w:sz w:val="26"/>
          <w:szCs w:val="26"/>
        </w:rPr>
        <w:t>指導教師最多填寫兩位，</w:t>
      </w:r>
      <w:r w:rsidR="00C01B3A" w:rsidRPr="00463345">
        <w:rPr>
          <w:rFonts w:ascii="標楷體" w:eastAsia="標楷體" w:hint="eastAsia"/>
          <w:sz w:val="26"/>
          <w:szCs w:val="26"/>
        </w:rPr>
        <w:t>教育人員組</w:t>
      </w:r>
      <w:proofErr w:type="gramStart"/>
      <w:r w:rsidRPr="00463345">
        <w:rPr>
          <w:rFonts w:ascii="標楷體" w:eastAsia="標楷體" w:hint="eastAsia"/>
          <w:sz w:val="26"/>
          <w:szCs w:val="26"/>
        </w:rPr>
        <w:t>不</w:t>
      </w:r>
      <w:proofErr w:type="gramEnd"/>
      <w:r w:rsidRPr="00463345">
        <w:rPr>
          <w:rFonts w:ascii="標楷體" w:eastAsia="標楷體" w:hint="eastAsia"/>
          <w:sz w:val="26"/>
          <w:szCs w:val="26"/>
        </w:rPr>
        <w:t>列指導教師。</w:t>
      </w:r>
    </w:p>
    <w:p w:rsidR="00DD1D29" w:rsidRPr="00463345" w:rsidRDefault="00DD1D29" w:rsidP="0043689E">
      <w:pPr>
        <w:numPr>
          <w:ilvl w:val="0"/>
          <w:numId w:val="4"/>
        </w:numPr>
        <w:rPr>
          <w:rFonts w:ascii="標楷體" w:eastAsia="標楷體"/>
          <w:sz w:val="26"/>
          <w:szCs w:val="26"/>
        </w:rPr>
      </w:pPr>
      <w:r w:rsidRPr="00463345">
        <w:rPr>
          <w:rFonts w:ascii="標楷體" w:eastAsia="標楷體" w:hint="eastAsia"/>
          <w:sz w:val="26"/>
          <w:szCs w:val="26"/>
        </w:rPr>
        <w:t>領隊會議當日仍可增補或更改選手名單。</w:t>
      </w:r>
    </w:p>
    <w:p w:rsidR="00DD1D29" w:rsidRPr="00463345" w:rsidRDefault="00DD1D29" w:rsidP="0043689E">
      <w:pPr>
        <w:numPr>
          <w:ilvl w:val="0"/>
          <w:numId w:val="4"/>
        </w:numPr>
        <w:rPr>
          <w:rFonts w:ascii="標楷體" w:eastAsia="標楷體"/>
          <w:sz w:val="26"/>
          <w:szCs w:val="26"/>
        </w:rPr>
      </w:pPr>
      <w:r w:rsidRPr="00463345">
        <w:rPr>
          <w:rFonts w:ascii="標楷體" w:eastAsia="標楷體" w:hint="eastAsia"/>
          <w:sz w:val="26"/>
          <w:szCs w:val="26"/>
        </w:rPr>
        <w:t>網路報名請於1</w:t>
      </w:r>
      <w:r w:rsidR="00B31E9D" w:rsidRPr="00463345">
        <w:rPr>
          <w:rFonts w:ascii="標楷體" w:eastAsia="標楷體" w:hint="eastAsia"/>
          <w:sz w:val="26"/>
          <w:szCs w:val="26"/>
        </w:rPr>
        <w:t>1</w:t>
      </w:r>
      <w:r w:rsidR="006E0E27" w:rsidRPr="00463345">
        <w:rPr>
          <w:rFonts w:ascii="標楷體" w:eastAsia="標楷體" w:hint="eastAsia"/>
          <w:sz w:val="26"/>
          <w:szCs w:val="26"/>
        </w:rPr>
        <w:t>2</w:t>
      </w:r>
      <w:r w:rsidRPr="00463345">
        <w:rPr>
          <w:rFonts w:ascii="標楷體" w:eastAsia="標楷體" w:hint="eastAsia"/>
          <w:sz w:val="26"/>
          <w:szCs w:val="26"/>
        </w:rPr>
        <w:t>年</w:t>
      </w:r>
      <w:r w:rsidR="006E0E27" w:rsidRPr="00463345">
        <w:rPr>
          <w:rFonts w:ascii="標楷體" w:eastAsia="標楷體" w:hint="eastAsia"/>
          <w:sz w:val="26"/>
          <w:szCs w:val="26"/>
        </w:rPr>
        <w:t>3</w:t>
      </w:r>
      <w:r w:rsidRPr="00463345">
        <w:rPr>
          <w:rFonts w:ascii="標楷體" w:eastAsia="標楷體" w:hint="eastAsia"/>
          <w:sz w:val="26"/>
          <w:szCs w:val="26"/>
        </w:rPr>
        <w:t>月</w:t>
      </w:r>
      <w:r w:rsidR="007136E0" w:rsidRPr="00463345">
        <w:rPr>
          <w:rFonts w:ascii="標楷體" w:eastAsia="標楷體" w:hint="eastAsia"/>
          <w:sz w:val="26"/>
          <w:szCs w:val="26"/>
        </w:rPr>
        <w:t>3</w:t>
      </w:r>
      <w:r w:rsidRPr="00463345">
        <w:rPr>
          <w:rFonts w:ascii="標楷體" w:eastAsia="標楷體" w:hint="eastAsia"/>
          <w:sz w:val="26"/>
          <w:szCs w:val="26"/>
        </w:rPr>
        <w:t>日（星期</w:t>
      </w:r>
      <w:r w:rsidR="007136E0" w:rsidRPr="00463345">
        <w:rPr>
          <w:rFonts w:ascii="標楷體" w:eastAsia="標楷體" w:hint="eastAsia"/>
          <w:sz w:val="26"/>
          <w:szCs w:val="26"/>
        </w:rPr>
        <w:t>五</w:t>
      </w:r>
      <w:r w:rsidRPr="00463345">
        <w:rPr>
          <w:rFonts w:ascii="標楷體" w:eastAsia="標楷體" w:hint="eastAsia"/>
          <w:sz w:val="26"/>
          <w:szCs w:val="26"/>
        </w:rPr>
        <w:t>）前完成。</w:t>
      </w:r>
    </w:p>
    <w:p w:rsidR="00DD1D29" w:rsidRPr="00463345" w:rsidRDefault="00DD1D29" w:rsidP="0043689E">
      <w:pPr>
        <w:numPr>
          <w:ilvl w:val="0"/>
          <w:numId w:val="4"/>
        </w:numPr>
        <w:rPr>
          <w:rFonts w:ascii="標楷體" w:eastAsia="標楷體"/>
          <w:sz w:val="26"/>
          <w:szCs w:val="26"/>
        </w:rPr>
      </w:pPr>
      <w:r w:rsidRPr="00463345">
        <w:rPr>
          <w:rFonts w:ascii="標楷體" w:eastAsia="標楷體" w:hint="eastAsia"/>
          <w:sz w:val="26"/>
          <w:szCs w:val="26"/>
        </w:rPr>
        <w:t>本報名表逐級核章後連同每位選手的錄音錄影授權書於1</w:t>
      </w:r>
      <w:r w:rsidR="00B31E9D" w:rsidRPr="00463345">
        <w:rPr>
          <w:rFonts w:ascii="標楷體" w:eastAsia="標楷體" w:hint="eastAsia"/>
          <w:sz w:val="26"/>
          <w:szCs w:val="26"/>
        </w:rPr>
        <w:t>1</w:t>
      </w:r>
      <w:r w:rsidR="006E0E27" w:rsidRPr="00463345">
        <w:rPr>
          <w:rFonts w:ascii="標楷體" w:eastAsia="標楷體" w:hint="eastAsia"/>
          <w:sz w:val="26"/>
          <w:szCs w:val="26"/>
        </w:rPr>
        <w:t>2</w:t>
      </w:r>
      <w:r w:rsidRPr="00463345">
        <w:rPr>
          <w:rFonts w:ascii="標楷體" w:eastAsia="標楷體" w:hint="eastAsia"/>
          <w:sz w:val="26"/>
          <w:szCs w:val="26"/>
        </w:rPr>
        <w:t>年</w:t>
      </w:r>
      <w:r w:rsidR="006E0E27" w:rsidRPr="00463345">
        <w:rPr>
          <w:rFonts w:ascii="標楷體" w:eastAsia="標楷體" w:hint="eastAsia"/>
          <w:sz w:val="26"/>
          <w:szCs w:val="26"/>
        </w:rPr>
        <w:t>3</w:t>
      </w:r>
      <w:r w:rsidRPr="00463345">
        <w:rPr>
          <w:rFonts w:ascii="標楷體" w:eastAsia="標楷體" w:hint="eastAsia"/>
          <w:sz w:val="26"/>
          <w:szCs w:val="26"/>
        </w:rPr>
        <w:t>月</w:t>
      </w:r>
      <w:r w:rsidR="00D31F73" w:rsidRPr="00463345">
        <w:rPr>
          <w:rFonts w:ascii="標楷體" w:eastAsia="標楷體" w:hint="eastAsia"/>
          <w:sz w:val="26"/>
          <w:szCs w:val="26"/>
        </w:rPr>
        <w:t>3</w:t>
      </w:r>
      <w:r w:rsidRPr="00463345">
        <w:rPr>
          <w:rFonts w:ascii="標楷體" w:eastAsia="標楷體" w:hint="eastAsia"/>
          <w:sz w:val="26"/>
          <w:szCs w:val="26"/>
        </w:rPr>
        <w:t>日（</w:t>
      </w:r>
      <w:r w:rsidR="00307F11" w:rsidRPr="00463345">
        <w:rPr>
          <w:rFonts w:ascii="標楷體" w:eastAsia="標楷體" w:hint="eastAsia"/>
          <w:sz w:val="26"/>
          <w:szCs w:val="26"/>
        </w:rPr>
        <w:t>星期</w:t>
      </w:r>
      <w:r w:rsidR="00D31F73" w:rsidRPr="00463345">
        <w:rPr>
          <w:rFonts w:ascii="標楷體" w:eastAsia="標楷體" w:hint="eastAsia"/>
          <w:sz w:val="26"/>
          <w:szCs w:val="26"/>
        </w:rPr>
        <w:t>五</w:t>
      </w:r>
      <w:r w:rsidRPr="00463345">
        <w:rPr>
          <w:rFonts w:ascii="標楷體" w:eastAsia="標楷體" w:hint="eastAsia"/>
          <w:sz w:val="26"/>
          <w:szCs w:val="26"/>
        </w:rPr>
        <w:t>）前寄至</w:t>
      </w:r>
      <w:proofErr w:type="gramStart"/>
      <w:r w:rsidRPr="00463345">
        <w:rPr>
          <w:rFonts w:ascii="標楷體" w:eastAsia="標楷體" w:hint="eastAsia"/>
          <w:sz w:val="26"/>
          <w:szCs w:val="26"/>
        </w:rPr>
        <w:t>臺</w:t>
      </w:r>
      <w:proofErr w:type="gramEnd"/>
      <w:r w:rsidRPr="00463345">
        <w:rPr>
          <w:rFonts w:ascii="標楷體" w:eastAsia="標楷體" w:hint="eastAsia"/>
          <w:sz w:val="26"/>
          <w:szCs w:val="26"/>
        </w:rPr>
        <w:t>中市立光正國民中學學務處（41279臺中市大里區鳳凰路68號），信封註明「辯論比賽報名表」。</w:t>
      </w:r>
    </w:p>
    <w:p w:rsidR="00DD1D29" w:rsidRPr="00463345" w:rsidRDefault="00DD1D29" w:rsidP="0043689E">
      <w:pPr>
        <w:numPr>
          <w:ilvl w:val="0"/>
          <w:numId w:val="4"/>
        </w:numPr>
        <w:rPr>
          <w:rFonts w:ascii="標楷體" w:eastAsia="標楷體"/>
          <w:sz w:val="26"/>
          <w:szCs w:val="26"/>
        </w:rPr>
      </w:pPr>
      <w:r w:rsidRPr="00463345">
        <w:rPr>
          <w:rFonts w:ascii="標楷體" w:eastAsia="標楷體" w:hint="eastAsia"/>
          <w:sz w:val="26"/>
          <w:szCs w:val="26"/>
        </w:rPr>
        <w:t>網路報名資料與郵寄之報名資料如有不同，以郵寄之報名表為主。</w:t>
      </w:r>
    </w:p>
    <w:p w:rsidR="00DD1D29" w:rsidRPr="00463345" w:rsidRDefault="00DD1D29" w:rsidP="0043689E">
      <w:pPr>
        <w:numPr>
          <w:ilvl w:val="0"/>
          <w:numId w:val="4"/>
        </w:numPr>
        <w:rPr>
          <w:rFonts w:ascii="標楷體" w:eastAsia="標楷體" w:hAnsi="標楷體"/>
          <w:sz w:val="28"/>
          <w:szCs w:val="28"/>
        </w:rPr>
      </w:pPr>
      <w:proofErr w:type="gramStart"/>
      <w:r w:rsidRPr="00463345">
        <w:rPr>
          <w:rFonts w:ascii="標楷體" w:eastAsia="標楷體" w:hint="eastAsia"/>
          <w:sz w:val="26"/>
          <w:szCs w:val="26"/>
        </w:rPr>
        <w:t>校名請填寫</w:t>
      </w:r>
      <w:proofErr w:type="gramEnd"/>
      <w:r w:rsidRPr="00463345">
        <w:rPr>
          <w:rFonts w:ascii="標楷體" w:eastAsia="標楷體" w:hint="eastAsia"/>
          <w:sz w:val="26"/>
          <w:szCs w:val="26"/>
        </w:rPr>
        <w:t>全銜，國小應包含區域（○○區○○國小）。</w:t>
      </w:r>
    </w:p>
    <w:p w:rsidR="00DD1D29" w:rsidRPr="00463345" w:rsidRDefault="00DD1D29" w:rsidP="00DD1D29">
      <w:pPr>
        <w:jc w:val="right"/>
        <w:rPr>
          <w:rFonts w:eastAsia="標楷體"/>
          <w:bCs/>
          <w:sz w:val="28"/>
        </w:rPr>
      </w:pPr>
      <w:r w:rsidRPr="00463345">
        <w:rPr>
          <w:rFonts w:ascii="標楷體" w:eastAsia="標楷體"/>
          <w:sz w:val="26"/>
          <w:szCs w:val="26"/>
        </w:rPr>
        <w:br w:type="page"/>
      </w:r>
      <w:r w:rsidRPr="00463345">
        <w:rPr>
          <w:rFonts w:eastAsia="標楷體" w:hint="eastAsia"/>
          <w:bCs/>
          <w:sz w:val="28"/>
        </w:rPr>
        <w:lastRenderedPageBreak/>
        <w:t>附件二</w:t>
      </w:r>
    </w:p>
    <w:p w:rsidR="00DD1D29" w:rsidRPr="00463345" w:rsidRDefault="00DD1D29" w:rsidP="00DD1D29">
      <w:pPr>
        <w:snapToGrid w:val="0"/>
        <w:spacing w:line="360" w:lineRule="auto"/>
        <w:ind w:firstLineChars="200" w:firstLine="721"/>
        <w:jc w:val="center"/>
        <w:rPr>
          <w:rFonts w:ascii="標楷體" w:eastAsia="標楷體" w:hAnsi="標楷體"/>
          <w:b/>
          <w:sz w:val="36"/>
        </w:rPr>
      </w:pPr>
      <w:proofErr w:type="gramStart"/>
      <w:r w:rsidRPr="00463345">
        <w:rPr>
          <w:rFonts w:ascii="標楷體" w:eastAsia="標楷體" w:hAnsi="標楷體" w:hint="eastAsia"/>
          <w:b/>
          <w:sz w:val="36"/>
        </w:rPr>
        <w:t>臺</w:t>
      </w:r>
      <w:proofErr w:type="gramEnd"/>
      <w:r w:rsidRPr="00463345">
        <w:rPr>
          <w:rFonts w:ascii="標楷體" w:eastAsia="標楷體" w:hAnsi="標楷體" w:hint="eastAsia"/>
          <w:b/>
          <w:sz w:val="36"/>
        </w:rPr>
        <w:t>中市1</w:t>
      </w:r>
      <w:r w:rsidR="001D4DF1" w:rsidRPr="00463345">
        <w:rPr>
          <w:rFonts w:ascii="標楷體" w:eastAsia="標楷體" w:hAnsi="標楷體" w:hint="eastAsia"/>
          <w:b/>
          <w:sz w:val="36"/>
        </w:rPr>
        <w:t>11</w:t>
      </w:r>
      <w:r w:rsidRPr="00463345">
        <w:rPr>
          <w:rFonts w:ascii="標楷體" w:eastAsia="標楷體" w:hAnsi="標楷體" w:hint="eastAsia"/>
          <w:b/>
          <w:sz w:val="36"/>
        </w:rPr>
        <w:t>學年度辯論比賽</w:t>
      </w:r>
    </w:p>
    <w:p w:rsidR="00DD1D29" w:rsidRPr="00463345" w:rsidRDefault="00DD1D29" w:rsidP="00DD1D29">
      <w:pPr>
        <w:snapToGrid w:val="0"/>
        <w:spacing w:afterLines="100" w:after="360" w:line="360" w:lineRule="auto"/>
        <w:ind w:firstLineChars="200" w:firstLine="721"/>
        <w:jc w:val="center"/>
        <w:rPr>
          <w:rFonts w:eastAsia="標楷體"/>
          <w:b/>
          <w:sz w:val="40"/>
          <w:szCs w:val="40"/>
        </w:rPr>
      </w:pPr>
      <w:r w:rsidRPr="00463345">
        <w:rPr>
          <w:rFonts w:ascii="標楷體" w:eastAsia="標楷體" w:hAnsi="標楷體" w:hint="eastAsia"/>
          <w:b/>
          <w:sz w:val="36"/>
        </w:rPr>
        <w:t>學生組錄音錄影授權書</w:t>
      </w:r>
    </w:p>
    <w:p w:rsidR="00DD1D29" w:rsidRPr="00463345" w:rsidRDefault="00DD1D29" w:rsidP="00DD1D29">
      <w:pPr>
        <w:snapToGrid w:val="0"/>
        <w:spacing w:line="360" w:lineRule="auto"/>
        <w:ind w:firstLine="480"/>
        <w:jc w:val="both"/>
        <w:rPr>
          <w:rFonts w:ascii="標楷體" w:eastAsia="標楷體" w:hAnsi="標楷體"/>
          <w:sz w:val="28"/>
          <w:szCs w:val="28"/>
        </w:rPr>
      </w:pPr>
      <w:proofErr w:type="gramStart"/>
      <w:r w:rsidRPr="00463345">
        <w:rPr>
          <w:rFonts w:ascii="標楷體" w:eastAsia="標楷體" w:hAnsi="標楷體" w:hint="eastAsia"/>
          <w:sz w:val="28"/>
          <w:szCs w:val="28"/>
        </w:rPr>
        <w:t>立書人</w:t>
      </w:r>
      <w:proofErr w:type="gramEnd"/>
      <w:r w:rsidRPr="00463345">
        <w:rPr>
          <w:rFonts w:ascii="標楷體" w:eastAsia="標楷體" w:hAnsi="標楷體" w:hint="eastAsia"/>
          <w:sz w:val="28"/>
          <w:szCs w:val="28"/>
        </w:rPr>
        <w:t>係選手</w:t>
      </w:r>
      <w:r w:rsidR="00C01B3A" w:rsidRPr="00463345">
        <w:rPr>
          <w:rFonts w:ascii="標楷體" w:eastAsia="標楷體" w:hAnsi="標楷體" w:hint="eastAsia"/>
          <w:sz w:val="28"/>
          <w:szCs w:val="28"/>
        </w:rPr>
        <w:t>__________________</w:t>
      </w:r>
      <w:r w:rsidRPr="00463345">
        <w:rPr>
          <w:rFonts w:ascii="標楷體" w:eastAsia="標楷體" w:hAnsi="標楷體" w:hint="eastAsia"/>
          <w:sz w:val="28"/>
          <w:szCs w:val="28"/>
        </w:rPr>
        <w:t>之法定代理人，謹此同意授權臺中市政府教育局</w:t>
      </w:r>
      <w:r w:rsidR="00C01B3A" w:rsidRPr="00463345">
        <w:rPr>
          <w:rFonts w:ascii="標楷體" w:eastAsia="標楷體" w:hAnsi="標楷體" w:hint="eastAsia"/>
          <w:sz w:val="28"/>
          <w:szCs w:val="28"/>
        </w:rPr>
        <w:t>與地方稅務局對選手參與本比賽之過程，進行錄音、</w:t>
      </w:r>
      <w:r w:rsidRPr="00463345">
        <w:rPr>
          <w:rFonts w:ascii="標楷體" w:eastAsia="標楷體" w:hAnsi="標楷體" w:hint="eastAsia"/>
          <w:sz w:val="28"/>
          <w:szCs w:val="28"/>
        </w:rPr>
        <w:t>錄影</w:t>
      </w:r>
      <w:r w:rsidR="00C01B3A" w:rsidRPr="00463345">
        <w:rPr>
          <w:rFonts w:ascii="標楷體" w:eastAsia="標楷體" w:hAnsi="標楷體" w:hint="eastAsia"/>
          <w:sz w:val="28"/>
          <w:szCs w:val="28"/>
        </w:rPr>
        <w:t>及網路直播</w:t>
      </w:r>
      <w:r w:rsidRPr="00463345">
        <w:rPr>
          <w:rFonts w:ascii="標楷體" w:eastAsia="標楷體" w:hAnsi="標楷體" w:hint="eastAsia"/>
          <w:sz w:val="28"/>
          <w:szCs w:val="28"/>
        </w:rPr>
        <w:t>，並聲明如下：</w:t>
      </w:r>
    </w:p>
    <w:p w:rsidR="00DD1D29" w:rsidRPr="00463345" w:rsidRDefault="00DD1D29" w:rsidP="0043689E">
      <w:pPr>
        <w:numPr>
          <w:ilvl w:val="0"/>
          <w:numId w:val="10"/>
        </w:numPr>
        <w:snapToGrid w:val="0"/>
        <w:spacing w:line="360" w:lineRule="auto"/>
        <w:jc w:val="both"/>
        <w:rPr>
          <w:rFonts w:ascii="標楷體" w:eastAsia="標楷體" w:hAnsi="標楷體"/>
          <w:sz w:val="28"/>
          <w:szCs w:val="28"/>
        </w:rPr>
      </w:pPr>
      <w:proofErr w:type="gramStart"/>
      <w:r w:rsidRPr="00463345">
        <w:rPr>
          <w:rFonts w:ascii="標楷體" w:eastAsia="標楷體" w:hAnsi="標楷體" w:hint="eastAsia"/>
          <w:sz w:val="28"/>
          <w:szCs w:val="28"/>
        </w:rPr>
        <w:t>立書人</w:t>
      </w:r>
      <w:proofErr w:type="gramEnd"/>
      <w:r w:rsidRPr="00463345">
        <w:rPr>
          <w:rFonts w:ascii="標楷體" w:eastAsia="標楷體" w:hAnsi="標楷體" w:hint="eastAsia"/>
          <w:sz w:val="28"/>
          <w:szCs w:val="28"/>
        </w:rPr>
        <w:t>就選手在本比賽所為之辯論內容及所同意之錄音錄影內容，非獨家、非專屬、不限地域授權臺中市政府教育局</w:t>
      </w:r>
      <w:r w:rsidR="00C01B3A" w:rsidRPr="00463345">
        <w:rPr>
          <w:rFonts w:ascii="標楷體" w:eastAsia="標楷體" w:hAnsi="標楷體" w:hint="eastAsia"/>
          <w:sz w:val="28"/>
          <w:szCs w:val="28"/>
        </w:rPr>
        <w:t>與地方稅務局</w:t>
      </w:r>
      <w:r w:rsidRPr="00463345">
        <w:rPr>
          <w:rFonts w:ascii="標楷體" w:eastAsia="標楷體" w:hAnsi="標楷體" w:hint="eastAsia"/>
          <w:sz w:val="28"/>
          <w:szCs w:val="28"/>
        </w:rPr>
        <w:t>在教育推廣之目的範圍內進行利用，包括但不限於以實體與數位方式重製、改作、編輯、公開口述、公開演出、公開上映、公開傳輸或以其他方式利用授權標的，並得對第三人進行再授權。</w:t>
      </w:r>
    </w:p>
    <w:p w:rsidR="00DD1D29" w:rsidRPr="00463345" w:rsidRDefault="00DD1D29" w:rsidP="0043689E">
      <w:pPr>
        <w:numPr>
          <w:ilvl w:val="0"/>
          <w:numId w:val="10"/>
        </w:numPr>
        <w:snapToGrid w:val="0"/>
        <w:spacing w:line="360" w:lineRule="auto"/>
        <w:jc w:val="both"/>
        <w:rPr>
          <w:rFonts w:ascii="標楷體" w:eastAsia="標楷體" w:hAnsi="標楷體"/>
          <w:sz w:val="28"/>
          <w:szCs w:val="28"/>
        </w:rPr>
      </w:pPr>
      <w:r w:rsidRPr="00463345">
        <w:rPr>
          <w:rFonts w:ascii="標楷體" w:eastAsia="標楷體" w:hAnsi="標楷體" w:hint="eastAsia"/>
          <w:sz w:val="28"/>
          <w:szCs w:val="28"/>
        </w:rPr>
        <w:t>除前點所列授與</w:t>
      </w:r>
      <w:proofErr w:type="gramStart"/>
      <w:r w:rsidRPr="00463345">
        <w:rPr>
          <w:rFonts w:ascii="標楷體" w:eastAsia="標楷體" w:hAnsi="標楷體" w:hint="eastAsia"/>
          <w:sz w:val="28"/>
          <w:szCs w:val="28"/>
        </w:rPr>
        <w:t>臺</w:t>
      </w:r>
      <w:proofErr w:type="gramEnd"/>
      <w:r w:rsidRPr="00463345">
        <w:rPr>
          <w:rFonts w:ascii="標楷體" w:eastAsia="標楷體" w:hAnsi="標楷體" w:hint="eastAsia"/>
          <w:sz w:val="28"/>
          <w:szCs w:val="28"/>
        </w:rPr>
        <w:t>中市政府教育局</w:t>
      </w:r>
      <w:r w:rsidR="00C01B3A" w:rsidRPr="00463345">
        <w:rPr>
          <w:rFonts w:ascii="標楷體" w:eastAsia="標楷體" w:hAnsi="標楷體" w:hint="eastAsia"/>
          <w:sz w:val="28"/>
          <w:szCs w:val="28"/>
        </w:rPr>
        <w:t>與地方稅務局</w:t>
      </w:r>
      <w:r w:rsidRPr="00463345">
        <w:rPr>
          <w:rFonts w:ascii="標楷體" w:eastAsia="標楷體" w:hAnsi="標楷體" w:hint="eastAsia"/>
          <w:sz w:val="28"/>
          <w:szCs w:val="28"/>
        </w:rPr>
        <w:t>之權利外，選手仍為相關內容及作品之著作權人，保有一切著作權及其他智慧財產權，不受本授權書之影響。</w:t>
      </w:r>
    </w:p>
    <w:p w:rsidR="00DD1D29" w:rsidRPr="00463345" w:rsidRDefault="00DD1D29" w:rsidP="0043689E">
      <w:pPr>
        <w:numPr>
          <w:ilvl w:val="0"/>
          <w:numId w:val="10"/>
        </w:numPr>
        <w:snapToGrid w:val="0"/>
        <w:spacing w:line="360" w:lineRule="auto"/>
        <w:jc w:val="both"/>
        <w:rPr>
          <w:rFonts w:ascii="標楷體" w:eastAsia="標楷體" w:hAnsi="標楷體"/>
          <w:sz w:val="28"/>
          <w:szCs w:val="28"/>
        </w:rPr>
      </w:pPr>
      <w:r w:rsidRPr="00463345">
        <w:rPr>
          <w:rFonts w:ascii="標楷體" w:eastAsia="標楷體" w:hAnsi="標楷體" w:hint="eastAsia"/>
          <w:sz w:val="28"/>
          <w:szCs w:val="28"/>
        </w:rPr>
        <w:t>選手參與本比賽，均遵守各項法令之規定，絕無侵害任何他人之著作權或任何其他權利之情事。</w:t>
      </w:r>
    </w:p>
    <w:p w:rsidR="00DD1D29" w:rsidRPr="00463345" w:rsidRDefault="00DD1D29" w:rsidP="00C01B3A">
      <w:pPr>
        <w:snapToGrid w:val="0"/>
        <w:spacing w:beforeLines="100" w:before="360" w:afterLines="50" w:after="180"/>
        <w:jc w:val="both"/>
        <w:rPr>
          <w:rFonts w:ascii="標楷體" w:eastAsia="標楷體" w:hAnsi="標楷體"/>
          <w:sz w:val="28"/>
          <w:szCs w:val="28"/>
        </w:rPr>
      </w:pPr>
      <w:proofErr w:type="gramStart"/>
      <w:r w:rsidRPr="00463345">
        <w:rPr>
          <w:rFonts w:ascii="標楷體" w:eastAsia="標楷體" w:hAnsi="標楷體" w:hint="eastAsia"/>
          <w:sz w:val="28"/>
          <w:szCs w:val="28"/>
        </w:rPr>
        <w:t>立書人</w:t>
      </w:r>
      <w:proofErr w:type="gramEnd"/>
      <w:r w:rsidRPr="00463345">
        <w:rPr>
          <w:rFonts w:ascii="標楷體" w:eastAsia="標楷體" w:hAnsi="標楷體" w:hint="eastAsia"/>
          <w:sz w:val="28"/>
          <w:szCs w:val="28"/>
        </w:rPr>
        <w:t>（簽章）：</w:t>
      </w:r>
    </w:p>
    <w:p w:rsidR="00DD1D29" w:rsidRPr="00463345" w:rsidRDefault="00DD1D29" w:rsidP="00DD1D29">
      <w:pPr>
        <w:adjustRightInd w:val="0"/>
        <w:snapToGrid w:val="0"/>
        <w:spacing w:afterLines="50" w:after="180" w:line="360" w:lineRule="auto"/>
        <w:rPr>
          <w:rFonts w:ascii="標楷體" w:eastAsia="標楷體" w:hAnsi="標楷體"/>
          <w:sz w:val="28"/>
          <w:szCs w:val="28"/>
        </w:rPr>
      </w:pPr>
      <w:r w:rsidRPr="00463345">
        <w:rPr>
          <w:rFonts w:ascii="標楷體" w:eastAsia="標楷體" w:hAnsi="標楷體" w:hint="eastAsia"/>
          <w:sz w:val="28"/>
          <w:szCs w:val="28"/>
        </w:rPr>
        <w:t>身分證字號：</w:t>
      </w:r>
    </w:p>
    <w:p w:rsidR="00DD1D29" w:rsidRPr="00463345" w:rsidRDefault="00DD1D29" w:rsidP="00DD1D29">
      <w:pPr>
        <w:adjustRightInd w:val="0"/>
        <w:snapToGrid w:val="0"/>
        <w:spacing w:afterLines="50" w:after="180" w:line="360" w:lineRule="auto"/>
        <w:rPr>
          <w:rFonts w:ascii="標楷體" w:eastAsia="標楷體" w:hAnsi="標楷體"/>
          <w:sz w:val="28"/>
          <w:szCs w:val="28"/>
        </w:rPr>
      </w:pPr>
      <w:r w:rsidRPr="00463345">
        <w:rPr>
          <w:rFonts w:ascii="標楷體" w:eastAsia="標楷體" w:hAnsi="標楷體" w:hint="eastAsia"/>
          <w:sz w:val="28"/>
          <w:szCs w:val="28"/>
        </w:rPr>
        <w:t>戶籍地址：</w:t>
      </w:r>
      <w:r w:rsidRPr="00463345">
        <w:rPr>
          <w:rFonts w:ascii="標楷體" w:eastAsia="標楷體" w:hAnsi="標楷體"/>
          <w:sz w:val="28"/>
          <w:szCs w:val="28"/>
        </w:rPr>
        <w:t xml:space="preserve"> </w:t>
      </w:r>
    </w:p>
    <w:p w:rsidR="00DD1D29" w:rsidRPr="00463345" w:rsidRDefault="00DD1D29" w:rsidP="00DD1D29">
      <w:pPr>
        <w:adjustRightInd w:val="0"/>
        <w:snapToGrid w:val="0"/>
        <w:rPr>
          <w:rFonts w:ascii="標楷體" w:eastAsia="標楷體" w:hAnsi="標楷體"/>
          <w:sz w:val="28"/>
          <w:szCs w:val="28"/>
        </w:rPr>
      </w:pPr>
      <w:r w:rsidRPr="00463345">
        <w:rPr>
          <w:rFonts w:ascii="標楷體" w:eastAsia="標楷體" w:hAnsi="標楷體" w:hint="eastAsia"/>
          <w:sz w:val="28"/>
          <w:szCs w:val="28"/>
        </w:rPr>
        <w:t>與選手關係：</w:t>
      </w:r>
    </w:p>
    <w:p w:rsidR="00DD1D29" w:rsidRPr="00463345" w:rsidRDefault="00DD1D29" w:rsidP="00DD1D29">
      <w:pPr>
        <w:spacing w:beforeLines="400" w:before="1440" w:line="360" w:lineRule="auto"/>
        <w:jc w:val="distribute"/>
        <w:rPr>
          <w:rFonts w:ascii="標楷體" w:eastAsia="標楷體" w:hAnsi="標楷體"/>
          <w:sz w:val="28"/>
          <w:szCs w:val="28"/>
        </w:rPr>
      </w:pPr>
      <w:r w:rsidRPr="00463345">
        <w:rPr>
          <w:rFonts w:ascii="標楷體" w:eastAsia="標楷體" w:hAnsi="標楷體" w:hint="eastAsia"/>
          <w:sz w:val="28"/>
          <w:szCs w:val="28"/>
        </w:rPr>
        <w:t>中華民國</w:t>
      </w:r>
      <w:r w:rsidR="00521264" w:rsidRPr="00463345">
        <w:rPr>
          <w:rFonts w:ascii="標楷體" w:eastAsia="標楷體" w:hAnsi="標楷體" w:hint="eastAsia"/>
          <w:sz w:val="28"/>
          <w:szCs w:val="28"/>
        </w:rPr>
        <w:t>11</w:t>
      </w:r>
      <w:r w:rsidR="001D4DF1" w:rsidRPr="00463345">
        <w:rPr>
          <w:rFonts w:ascii="標楷體" w:eastAsia="標楷體" w:hAnsi="標楷體" w:hint="eastAsia"/>
          <w:sz w:val="28"/>
          <w:szCs w:val="28"/>
        </w:rPr>
        <w:t>2</w:t>
      </w:r>
      <w:r w:rsidRPr="00463345">
        <w:rPr>
          <w:rFonts w:ascii="標楷體" w:eastAsia="標楷體" w:hAnsi="標楷體" w:hint="eastAsia"/>
          <w:sz w:val="28"/>
          <w:szCs w:val="28"/>
        </w:rPr>
        <w:t>年     月     日</w:t>
      </w:r>
    </w:p>
    <w:p w:rsidR="00DD1D29" w:rsidRPr="00463345" w:rsidRDefault="0070357F" w:rsidP="00DD1D29">
      <w:pPr>
        <w:jc w:val="right"/>
        <w:rPr>
          <w:rFonts w:eastAsia="標楷體"/>
          <w:bCs/>
          <w:sz w:val="28"/>
        </w:rPr>
      </w:pPr>
      <w:r w:rsidRPr="00463345">
        <w:rPr>
          <w:rFonts w:eastAsia="標楷體" w:hint="eastAsia"/>
          <w:bCs/>
          <w:sz w:val="28"/>
        </w:rPr>
        <w:lastRenderedPageBreak/>
        <w:t>附件</w:t>
      </w:r>
      <w:proofErr w:type="gramStart"/>
      <w:r w:rsidRPr="00463345">
        <w:rPr>
          <w:rFonts w:eastAsia="標楷體" w:hint="eastAsia"/>
          <w:bCs/>
          <w:sz w:val="28"/>
        </w:rPr>
        <w:t>三</w:t>
      </w:r>
      <w:proofErr w:type="gramEnd"/>
    </w:p>
    <w:p w:rsidR="00DD1D29" w:rsidRPr="00463345" w:rsidRDefault="00DD1D29" w:rsidP="00DD1D29">
      <w:pPr>
        <w:snapToGrid w:val="0"/>
        <w:spacing w:line="360" w:lineRule="auto"/>
        <w:ind w:firstLineChars="200" w:firstLine="721"/>
        <w:jc w:val="center"/>
        <w:rPr>
          <w:rFonts w:ascii="標楷體" w:eastAsia="標楷體" w:hAnsi="標楷體"/>
          <w:b/>
          <w:sz w:val="36"/>
        </w:rPr>
      </w:pPr>
      <w:proofErr w:type="gramStart"/>
      <w:r w:rsidRPr="00463345">
        <w:rPr>
          <w:rFonts w:ascii="標楷體" w:eastAsia="標楷體" w:hAnsi="標楷體" w:hint="eastAsia"/>
          <w:b/>
          <w:sz w:val="36"/>
        </w:rPr>
        <w:t>臺</w:t>
      </w:r>
      <w:proofErr w:type="gramEnd"/>
      <w:r w:rsidRPr="00463345">
        <w:rPr>
          <w:rFonts w:ascii="標楷體" w:eastAsia="標楷體" w:hAnsi="標楷體" w:hint="eastAsia"/>
          <w:b/>
          <w:sz w:val="36"/>
        </w:rPr>
        <w:t>中市</w:t>
      </w:r>
      <w:r w:rsidR="001D4DF1" w:rsidRPr="00463345">
        <w:rPr>
          <w:rFonts w:ascii="標楷體" w:eastAsia="標楷體" w:hAnsi="標楷體" w:hint="eastAsia"/>
          <w:b/>
          <w:sz w:val="36"/>
        </w:rPr>
        <w:t>111</w:t>
      </w:r>
      <w:r w:rsidRPr="00463345">
        <w:rPr>
          <w:rFonts w:ascii="標楷體" w:eastAsia="標楷體" w:hAnsi="標楷體" w:hint="eastAsia"/>
          <w:b/>
          <w:sz w:val="36"/>
        </w:rPr>
        <w:t>學年度辯論比賽</w:t>
      </w:r>
    </w:p>
    <w:p w:rsidR="00DD1D29" w:rsidRPr="00463345" w:rsidRDefault="008A18A7" w:rsidP="00DD1D29">
      <w:pPr>
        <w:snapToGrid w:val="0"/>
        <w:spacing w:afterLines="100" w:after="360" w:line="360" w:lineRule="auto"/>
        <w:ind w:firstLineChars="200" w:firstLine="721"/>
        <w:jc w:val="center"/>
        <w:rPr>
          <w:rFonts w:eastAsia="標楷體"/>
          <w:b/>
          <w:sz w:val="40"/>
          <w:szCs w:val="40"/>
        </w:rPr>
      </w:pPr>
      <w:r w:rsidRPr="00463345">
        <w:rPr>
          <w:rFonts w:ascii="標楷體" w:eastAsia="標楷體" w:hAnsi="標楷體" w:hint="eastAsia"/>
          <w:b/>
          <w:sz w:val="36"/>
        </w:rPr>
        <w:t>教育人員組</w:t>
      </w:r>
      <w:r w:rsidR="00DD1D29" w:rsidRPr="00463345">
        <w:rPr>
          <w:rFonts w:ascii="標楷體" w:eastAsia="標楷體" w:hAnsi="標楷體" w:hint="eastAsia"/>
          <w:b/>
          <w:sz w:val="36"/>
        </w:rPr>
        <w:t>錄音錄影授權書</w:t>
      </w:r>
    </w:p>
    <w:p w:rsidR="00DD1D29" w:rsidRPr="00463345" w:rsidRDefault="00DD1D29" w:rsidP="00DD1D29">
      <w:pPr>
        <w:snapToGrid w:val="0"/>
        <w:spacing w:line="360" w:lineRule="auto"/>
        <w:ind w:firstLine="480"/>
        <w:jc w:val="both"/>
        <w:rPr>
          <w:rFonts w:ascii="標楷體" w:eastAsia="標楷體" w:hAnsi="標楷體"/>
          <w:sz w:val="28"/>
          <w:szCs w:val="28"/>
        </w:rPr>
      </w:pPr>
      <w:proofErr w:type="gramStart"/>
      <w:r w:rsidRPr="00463345">
        <w:rPr>
          <w:rFonts w:ascii="標楷體" w:eastAsia="標楷體" w:hAnsi="標楷體" w:hint="eastAsia"/>
          <w:sz w:val="28"/>
          <w:szCs w:val="28"/>
        </w:rPr>
        <w:t>立書人謹</w:t>
      </w:r>
      <w:proofErr w:type="gramEnd"/>
      <w:r w:rsidRPr="00463345">
        <w:rPr>
          <w:rFonts w:ascii="標楷體" w:eastAsia="標楷體" w:hAnsi="標楷體" w:hint="eastAsia"/>
          <w:sz w:val="28"/>
          <w:szCs w:val="28"/>
        </w:rPr>
        <w:t>此同意授權臺中市政府教育局</w:t>
      </w:r>
      <w:r w:rsidR="00C01B3A" w:rsidRPr="00463345">
        <w:rPr>
          <w:rFonts w:ascii="標楷體" w:eastAsia="標楷體" w:hAnsi="標楷體" w:hint="eastAsia"/>
          <w:sz w:val="28"/>
          <w:szCs w:val="28"/>
        </w:rPr>
        <w:t>與地方稅務局</w:t>
      </w:r>
      <w:r w:rsidRPr="00463345">
        <w:rPr>
          <w:rFonts w:ascii="標楷體" w:eastAsia="標楷體" w:hAnsi="標楷體" w:hint="eastAsia"/>
          <w:sz w:val="28"/>
          <w:szCs w:val="28"/>
        </w:rPr>
        <w:t>對選手參與本比賽之過程，進行錄音</w:t>
      </w:r>
      <w:r w:rsidR="00C01B3A" w:rsidRPr="00463345">
        <w:rPr>
          <w:rFonts w:ascii="標楷體" w:eastAsia="標楷體" w:hAnsi="標楷體" w:hint="eastAsia"/>
          <w:sz w:val="28"/>
          <w:szCs w:val="28"/>
        </w:rPr>
        <w:t>、錄影及網路直播</w:t>
      </w:r>
      <w:r w:rsidRPr="00463345">
        <w:rPr>
          <w:rFonts w:ascii="標楷體" w:eastAsia="標楷體" w:hAnsi="標楷體" w:hint="eastAsia"/>
          <w:sz w:val="28"/>
          <w:szCs w:val="28"/>
        </w:rPr>
        <w:t>，並聲明如下：</w:t>
      </w:r>
    </w:p>
    <w:p w:rsidR="00DD1D29" w:rsidRPr="00463345" w:rsidRDefault="00DD1D29" w:rsidP="0043689E">
      <w:pPr>
        <w:numPr>
          <w:ilvl w:val="0"/>
          <w:numId w:val="11"/>
        </w:numPr>
        <w:snapToGrid w:val="0"/>
        <w:spacing w:line="360" w:lineRule="auto"/>
        <w:jc w:val="both"/>
        <w:rPr>
          <w:rFonts w:ascii="標楷體" w:eastAsia="標楷體" w:hAnsi="標楷體"/>
          <w:sz w:val="28"/>
          <w:szCs w:val="28"/>
        </w:rPr>
      </w:pPr>
      <w:proofErr w:type="gramStart"/>
      <w:r w:rsidRPr="00463345">
        <w:rPr>
          <w:rFonts w:ascii="標楷體" w:eastAsia="標楷體" w:hAnsi="標楷體" w:hint="eastAsia"/>
          <w:sz w:val="28"/>
          <w:szCs w:val="28"/>
        </w:rPr>
        <w:t>立書人</w:t>
      </w:r>
      <w:proofErr w:type="gramEnd"/>
      <w:r w:rsidRPr="00463345">
        <w:rPr>
          <w:rFonts w:ascii="標楷體" w:eastAsia="標楷體" w:hAnsi="標楷體" w:hint="eastAsia"/>
          <w:sz w:val="28"/>
          <w:szCs w:val="28"/>
        </w:rPr>
        <w:t>就選手在本比賽所為之辯論內容及所同意之錄音錄影內容，非獨家、非專屬、不限地域授權臺中市政府教育局</w:t>
      </w:r>
      <w:r w:rsidR="00C01B3A" w:rsidRPr="00463345">
        <w:rPr>
          <w:rFonts w:ascii="標楷體" w:eastAsia="標楷體" w:hAnsi="標楷體" w:hint="eastAsia"/>
          <w:sz w:val="28"/>
          <w:szCs w:val="28"/>
        </w:rPr>
        <w:t>與地方稅務局</w:t>
      </w:r>
      <w:r w:rsidRPr="00463345">
        <w:rPr>
          <w:rFonts w:ascii="標楷體" w:eastAsia="標楷體" w:hAnsi="標楷體" w:hint="eastAsia"/>
          <w:sz w:val="28"/>
          <w:szCs w:val="28"/>
        </w:rPr>
        <w:t>在教育推廣之目的範圍內進行利用，包括但不限於以實體與數位方式重製、改作、編輯、公開口述、公開演出、公開上映、公開傳輸或以其他方式利用授權標的，並得對第三人進行再授權。</w:t>
      </w:r>
    </w:p>
    <w:p w:rsidR="00DD1D29" w:rsidRPr="00463345" w:rsidRDefault="00DD1D29" w:rsidP="0043689E">
      <w:pPr>
        <w:numPr>
          <w:ilvl w:val="0"/>
          <w:numId w:val="11"/>
        </w:numPr>
        <w:snapToGrid w:val="0"/>
        <w:spacing w:line="360" w:lineRule="auto"/>
        <w:jc w:val="both"/>
        <w:rPr>
          <w:rFonts w:ascii="標楷體" w:eastAsia="標楷體" w:hAnsi="標楷體"/>
          <w:sz w:val="28"/>
          <w:szCs w:val="28"/>
        </w:rPr>
      </w:pPr>
      <w:r w:rsidRPr="00463345">
        <w:rPr>
          <w:rFonts w:ascii="標楷體" w:eastAsia="標楷體" w:hAnsi="標楷體" w:hint="eastAsia"/>
          <w:sz w:val="28"/>
          <w:szCs w:val="28"/>
        </w:rPr>
        <w:t>除前點所列授與</w:t>
      </w:r>
      <w:proofErr w:type="gramStart"/>
      <w:r w:rsidRPr="00463345">
        <w:rPr>
          <w:rFonts w:ascii="標楷體" w:eastAsia="標楷體" w:hAnsi="標楷體" w:hint="eastAsia"/>
          <w:sz w:val="28"/>
          <w:szCs w:val="28"/>
        </w:rPr>
        <w:t>臺</w:t>
      </w:r>
      <w:proofErr w:type="gramEnd"/>
      <w:r w:rsidRPr="00463345">
        <w:rPr>
          <w:rFonts w:ascii="標楷體" w:eastAsia="標楷體" w:hAnsi="標楷體" w:hint="eastAsia"/>
          <w:sz w:val="28"/>
          <w:szCs w:val="28"/>
        </w:rPr>
        <w:t>中市政府教育局</w:t>
      </w:r>
      <w:r w:rsidR="00C01B3A" w:rsidRPr="00463345">
        <w:rPr>
          <w:rFonts w:ascii="標楷體" w:eastAsia="標楷體" w:hAnsi="標楷體" w:hint="eastAsia"/>
          <w:sz w:val="28"/>
          <w:szCs w:val="28"/>
        </w:rPr>
        <w:t>與地方稅務局</w:t>
      </w:r>
      <w:r w:rsidRPr="00463345">
        <w:rPr>
          <w:rFonts w:ascii="標楷體" w:eastAsia="標楷體" w:hAnsi="標楷體" w:hint="eastAsia"/>
          <w:sz w:val="28"/>
          <w:szCs w:val="28"/>
        </w:rPr>
        <w:t>之權利外，選手仍為相關內容及作品之著作權人，保有一切著作權及其他智慧財產權，不受本授權書之影響。</w:t>
      </w:r>
    </w:p>
    <w:p w:rsidR="00DD1D29" w:rsidRPr="00463345" w:rsidRDefault="00DD1D29" w:rsidP="0043689E">
      <w:pPr>
        <w:numPr>
          <w:ilvl w:val="0"/>
          <w:numId w:val="11"/>
        </w:numPr>
        <w:snapToGrid w:val="0"/>
        <w:spacing w:line="360" w:lineRule="auto"/>
        <w:jc w:val="both"/>
        <w:rPr>
          <w:rFonts w:ascii="標楷體" w:eastAsia="標楷體" w:hAnsi="標楷體"/>
          <w:sz w:val="28"/>
          <w:szCs w:val="28"/>
        </w:rPr>
      </w:pPr>
      <w:r w:rsidRPr="00463345">
        <w:rPr>
          <w:rFonts w:ascii="標楷體" w:eastAsia="標楷體" w:hAnsi="標楷體" w:hint="eastAsia"/>
          <w:sz w:val="28"/>
          <w:szCs w:val="28"/>
        </w:rPr>
        <w:t>選手參與本比賽，均遵守各項法令之規定，絕無侵害任何他人之著作權或任何其他權利之情事。</w:t>
      </w:r>
    </w:p>
    <w:p w:rsidR="00DD1D29" w:rsidRPr="00463345" w:rsidRDefault="00DD1D29" w:rsidP="00DD1D29">
      <w:pPr>
        <w:snapToGrid w:val="0"/>
        <w:spacing w:beforeLines="300" w:before="1080" w:afterLines="50" w:after="180" w:line="360" w:lineRule="auto"/>
        <w:jc w:val="both"/>
        <w:rPr>
          <w:rFonts w:ascii="標楷體" w:eastAsia="標楷體" w:hAnsi="標楷體"/>
          <w:sz w:val="28"/>
          <w:szCs w:val="28"/>
        </w:rPr>
      </w:pPr>
      <w:proofErr w:type="gramStart"/>
      <w:r w:rsidRPr="00463345">
        <w:rPr>
          <w:rFonts w:ascii="標楷體" w:eastAsia="標楷體" w:hAnsi="標楷體" w:hint="eastAsia"/>
          <w:sz w:val="28"/>
          <w:szCs w:val="28"/>
        </w:rPr>
        <w:t>立書人</w:t>
      </w:r>
      <w:proofErr w:type="gramEnd"/>
      <w:r w:rsidRPr="00463345">
        <w:rPr>
          <w:rFonts w:ascii="標楷體" w:eastAsia="標楷體" w:hAnsi="標楷體" w:hint="eastAsia"/>
          <w:sz w:val="28"/>
          <w:szCs w:val="28"/>
        </w:rPr>
        <w:t>（簽章）：</w:t>
      </w:r>
    </w:p>
    <w:p w:rsidR="00DD1D29" w:rsidRPr="00463345" w:rsidRDefault="00DD1D29" w:rsidP="00DD1D29">
      <w:pPr>
        <w:adjustRightInd w:val="0"/>
        <w:snapToGrid w:val="0"/>
        <w:spacing w:afterLines="50" w:after="180" w:line="360" w:lineRule="auto"/>
        <w:rPr>
          <w:rFonts w:ascii="標楷體" w:eastAsia="標楷體" w:hAnsi="標楷體"/>
          <w:sz w:val="28"/>
          <w:szCs w:val="28"/>
        </w:rPr>
      </w:pPr>
      <w:r w:rsidRPr="00463345">
        <w:rPr>
          <w:rFonts w:ascii="標楷體" w:eastAsia="標楷體" w:hAnsi="標楷體" w:hint="eastAsia"/>
          <w:sz w:val="28"/>
          <w:szCs w:val="28"/>
        </w:rPr>
        <w:t>身分證字號：</w:t>
      </w:r>
    </w:p>
    <w:p w:rsidR="00DD1D29" w:rsidRPr="00463345" w:rsidRDefault="00DD1D29" w:rsidP="00DD1D29">
      <w:pPr>
        <w:adjustRightInd w:val="0"/>
        <w:snapToGrid w:val="0"/>
        <w:spacing w:afterLines="50" w:after="180" w:line="360" w:lineRule="auto"/>
        <w:rPr>
          <w:rFonts w:ascii="標楷體" w:eastAsia="標楷體" w:hAnsi="標楷體"/>
          <w:sz w:val="28"/>
          <w:szCs w:val="28"/>
        </w:rPr>
      </w:pPr>
      <w:r w:rsidRPr="00463345">
        <w:rPr>
          <w:rFonts w:ascii="標楷體" w:eastAsia="標楷體" w:hAnsi="標楷體" w:hint="eastAsia"/>
          <w:sz w:val="28"/>
          <w:szCs w:val="28"/>
        </w:rPr>
        <w:t>戶籍地址：</w:t>
      </w:r>
      <w:r w:rsidRPr="00463345">
        <w:rPr>
          <w:rFonts w:ascii="標楷體" w:eastAsia="標楷體" w:hAnsi="標楷體"/>
          <w:sz w:val="28"/>
          <w:szCs w:val="28"/>
        </w:rPr>
        <w:t xml:space="preserve"> </w:t>
      </w:r>
    </w:p>
    <w:p w:rsidR="00DD1D29" w:rsidRPr="00463345" w:rsidRDefault="00DD1D29" w:rsidP="00DD1D29">
      <w:pPr>
        <w:spacing w:beforeLines="400" w:before="1440" w:line="360" w:lineRule="auto"/>
        <w:jc w:val="distribute"/>
        <w:rPr>
          <w:rFonts w:ascii="標楷體" w:eastAsia="標楷體" w:hAnsi="標楷體"/>
          <w:sz w:val="28"/>
          <w:szCs w:val="28"/>
        </w:rPr>
        <w:sectPr w:rsidR="00DD1D29" w:rsidRPr="00463345" w:rsidSect="00B448EC">
          <w:footerReference w:type="default" r:id="rId9"/>
          <w:pgSz w:w="11907" w:h="16840" w:code="9"/>
          <w:pgMar w:top="1134" w:right="1134" w:bottom="1134" w:left="1134" w:header="284" w:footer="284" w:gutter="0"/>
          <w:cols w:space="425"/>
          <w:docGrid w:type="lines" w:linePitch="360"/>
        </w:sectPr>
      </w:pPr>
      <w:r w:rsidRPr="00463345">
        <w:rPr>
          <w:rFonts w:ascii="標楷體" w:eastAsia="標楷體" w:hAnsi="標楷體" w:hint="eastAsia"/>
          <w:sz w:val="28"/>
          <w:szCs w:val="28"/>
        </w:rPr>
        <w:t>中華民國</w:t>
      </w:r>
      <w:r w:rsidR="00521264" w:rsidRPr="00463345">
        <w:rPr>
          <w:rFonts w:ascii="標楷體" w:eastAsia="標楷體" w:hAnsi="標楷體" w:hint="eastAsia"/>
          <w:sz w:val="28"/>
          <w:szCs w:val="28"/>
        </w:rPr>
        <w:t>11</w:t>
      </w:r>
      <w:r w:rsidR="001D4DF1" w:rsidRPr="00463345">
        <w:rPr>
          <w:rFonts w:ascii="標楷體" w:eastAsia="標楷體" w:hAnsi="標楷體" w:hint="eastAsia"/>
          <w:sz w:val="28"/>
          <w:szCs w:val="28"/>
        </w:rPr>
        <w:t>2</w:t>
      </w:r>
      <w:r w:rsidRPr="00463345">
        <w:rPr>
          <w:rFonts w:ascii="標楷體" w:eastAsia="標楷體" w:hAnsi="標楷體" w:hint="eastAsia"/>
          <w:sz w:val="28"/>
          <w:szCs w:val="28"/>
        </w:rPr>
        <w:t>年     月     日</w:t>
      </w:r>
    </w:p>
    <w:p w:rsidR="0070357F" w:rsidRPr="00463345" w:rsidRDefault="0070357F" w:rsidP="0070357F">
      <w:pPr>
        <w:jc w:val="right"/>
        <w:rPr>
          <w:rFonts w:eastAsia="標楷體"/>
          <w:bCs/>
          <w:sz w:val="28"/>
        </w:rPr>
      </w:pPr>
      <w:r w:rsidRPr="00463345">
        <w:rPr>
          <w:rFonts w:eastAsia="標楷體" w:hint="eastAsia"/>
          <w:bCs/>
          <w:sz w:val="28"/>
        </w:rPr>
        <w:lastRenderedPageBreak/>
        <w:t>附件四</w:t>
      </w:r>
    </w:p>
    <w:p w:rsidR="00DD1D29" w:rsidRPr="00463345" w:rsidRDefault="00DD1D29" w:rsidP="00DD1D29">
      <w:pPr>
        <w:snapToGrid w:val="0"/>
        <w:spacing w:line="360" w:lineRule="auto"/>
        <w:jc w:val="center"/>
        <w:rPr>
          <w:rFonts w:ascii="標楷體" w:eastAsia="標楷體" w:hAnsi="標楷體"/>
        </w:rPr>
      </w:pPr>
      <w:r w:rsidRPr="00463345">
        <w:rPr>
          <w:rFonts w:ascii="標楷體" w:eastAsia="標楷體" w:hAnsi="標楷體" w:hint="eastAsia"/>
          <w:sz w:val="40"/>
          <w:szCs w:val="40"/>
        </w:rPr>
        <w:t>參賽學生在學證明</w:t>
      </w:r>
      <w:r w:rsidRPr="00463345">
        <w:rPr>
          <w:rFonts w:ascii="標楷體" w:eastAsia="標楷體" w:hAnsi="標楷體" w:hint="eastAsia"/>
        </w:rPr>
        <w:t xml:space="preserve"> (</w:t>
      </w:r>
      <w:r w:rsidRPr="00463345">
        <w:rPr>
          <w:rFonts w:ascii="標楷體" w:eastAsia="標楷體" w:hAnsi="標楷體" w:hint="eastAsia"/>
          <w:sz w:val="20"/>
        </w:rPr>
        <w:t>比賽當日報到使用)</w:t>
      </w:r>
    </w:p>
    <w:p w:rsidR="00DD1D29" w:rsidRPr="00463345" w:rsidRDefault="00DD1D29" w:rsidP="00DD1D29">
      <w:pPr>
        <w:snapToGrid w:val="0"/>
        <w:spacing w:line="400" w:lineRule="exact"/>
        <w:ind w:firstLine="480"/>
        <w:jc w:val="center"/>
        <w:rPr>
          <w:rFonts w:ascii="標楷體" w:eastAsia="標楷體" w:hAnsi="標楷體"/>
          <w:sz w:val="32"/>
          <w:szCs w:val="32"/>
        </w:rPr>
      </w:pPr>
      <w:r w:rsidRPr="00463345">
        <w:rPr>
          <w:rFonts w:ascii="標楷體" w:eastAsia="標楷體" w:hAnsi="標楷體" w:hint="eastAsia"/>
          <w:sz w:val="32"/>
          <w:szCs w:val="32"/>
        </w:rPr>
        <w:t>茲證明本校參加「</w:t>
      </w:r>
      <w:proofErr w:type="gramStart"/>
      <w:r w:rsidRPr="00463345">
        <w:rPr>
          <w:rFonts w:ascii="標楷體" w:eastAsia="標楷體" w:hAnsi="標楷體" w:hint="eastAsia"/>
          <w:sz w:val="32"/>
          <w:szCs w:val="32"/>
        </w:rPr>
        <w:t>臺</w:t>
      </w:r>
      <w:proofErr w:type="gramEnd"/>
      <w:r w:rsidRPr="00463345">
        <w:rPr>
          <w:rFonts w:ascii="標楷體" w:eastAsia="標楷體" w:hAnsi="標楷體" w:hint="eastAsia"/>
          <w:sz w:val="32"/>
          <w:szCs w:val="32"/>
        </w:rPr>
        <w:t>中市1</w:t>
      </w:r>
      <w:r w:rsidR="001D4DF1" w:rsidRPr="00463345">
        <w:rPr>
          <w:rFonts w:ascii="標楷體" w:eastAsia="標楷體" w:hAnsi="標楷體" w:hint="eastAsia"/>
          <w:sz w:val="32"/>
          <w:szCs w:val="32"/>
        </w:rPr>
        <w:t>11</w:t>
      </w:r>
      <w:r w:rsidRPr="00463345">
        <w:rPr>
          <w:rFonts w:ascii="標楷體" w:eastAsia="標楷體" w:hAnsi="標楷體" w:hint="eastAsia"/>
          <w:sz w:val="32"/>
          <w:szCs w:val="32"/>
        </w:rPr>
        <w:t>學年度辯論比賽」</w:t>
      </w:r>
    </w:p>
    <w:p w:rsidR="00DD1D29" w:rsidRPr="00463345" w:rsidRDefault="00DD1D29" w:rsidP="00843DA6">
      <w:pPr>
        <w:snapToGrid w:val="0"/>
        <w:spacing w:line="400" w:lineRule="exact"/>
        <w:jc w:val="center"/>
        <w:rPr>
          <w:rFonts w:ascii="標楷體" w:eastAsia="標楷體" w:hAnsi="標楷體"/>
          <w:sz w:val="32"/>
          <w:szCs w:val="32"/>
        </w:rPr>
      </w:pPr>
      <w:r w:rsidRPr="00463345">
        <w:rPr>
          <w:rFonts w:ascii="標楷體" w:eastAsia="標楷體" w:hAnsi="標楷體" w:hint="eastAsia"/>
          <w:sz w:val="32"/>
          <w:szCs w:val="32"/>
        </w:rPr>
        <w:t>冊列參賽同學皆為本校在學學生</w:t>
      </w:r>
    </w:p>
    <w:p w:rsidR="00DD1D29" w:rsidRPr="00463345" w:rsidRDefault="00DD1D29" w:rsidP="00DD1D29">
      <w:pPr>
        <w:snapToGrid w:val="0"/>
        <w:spacing w:line="400" w:lineRule="exact"/>
        <w:rPr>
          <w:rFonts w:ascii="標楷體" w:eastAsia="標楷體" w:hAnsi="標楷體"/>
          <w:sz w:val="32"/>
          <w:szCs w:val="32"/>
        </w:rPr>
      </w:pPr>
    </w:p>
    <w:tbl>
      <w:tblPr>
        <w:tblW w:w="4699"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304"/>
        <w:gridCol w:w="1281"/>
        <w:gridCol w:w="1541"/>
        <w:gridCol w:w="764"/>
        <w:gridCol w:w="1281"/>
        <w:gridCol w:w="1281"/>
        <w:gridCol w:w="1518"/>
      </w:tblGrid>
      <w:tr w:rsidR="00463345" w:rsidRPr="00463345" w:rsidTr="00B448EC">
        <w:trPr>
          <w:trHeight w:val="425"/>
        </w:trPr>
        <w:tc>
          <w:tcPr>
            <w:tcW w:w="1086" w:type="pct"/>
            <w:gridSpan w:val="2"/>
            <w:tcBorders>
              <w:top w:val="double" w:sz="6" w:space="0" w:color="auto"/>
              <w:left w:val="double" w:sz="6" w:space="0" w:color="auto"/>
            </w:tcBorders>
            <w:vAlign w:val="center"/>
          </w:tcPr>
          <w:p w:rsidR="00DD1D29" w:rsidRPr="00463345" w:rsidRDefault="00DD1D29" w:rsidP="00B448EC">
            <w:pPr>
              <w:snapToGrid w:val="0"/>
              <w:jc w:val="center"/>
              <w:rPr>
                <w:rFonts w:ascii="標楷體" w:eastAsia="標楷體" w:hAnsi="標楷體"/>
                <w:sz w:val="28"/>
                <w:szCs w:val="28"/>
              </w:rPr>
            </w:pPr>
            <w:r w:rsidRPr="00463345">
              <w:rPr>
                <w:rFonts w:ascii="標楷體" w:eastAsia="標楷體" w:hAnsi="標楷體" w:hint="eastAsia"/>
                <w:spacing w:val="93"/>
                <w:kern w:val="0"/>
                <w:sz w:val="28"/>
                <w:szCs w:val="28"/>
                <w:fitText w:val="1680" w:id="-2125837055"/>
              </w:rPr>
              <w:t>學校全</w:t>
            </w:r>
            <w:r w:rsidRPr="00463345">
              <w:rPr>
                <w:rFonts w:ascii="標楷體" w:eastAsia="標楷體" w:hAnsi="標楷體" w:hint="eastAsia"/>
                <w:spacing w:val="1"/>
                <w:kern w:val="0"/>
                <w:sz w:val="28"/>
                <w:szCs w:val="28"/>
                <w:fitText w:val="1680" w:id="-2125837055"/>
              </w:rPr>
              <w:t>銜</w:t>
            </w:r>
          </w:p>
        </w:tc>
        <w:tc>
          <w:tcPr>
            <w:tcW w:w="3914" w:type="pct"/>
            <w:gridSpan w:val="6"/>
            <w:tcBorders>
              <w:top w:val="double" w:sz="6" w:space="0" w:color="auto"/>
              <w:right w:val="double" w:sz="6" w:space="0" w:color="auto"/>
            </w:tcBorders>
            <w:vAlign w:val="center"/>
          </w:tcPr>
          <w:p w:rsidR="00DD1D29" w:rsidRPr="00463345" w:rsidRDefault="00DD1D29" w:rsidP="00B448EC">
            <w:pPr>
              <w:snapToGrid w:val="0"/>
              <w:spacing w:line="240" w:lineRule="atLeast"/>
              <w:jc w:val="center"/>
              <w:rPr>
                <w:rFonts w:ascii="標楷體" w:eastAsia="標楷體" w:hAnsi="標楷體"/>
                <w:sz w:val="28"/>
                <w:szCs w:val="28"/>
              </w:rPr>
            </w:pPr>
          </w:p>
        </w:tc>
      </w:tr>
      <w:tr w:rsidR="00463345" w:rsidRPr="00463345" w:rsidTr="00B448EC">
        <w:trPr>
          <w:trHeight w:val="425"/>
        </w:trPr>
        <w:tc>
          <w:tcPr>
            <w:tcW w:w="1086" w:type="pct"/>
            <w:gridSpan w:val="2"/>
            <w:tcBorders>
              <w:top w:val="double" w:sz="6" w:space="0" w:color="auto"/>
              <w:left w:val="double" w:sz="6" w:space="0" w:color="auto"/>
            </w:tcBorders>
            <w:vAlign w:val="center"/>
          </w:tcPr>
          <w:p w:rsidR="00DD1D29" w:rsidRPr="00463345" w:rsidRDefault="00DD1D29" w:rsidP="00B448EC">
            <w:pPr>
              <w:snapToGrid w:val="0"/>
              <w:spacing w:line="240" w:lineRule="atLeast"/>
              <w:jc w:val="center"/>
              <w:rPr>
                <w:rFonts w:ascii="標楷體" w:eastAsia="標楷體" w:hAnsi="標楷體"/>
                <w:sz w:val="28"/>
                <w:szCs w:val="28"/>
              </w:rPr>
            </w:pPr>
            <w:r w:rsidRPr="00463345">
              <w:rPr>
                <w:rFonts w:ascii="標楷體" w:eastAsia="標楷體" w:hAnsi="標楷體" w:hint="eastAsia"/>
                <w:kern w:val="0"/>
                <w:sz w:val="28"/>
                <w:szCs w:val="28"/>
              </w:rPr>
              <w:t>比賽組別</w:t>
            </w:r>
          </w:p>
        </w:tc>
        <w:tc>
          <w:tcPr>
            <w:tcW w:w="3914" w:type="pct"/>
            <w:gridSpan w:val="6"/>
            <w:tcBorders>
              <w:top w:val="double" w:sz="6" w:space="0" w:color="auto"/>
              <w:right w:val="double" w:sz="6" w:space="0" w:color="auto"/>
            </w:tcBorders>
            <w:vAlign w:val="center"/>
          </w:tcPr>
          <w:p w:rsidR="009F7878" w:rsidRPr="00463345" w:rsidRDefault="00DD1D29" w:rsidP="00B448EC">
            <w:pPr>
              <w:snapToGrid w:val="0"/>
              <w:spacing w:line="240" w:lineRule="atLeast"/>
              <w:jc w:val="both"/>
              <w:rPr>
                <w:rFonts w:ascii="標楷體" w:eastAsia="標楷體" w:hAnsi="標楷體"/>
                <w:sz w:val="28"/>
                <w:szCs w:val="28"/>
              </w:rPr>
            </w:pPr>
            <w:r w:rsidRPr="00463345">
              <w:rPr>
                <w:rFonts w:ascii="標楷體" w:eastAsia="標楷體" w:hAnsi="標楷體" w:hint="eastAsia"/>
                <w:sz w:val="28"/>
                <w:szCs w:val="28"/>
              </w:rPr>
              <w:t>□國小學生組</w:t>
            </w:r>
            <w:r w:rsidR="009F7878" w:rsidRPr="00463345">
              <w:rPr>
                <w:rFonts w:ascii="標楷體" w:eastAsia="標楷體" w:hAnsi="標楷體" w:hint="eastAsia"/>
                <w:sz w:val="28"/>
                <w:szCs w:val="28"/>
              </w:rPr>
              <w:t xml:space="preserve">　　　　　</w:t>
            </w:r>
            <w:r w:rsidRPr="00463345">
              <w:rPr>
                <w:rFonts w:ascii="標楷體" w:eastAsia="標楷體" w:hAnsi="標楷體" w:hint="eastAsia"/>
                <w:sz w:val="28"/>
                <w:szCs w:val="28"/>
              </w:rPr>
              <w:t xml:space="preserve">□國中學生組 </w:t>
            </w:r>
          </w:p>
          <w:p w:rsidR="00DD1D29" w:rsidRPr="00463345" w:rsidRDefault="00DD1D29" w:rsidP="002C3906">
            <w:pPr>
              <w:snapToGrid w:val="0"/>
              <w:spacing w:line="240" w:lineRule="atLeast"/>
              <w:jc w:val="both"/>
              <w:rPr>
                <w:rFonts w:ascii="標楷體" w:eastAsia="標楷體" w:hAnsi="標楷體"/>
                <w:sz w:val="28"/>
                <w:szCs w:val="28"/>
              </w:rPr>
            </w:pPr>
            <w:r w:rsidRPr="00463345">
              <w:rPr>
                <w:rFonts w:ascii="標楷體" w:eastAsia="標楷體" w:hAnsi="標楷體" w:hint="eastAsia"/>
                <w:sz w:val="28"/>
                <w:szCs w:val="28"/>
              </w:rPr>
              <w:t>□高中職學生組</w:t>
            </w:r>
            <w:r w:rsidR="009F7878" w:rsidRPr="00463345">
              <w:rPr>
                <w:rFonts w:ascii="標楷體" w:eastAsia="標楷體" w:hAnsi="標楷體" w:hint="eastAsia"/>
                <w:sz w:val="28"/>
                <w:szCs w:val="28"/>
              </w:rPr>
              <w:t xml:space="preserve">　　　　</w:t>
            </w:r>
            <w:r w:rsidRPr="00463345">
              <w:rPr>
                <w:rFonts w:ascii="標楷體" w:eastAsia="標楷體" w:hAnsi="標楷體" w:hint="eastAsia"/>
                <w:sz w:val="28"/>
                <w:szCs w:val="28"/>
              </w:rPr>
              <w:t>□</w:t>
            </w:r>
            <w:r w:rsidR="008A18A7" w:rsidRPr="00463345">
              <w:rPr>
                <w:rFonts w:ascii="標楷體" w:eastAsia="標楷體" w:hAnsi="標楷體" w:hint="eastAsia"/>
                <w:sz w:val="28"/>
                <w:szCs w:val="28"/>
              </w:rPr>
              <w:t>教育人員組</w:t>
            </w:r>
          </w:p>
        </w:tc>
      </w:tr>
      <w:tr w:rsidR="00463345" w:rsidRPr="00463345" w:rsidTr="00B448EC">
        <w:trPr>
          <w:trHeight w:val="425"/>
        </w:trPr>
        <w:tc>
          <w:tcPr>
            <w:tcW w:w="420" w:type="pct"/>
            <w:vMerge w:val="restart"/>
            <w:tcBorders>
              <w:top w:val="double" w:sz="6" w:space="0" w:color="auto"/>
              <w:left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r w:rsidRPr="00463345">
              <w:rPr>
                <w:rFonts w:ascii="標楷體" w:eastAsia="標楷體" w:hAnsi="標楷體"/>
                <w:sz w:val="20"/>
              </w:rPr>
              <w:fldChar w:fldCharType="begin"/>
            </w:r>
            <w:r w:rsidRPr="00463345">
              <w:rPr>
                <w:rFonts w:ascii="標楷體" w:eastAsia="標楷體" w:hAnsi="標楷體"/>
                <w:sz w:val="20"/>
              </w:rPr>
              <w:instrText xml:space="preserve"> </w:instrText>
            </w:r>
            <w:r w:rsidRPr="00463345">
              <w:rPr>
                <w:rFonts w:ascii="標楷體" w:eastAsia="標楷體" w:hAnsi="標楷體" w:hint="eastAsia"/>
                <w:sz w:val="20"/>
              </w:rPr>
              <w:instrText>MERGEFIELD 序號</w:instrText>
            </w:r>
            <w:r w:rsidRPr="00463345">
              <w:rPr>
                <w:rFonts w:ascii="標楷體" w:eastAsia="標楷體" w:hAnsi="標楷體"/>
                <w:sz w:val="20"/>
              </w:rPr>
              <w:instrText xml:space="preserve"> </w:instrText>
            </w:r>
            <w:r w:rsidRPr="00463345">
              <w:rPr>
                <w:rFonts w:ascii="標楷體" w:eastAsia="標楷體" w:hAnsi="標楷體"/>
                <w:sz w:val="20"/>
              </w:rPr>
              <w:fldChar w:fldCharType="separate"/>
            </w:r>
            <w:r w:rsidRPr="00463345">
              <w:rPr>
                <w:rFonts w:ascii="標楷體" w:eastAsia="標楷體" w:hAnsi="標楷體"/>
                <w:noProof/>
                <w:sz w:val="20"/>
              </w:rPr>
              <w:t>1</w:t>
            </w:r>
            <w:r w:rsidRPr="00463345">
              <w:rPr>
                <w:rFonts w:ascii="標楷體" w:eastAsia="標楷體" w:hAnsi="標楷體"/>
                <w:sz w:val="20"/>
              </w:rPr>
              <w:fldChar w:fldCharType="end"/>
            </w:r>
          </w:p>
        </w:tc>
        <w:tc>
          <w:tcPr>
            <w:tcW w:w="665"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姓    名</w:t>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87" w:type="pct"/>
            <w:vMerge w:val="restart"/>
            <w:tcBorders>
              <w:top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照    片</w:t>
            </w:r>
          </w:p>
        </w:tc>
        <w:tc>
          <w:tcPr>
            <w:tcW w:w="390" w:type="pct"/>
            <w:vMerge w:val="restart"/>
            <w:tcBorders>
              <w:top w:val="double" w:sz="6" w:space="0" w:color="auto"/>
              <w:lef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rPr>
              <w:fldChar w:fldCharType="begin"/>
            </w:r>
            <w:r w:rsidRPr="00463345">
              <w:rPr>
                <w:rFonts w:ascii="標楷體" w:eastAsia="標楷體" w:hAnsi="標楷體"/>
              </w:rPr>
              <w:instrText xml:space="preserve"> NEXT </w:instrText>
            </w:r>
            <w:r w:rsidRPr="00463345">
              <w:rPr>
                <w:rFonts w:ascii="標楷體" w:eastAsia="標楷體" w:hAnsi="標楷體"/>
              </w:rPr>
              <w:fldChar w:fldCharType="end"/>
            </w:r>
            <w:r w:rsidRPr="00463345">
              <w:rPr>
                <w:rFonts w:ascii="標楷體" w:eastAsia="標楷體" w:hAnsi="標楷體"/>
              </w:rPr>
              <w:fldChar w:fldCharType="begin"/>
            </w:r>
            <w:r w:rsidRPr="00463345">
              <w:rPr>
                <w:rFonts w:ascii="標楷體" w:eastAsia="標楷體" w:hAnsi="標楷體"/>
              </w:rPr>
              <w:instrText xml:space="preserve"> </w:instrText>
            </w:r>
            <w:r w:rsidRPr="00463345">
              <w:rPr>
                <w:rFonts w:ascii="標楷體" w:eastAsia="標楷體" w:hAnsi="標楷體" w:hint="eastAsia"/>
              </w:rPr>
              <w:instrText>MERGEFIELD 序號</w:instrText>
            </w:r>
            <w:r w:rsidRPr="00463345">
              <w:rPr>
                <w:rFonts w:ascii="標楷體" w:eastAsia="標楷體" w:hAnsi="標楷體"/>
              </w:rPr>
              <w:instrText xml:space="preserve"> </w:instrText>
            </w:r>
            <w:r w:rsidRPr="00463345">
              <w:rPr>
                <w:rFonts w:ascii="標楷體" w:eastAsia="標楷體" w:hAnsi="標楷體"/>
              </w:rPr>
              <w:fldChar w:fldCharType="separate"/>
            </w:r>
            <w:r w:rsidRPr="00463345">
              <w:rPr>
                <w:rFonts w:ascii="標楷體" w:eastAsia="標楷體" w:hAnsi="標楷體"/>
                <w:noProof/>
              </w:rPr>
              <w:t>2</w:t>
            </w:r>
            <w:r w:rsidRPr="00463345">
              <w:rPr>
                <w:rFonts w:ascii="標楷體" w:eastAsia="標楷體" w:hAnsi="標楷體"/>
              </w:rPr>
              <w:fldChar w:fldCharType="end"/>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姓    名</w:t>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74" w:type="pct"/>
            <w:vMerge w:val="restart"/>
            <w:tcBorders>
              <w:top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照    片</w:t>
            </w:r>
          </w:p>
        </w:tc>
      </w:tr>
      <w:tr w:rsidR="00463345" w:rsidRPr="00463345" w:rsidTr="00B448EC">
        <w:trPr>
          <w:trHeight w:val="425"/>
        </w:trPr>
        <w:tc>
          <w:tcPr>
            <w:tcW w:w="42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年    級</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年    級</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學    號</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學    號</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tcBorders>
              <w:left w:val="double" w:sz="6" w:space="0" w:color="auto"/>
              <w:bottom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 xml:space="preserve">備    </w:t>
            </w:r>
            <w:proofErr w:type="gramStart"/>
            <w:r w:rsidRPr="00463345">
              <w:rPr>
                <w:rFonts w:ascii="標楷體" w:eastAsia="標楷體" w:hAnsi="標楷體" w:hint="eastAsia"/>
              </w:rPr>
              <w:t>註</w:t>
            </w:r>
            <w:proofErr w:type="gramEnd"/>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bottom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 xml:space="preserve">備    </w:t>
            </w:r>
            <w:proofErr w:type="gramStart"/>
            <w:r w:rsidRPr="00463345">
              <w:rPr>
                <w:rFonts w:ascii="標楷體" w:eastAsia="標楷體" w:hAnsi="標楷體" w:hint="eastAsia"/>
              </w:rPr>
              <w:t>註</w:t>
            </w:r>
            <w:proofErr w:type="gramEnd"/>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bottom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val="restart"/>
            <w:tcBorders>
              <w:top w:val="double" w:sz="6" w:space="0" w:color="auto"/>
              <w:lef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rPr>
              <w:fldChar w:fldCharType="begin"/>
            </w:r>
            <w:r w:rsidRPr="00463345">
              <w:rPr>
                <w:rFonts w:ascii="標楷體" w:eastAsia="標楷體" w:hAnsi="標楷體"/>
              </w:rPr>
              <w:instrText xml:space="preserve"> NEXT </w:instrText>
            </w:r>
            <w:r w:rsidRPr="00463345">
              <w:rPr>
                <w:rFonts w:ascii="標楷體" w:eastAsia="標楷體" w:hAnsi="標楷體"/>
              </w:rPr>
              <w:fldChar w:fldCharType="end"/>
            </w:r>
            <w:r w:rsidRPr="00463345">
              <w:rPr>
                <w:rFonts w:ascii="標楷體" w:eastAsia="標楷體" w:hAnsi="標楷體"/>
              </w:rPr>
              <w:fldChar w:fldCharType="begin"/>
            </w:r>
            <w:r w:rsidRPr="00463345">
              <w:rPr>
                <w:rFonts w:ascii="標楷體" w:eastAsia="標楷體" w:hAnsi="標楷體"/>
              </w:rPr>
              <w:instrText xml:space="preserve"> </w:instrText>
            </w:r>
            <w:r w:rsidRPr="00463345">
              <w:rPr>
                <w:rFonts w:ascii="標楷體" w:eastAsia="標楷體" w:hAnsi="標楷體" w:hint="eastAsia"/>
              </w:rPr>
              <w:instrText>MERGEFIELD 序號</w:instrText>
            </w:r>
            <w:r w:rsidRPr="00463345">
              <w:rPr>
                <w:rFonts w:ascii="標楷體" w:eastAsia="標楷體" w:hAnsi="標楷體"/>
              </w:rPr>
              <w:instrText xml:space="preserve"> </w:instrText>
            </w:r>
            <w:r w:rsidRPr="00463345">
              <w:rPr>
                <w:rFonts w:ascii="標楷體" w:eastAsia="標楷體" w:hAnsi="標楷體"/>
              </w:rPr>
              <w:fldChar w:fldCharType="separate"/>
            </w:r>
            <w:r w:rsidRPr="00463345">
              <w:rPr>
                <w:rFonts w:ascii="標楷體" w:eastAsia="標楷體" w:hAnsi="標楷體"/>
                <w:noProof/>
              </w:rPr>
              <w:t>3</w:t>
            </w:r>
            <w:r w:rsidRPr="00463345">
              <w:rPr>
                <w:rFonts w:ascii="標楷體" w:eastAsia="標楷體" w:hAnsi="標楷體"/>
              </w:rPr>
              <w:fldChar w:fldCharType="end"/>
            </w:r>
          </w:p>
        </w:tc>
        <w:tc>
          <w:tcPr>
            <w:tcW w:w="665"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姓    名</w:t>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87" w:type="pct"/>
            <w:vMerge w:val="restart"/>
            <w:tcBorders>
              <w:top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照    片</w:t>
            </w:r>
          </w:p>
        </w:tc>
        <w:tc>
          <w:tcPr>
            <w:tcW w:w="390" w:type="pct"/>
            <w:vMerge w:val="restart"/>
            <w:tcBorders>
              <w:top w:val="double" w:sz="6" w:space="0" w:color="auto"/>
              <w:lef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rPr>
              <w:fldChar w:fldCharType="begin"/>
            </w:r>
            <w:r w:rsidRPr="00463345">
              <w:rPr>
                <w:rFonts w:ascii="標楷體" w:eastAsia="標楷體" w:hAnsi="標楷體"/>
              </w:rPr>
              <w:instrText xml:space="preserve"> NEXT </w:instrText>
            </w:r>
            <w:r w:rsidRPr="00463345">
              <w:rPr>
                <w:rFonts w:ascii="標楷體" w:eastAsia="標楷體" w:hAnsi="標楷體"/>
              </w:rPr>
              <w:fldChar w:fldCharType="end"/>
            </w:r>
            <w:r w:rsidRPr="00463345">
              <w:rPr>
                <w:rFonts w:ascii="標楷體" w:eastAsia="標楷體" w:hAnsi="標楷體"/>
              </w:rPr>
              <w:fldChar w:fldCharType="begin"/>
            </w:r>
            <w:r w:rsidRPr="00463345">
              <w:rPr>
                <w:rFonts w:ascii="標楷體" w:eastAsia="標楷體" w:hAnsi="標楷體"/>
              </w:rPr>
              <w:instrText xml:space="preserve"> </w:instrText>
            </w:r>
            <w:r w:rsidRPr="00463345">
              <w:rPr>
                <w:rFonts w:ascii="標楷體" w:eastAsia="標楷體" w:hAnsi="標楷體" w:hint="eastAsia"/>
              </w:rPr>
              <w:instrText>MERGEFIELD 序號</w:instrText>
            </w:r>
            <w:r w:rsidRPr="00463345">
              <w:rPr>
                <w:rFonts w:ascii="標楷體" w:eastAsia="標楷體" w:hAnsi="標楷體"/>
              </w:rPr>
              <w:instrText xml:space="preserve"> </w:instrText>
            </w:r>
            <w:r w:rsidRPr="00463345">
              <w:rPr>
                <w:rFonts w:ascii="標楷體" w:eastAsia="標楷體" w:hAnsi="標楷體"/>
              </w:rPr>
              <w:fldChar w:fldCharType="separate"/>
            </w:r>
            <w:r w:rsidRPr="00463345">
              <w:rPr>
                <w:rFonts w:ascii="標楷體" w:eastAsia="標楷體" w:hAnsi="標楷體"/>
                <w:noProof/>
              </w:rPr>
              <w:t>4</w:t>
            </w:r>
            <w:r w:rsidRPr="00463345">
              <w:rPr>
                <w:rFonts w:ascii="標楷體" w:eastAsia="標楷體" w:hAnsi="標楷體"/>
              </w:rPr>
              <w:fldChar w:fldCharType="end"/>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姓    名</w:t>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74" w:type="pct"/>
            <w:vMerge w:val="restart"/>
            <w:tcBorders>
              <w:top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照    片</w:t>
            </w:r>
          </w:p>
        </w:tc>
      </w:tr>
      <w:tr w:rsidR="00463345" w:rsidRPr="00463345" w:rsidTr="00B448EC">
        <w:trPr>
          <w:trHeight w:val="425"/>
        </w:trPr>
        <w:tc>
          <w:tcPr>
            <w:tcW w:w="42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年    級</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年    級</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學    號</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學    號</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tcBorders>
              <w:left w:val="double" w:sz="6" w:space="0" w:color="auto"/>
              <w:bottom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 xml:space="preserve">備    </w:t>
            </w:r>
            <w:proofErr w:type="gramStart"/>
            <w:r w:rsidRPr="00463345">
              <w:rPr>
                <w:rFonts w:ascii="標楷體" w:eastAsia="標楷體" w:hAnsi="標楷體" w:hint="eastAsia"/>
              </w:rPr>
              <w:t>註</w:t>
            </w:r>
            <w:proofErr w:type="gramEnd"/>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bottom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 xml:space="preserve">備    </w:t>
            </w:r>
            <w:proofErr w:type="gramStart"/>
            <w:r w:rsidRPr="00463345">
              <w:rPr>
                <w:rFonts w:ascii="標楷體" w:eastAsia="標楷體" w:hAnsi="標楷體" w:hint="eastAsia"/>
              </w:rPr>
              <w:t>註</w:t>
            </w:r>
            <w:proofErr w:type="gramEnd"/>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bottom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val="restart"/>
            <w:tcBorders>
              <w:top w:val="double" w:sz="6" w:space="0" w:color="auto"/>
              <w:lef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rPr>
              <w:fldChar w:fldCharType="begin"/>
            </w:r>
            <w:r w:rsidRPr="00463345">
              <w:rPr>
                <w:rFonts w:ascii="標楷體" w:eastAsia="標楷體" w:hAnsi="標楷體"/>
              </w:rPr>
              <w:instrText xml:space="preserve"> NEXT </w:instrText>
            </w:r>
            <w:r w:rsidRPr="00463345">
              <w:rPr>
                <w:rFonts w:ascii="標楷體" w:eastAsia="標楷體" w:hAnsi="標楷體"/>
              </w:rPr>
              <w:fldChar w:fldCharType="end"/>
            </w:r>
            <w:r w:rsidRPr="00463345">
              <w:rPr>
                <w:rFonts w:ascii="標楷體" w:eastAsia="標楷體" w:hAnsi="標楷體"/>
              </w:rPr>
              <w:fldChar w:fldCharType="begin"/>
            </w:r>
            <w:r w:rsidRPr="00463345">
              <w:rPr>
                <w:rFonts w:ascii="標楷體" w:eastAsia="標楷體" w:hAnsi="標楷體"/>
              </w:rPr>
              <w:instrText xml:space="preserve"> </w:instrText>
            </w:r>
            <w:r w:rsidRPr="00463345">
              <w:rPr>
                <w:rFonts w:ascii="標楷體" w:eastAsia="標楷體" w:hAnsi="標楷體" w:hint="eastAsia"/>
              </w:rPr>
              <w:instrText>MERGEFIELD 序號</w:instrText>
            </w:r>
            <w:r w:rsidRPr="00463345">
              <w:rPr>
                <w:rFonts w:ascii="標楷體" w:eastAsia="標楷體" w:hAnsi="標楷體"/>
              </w:rPr>
              <w:instrText xml:space="preserve"> </w:instrText>
            </w:r>
            <w:r w:rsidRPr="00463345">
              <w:rPr>
                <w:rFonts w:ascii="標楷體" w:eastAsia="標楷體" w:hAnsi="標楷體"/>
              </w:rPr>
              <w:fldChar w:fldCharType="separate"/>
            </w:r>
            <w:r w:rsidRPr="00463345">
              <w:rPr>
                <w:rFonts w:ascii="標楷體" w:eastAsia="標楷體" w:hAnsi="標楷體"/>
                <w:noProof/>
              </w:rPr>
              <w:t>5</w:t>
            </w:r>
            <w:r w:rsidRPr="00463345">
              <w:rPr>
                <w:rFonts w:ascii="標楷體" w:eastAsia="標楷體" w:hAnsi="標楷體"/>
              </w:rPr>
              <w:fldChar w:fldCharType="end"/>
            </w:r>
          </w:p>
        </w:tc>
        <w:tc>
          <w:tcPr>
            <w:tcW w:w="665"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姓    名</w:t>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87" w:type="pct"/>
            <w:vMerge w:val="restart"/>
            <w:tcBorders>
              <w:top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照    片</w:t>
            </w:r>
          </w:p>
        </w:tc>
        <w:tc>
          <w:tcPr>
            <w:tcW w:w="390" w:type="pct"/>
            <w:vMerge w:val="restart"/>
            <w:tcBorders>
              <w:top w:val="double" w:sz="6" w:space="0" w:color="auto"/>
              <w:lef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rPr>
              <w:fldChar w:fldCharType="begin"/>
            </w:r>
            <w:r w:rsidRPr="00463345">
              <w:rPr>
                <w:rFonts w:ascii="標楷體" w:eastAsia="標楷體" w:hAnsi="標楷體"/>
              </w:rPr>
              <w:instrText xml:space="preserve"> NEXT </w:instrText>
            </w:r>
            <w:r w:rsidRPr="00463345">
              <w:rPr>
                <w:rFonts w:ascii="標楷體" w:eastAsia="標楷體" w:hAnsi="標楷體"/>
              </w:rPr>
              <w:fldChar w:fldCharType="end"/>
            </w:r>
            <w:r w:rsidRPr="00463345">
              <w:rPr>
                <w:rFonts w:ascii="標楷體" w:eastAsia="標楷體" w:hAnsi="標楷體"/>
              </w:rPr>
              <w:fldChar w:fldCharType="begin"/>
            </w:r>
            <w:r w:rsidRPr="00463345">
              <w:rPr>
                <w:rFonts w:ascii="標楷體" w:eastAsia="標楷體" w:hAnsi="標楷體"/>
              </w:rPr>
              <w:instrText xml:space="preserve"> </w:instrText>
            </w:r>
            <w:r w:rsidRPr="00463345">
              <w:rPr>
                <w:rFonts w:ascii="標楷體" w:eastAsia="標楷體" w:hAnsi="標楷體" w:hint="eastAsia"/>
              </w:rPr>
              <w:instrText>MERGEFIELD 序號</w:instrText>
            </w:r>
            <w:r w:rsidRPr="00463345">
              <w:rPr>
                <w:rFonts w:ascii="標楷體" w:eastAsia="標楷體" w:hAnsi="標楷體"/>
              </w:rPr>
              <w:instrText xml:space="preserve"> </w:instrText>
            </w:r>
            <w:r w:rsidRPr="00463345">
              <w:rPr>
                <w:rFonts w:ascii="標楷體" w:eastAsia="標楷體" w:hAnsi="標楷體"/>
              </w:rPr>
              <w:fldChar w:fldCharType="separate"/>
            </w:r>
            <w:r w:rsidRPr="00463345">
              <w:rPr>
                <w:rFonts w:ascii="標楷體" w:eastAsia="標楷體" w:hAnsi="標楷體"/>
                <w:noProof/>
              </w:rPr>
              <w:t>6</w:t>
            </w:r>
            <w:r w:rsidRPr="00463345">
              <w:rPr>
                <w:rFonts w:ascii="標楷體" w:eastAsia="標楷體" w:hAnsi="標楷體"/>
              </w:rPr>
              <w:fldChar w:fldCharType="end"/>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姓    名</w:t>
            </w:r>
          </w:p>
        </w:tc>
        <w:tc>
          <w:tcPr>
            <w:tcW w:w="654" w:type="pct"/>
            <w:tcBorders>
              <w:top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74" w:type="pct"/>
            <w:vMerge w:val="restart"/>
            <w:tcBorders>
              <w:top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照    片</w:t>
            </w:r>
          </w:p>
        </w:tc>
      </w:tr>
      <w:tr w:rsidR="00463345" w:rsidRPr="00463345" w:rsidTr="00B448EC">
        <w:trPr>
          <w:trHeight w:val="425"/>
        </w:trPr>
        <w:tc>
          <w:tcPr>
            <w:tcW w:w="42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年    級</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年    級</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學    號</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學    號</w:t>
            </w:r>
          </w:p>
        </w:tc>
        <w:tc>
          <w:tcPr>
            <w:tcW w:w="654" w:type="pct"/>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r w:rsidR="00463345" w:rsidRPr="00463345" w:rsidTr="00B448EC">
        <w:trPr>
          <w:trHeight w:val="425"/>
        </w:trPr>
        <w:tc>
          <w:tcPr>
            <w:tcW w:w="420" w:type="pct"/>
            <w:vMerge/>
            <w:tcBorders>
              <w:left w:val="double" w:sz="6" w:space="0" w:color="auto"/>
              <w:bottom w:val="double" w:sz="6" w:space="0" w:color="auto"/>
            </w:tcBorders>
            <w:vAlign w:val="center"/>
          </w:tcPr>
          <w:p w:rsidR="00DD1D29" w:rsidRPr="00463345" w:rsidRDefault="00DD1D29" w:rsidP="00B448EC">
            <w:pPr>
              <w:spacing w:line="400" w:lineRule="exact"/>
              <w:jc w:val="center"/>
              <w:rPr>
                <w:rFonts w:ascii="標楷體" w:eastAsia="標楷體" w:hAnsi="標楷體"/>
                <w:sz w:val="20"/>
              </w:rPr>
            </w:pPr>
          </w:p>
        </w:tc>
        <w:tc>
          <w:tcPr>
            <w:tcW w:w="665"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 xml:space="preserve">備    </w:t>
            </w:r>
            <w:proofErr w:type="gramStart"/>
            <w:r w:rsidRPr="00463345">
              <w:rPr>
                <w:rFonts w:ascii="標楷體" w:eastAsia="標楷體" w:hAnsi="標楷體" w:hint="eastAsia"/>
              </w:rPr>
              <w:t>註</w:t>
            </w:r>
            <w:proofErr w:type="gramEnd"/>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87" w:type="pct"/>
            <w:vMerge/>
            <w:tcBorders>
              <w:bottom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390" w:type="pct"/>
            <w:vMerge/>
            <w:tcBorders>
              <w:left w:val="double" w:sz="6" w:space="0" w:color="auto"/>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r w:rsidRPr="00463345">
              <w:rPr>
                <w:rFonts w:ascii="標楷體" w:eastAsia="標楷體" w:hAnsi="標楷體" w:hint="eastAsia"/>
              </w:rPr>
              <w:t xml:space="preserve">備    </w:t>
            </w:r>
            <w:proofErr w:type="gramStart"/>
            <w:r w:rsidRPr="00463345">
              <w:rPr>
                <w:rFonts w:ascii="標楷體" w:eastAsia="標楷體" w:hAnsi="標楷體" w:hint="eastAsia"/>
              </w:rPr>
              <w:t>註</w:t>
            </w:r>
            <w:proofErr w:type="gramEnd"/>
          </w:p>
        </w:tc>
        <w:tc>
          <w:tcPr>
            <w:tcW w:w="654" w:type="pct"/>
            <w:tcBorders>
              <w:bottom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c>
          <w:tcPr>
            <w:tcW w:w="774" w:type="pct"/>
            <w:vMerge/>
            <w:tcBorders>
              <w:bottom w:val="double" w:sz="6" w:space="0" w:color="auto"/>
              <w:right w:val="double" w:sz="6" w:space="0" w:color="auto"/>
            </w:tcBorders>
            <w:vAlign w:val="center"/>
          </w:tcPr>
          <w:p w:rsidR="00DD1D29" w:rsidRPr="00463345" w:rsidRDefault="00DD1D29" w:rsidP="00B448EC">
            <w:pPr>
              <w:spacing w:line="400" w:lineRule="exact"/>
              <w:jc w:val="center"/>
              <w:rPr>
                <w:rFonts w:ascii="標楷體" w:eastAsia="標楷體" w:hAnsi="標楷體"/>
              </w:rPr>
            </w:pPr>
          </w:p>
        </w:tc>
      </w:tr>
    </w:tbl>
    <w:p w:rsidR="00DD1D29" w:rsidRPr="00463345" w:rsidRDefault="0070357F" w:rsidP="00DD1D29">
      <w:pPr>
        <w:rPr>
          <w:rFonts w:ascii="標楷體" w:eastAsia="標楷體" w:hAnsi="標楷體"/>
          <w:sz w:val="32"/>
          <w:szCs w:val="32"/>
        </w:rPr>
      </w:pPr>
      <w:r w:rsidRPr="00463345">
        <w:rPr>
          <w:rFonts w:ascii="標楷體" w:eastAsia="標楷體" w:hAnsi="標楷體"/>
          <w:noProof/>
          <w:sz w:val="32"/>
          <w:szCs w:val="32"/>
        </w:rPr>
        <mc:AlternateContent>
          <mc:Choice Requires="wps">
            <w:drawing>
              <wp:anchor distT="0" distB="0" distL="114300" distR="114300" simplePos="0" relativeHeight="251658240" behindDoc="1" locked="0" layoutInCell="1" allowOverlap="1" wp14:anchorId="253B96D6" wp14:editId="7A165A4B">
                <wp:simplePos x="0" y="0"/>
                <wp:positionH relativeFrom="column">
                  <wp:posOffset>1600200</wp:posOffset>
                </wp:positionH>
                <wp:positionV relativeFrom="paragraph">
                  <wp:posOffset>250825</wp:posOffset>
                </wp:positionV>
                <wp:extent cx="3086100" cy="2484755"/>
                <wp:effectExtent l="0" t="0" r="19050" b="1079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84755"/>
                        </a:xfrm>
                        <a:prstGeom prst="rect">
                          <a:avLst/>
                        </a:prstGeom>
                        <a:solidFill>
                          <a:srgbClr val="FFFFFF"/>
                        </a:solidFill>
                        <a:ln w="3175" cap="rnd">
                          <a:solidFill>
                            <a:srgbClr val="808080"/>
                          </a:solidFill>
                          <a:prstDash val="sysDot"/>
                          <a:miter lim="800000"/>
                          <a:headEnd/>
                          <a:tailEnd/>
                        </a:ln>
                      </wps:spPr>
                      <wps:txbx>
                        <w:txbxContent>
                          <w:p w:rsidR="00C5570D" w:rsidRPr="003B0853" w:rsidRDefault="00C5570D" w:rsidP="00DD1D29">
                            <w:pPr>
                              <w:jc w:val="center"/>
                              <w:rPr>
                                <w:rFonts w:ascii="標楷體" w:eastAsia="標楷體" w:hAnsi="標楷體"/>
                                <w:color w:val="999999"/>
                                <w:sz w:val="22"/>
                              </w:rPr>
                            </w:pPr>
                            <w:r w:rsidRPr="003B0853">
                              <w:rPr>
                                <w:rFonts w:ascii="標楷體" w:eastAsia="標楷體" w:hAnsi="標楷體" w:hint="eastAsia"/>
                                <w:color w:val="999999"/>
                                <w:sz w:val="22"/>
                              </w:rPr>
                              <w:t>請蓋學校</w:t>
                            </w:r>
                            <w:r>
                              <w:rPr>
                                <w:rFonts w:ascii="標楷體" w:eastAsia="標楷體" w:hAnsi="標楷體" w:hint="eastAsia"/>
                                <w:color w:val="999999"/>
                                <w:sz w:val="22"/>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96D6" id="_x0000_t202" coordsize="21600,21600" o:spt="202" path="m,l,21600r21600,l21600,xe">
                <v:stroke joinstyle="miter"/>
                <v:path gradientshapeok="t" o:connecttype="rect"/>
              </v:shapetype>
              <v:shape id="文字方塊 6" o:spid="_x0000_s1026" type="#_x0000_t202" style="position:absolute;margin-left:126pt;margin-top:19.75pt;width:243pt;height:1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l0VgIAAHkEAAAOAAAAZHJzL2Uyb0RvYy54bWysVF2O0zAQfkfiDpbf2aSl7Zao6WppWYS0&#10;/EgLB5g6TmPheILtNikXQOIAyzMH4AAcaPccjJ1ut/y9IFLJsj3jb775Zqazs67WbCutU2hyPjhJ&#10;OZNGYKHMOufv3l48mnLmPJgCNBqZ8510/Gz+8MGsbTI5xAp1IS0jEOOytsl55X2TJYkTlazBnWAj&#10;DRlLtDV4Otp1UlhoCb3WyTBNJ0mLtmgsCukc3S57I59H/LKUwr8uSyc90zknbj6uNq6rsCbzGWRr&#10;C02lxJ4G/AOLGpShoAeoJXhgG6t+g6qVsOiw9CcC6wTLUgkZc6BsBukv2VxV0MiYC4njmoNM7v/B&#10;ilfbN5apIucTzgzUVKLb6083377cXn+/+fqZTYJCbeMycrxqyNV3T7GjSsdsXXOJ4r1jBhcVmLU8&#10;txbbSkJBDAfhZXL0tMdxAWTVvsSCQsHGYwTqSlsH+UgQRuhUqd2hOrLzTNDl43Q6GaRkEmQbjqaj&#10;0/E4xoDs7nljnX8usWZhk3NL5Y/wsL10PtCB7M4lRHOoVXGhtI4Hu14ttGVboFa5iN8e/Sc3bVhL&#10;XAanYyIC1LHWFL0WfwWbpuH3J7BAZgmu6oO6nVuiD36Q1crTXGhV53yahq+/Dto+M0V08aB0v6e0&#10;tNmLHfTtlfbdqiPHUIEVFjuS3WLf/zSvtKnQfuSspd7PufuwASs50y8Mle7JYDQKwxIPo/HpkA72&#10;2LI6toARBJVzz1m/Xfh+wDaNVeuKIvXNYvCcyl2qWIh7Vnve1N+xPvtZDAN0fI5e9/8Y8x8AAAD/&#10;/wMAUEsDBBQABgAIAAAAIQBFCNNY3gAAAAoBAAAPAAAAZHJzL2Rvd25yZXYueG1sTI/BTsMwEETv&#10;SPyDtZW4UbsJaUKaTYVQuUPphds2NknUeB3Fbpv+PeYEx9kZzb6ptrMdxMVMvneMsFoqEIYbp3tu&#10;EQ6fb48FCB+INQ2ODcLNeNjW93cVldpd+cNc9qEVsYR9SQhdCGMppW86Y8kv3Wg4et9ushSinFqp&#10;J7rGcjvIRKm1tNRz/NDRaF4705z2Z4vQ797DYZf5Uy7Xo/paUa/y7Ib4sJhfNiCCmcNfGH7xIzrU&#10;kenozqy9GBCSLIlbAkL6nIGIgTwt4uGI8JSqAmRdyf8T6h8AAAD//wMAUEsBAi0AFAAGAAgAAAAh&#10;ALaDOJL+AAAA4QEAABMAAAAAAAAAAAAAAAAAAAAAAFtDb250ZW50X1R5cGVzXS54bWxQSwECLQAU&#10;AAYACAAAACEAOP0h/9YAAACUAQAACwAAAAAAAAAAAAAAAAAvAQAAX3JlbHMvLnJlbHNQSwECLQAU&#10;AAYACAAAACEA+BG5dFYCAAB5BAAADgAAAAAAAAAAAAAAAAAuAgAAZHJzL2Uyb0RvYy54bWxQSwEC&#10;LQAUAAYACAAAACEARQjTWN4AAAAKAQAADwAAAAAAAAAAAAAAAACwBAAAZHJzL2Rvd25yZXYueG1s&#10;UEsFBgAAAAAEAAQA8wAAALsFAAAAAA==&#10;" strokecolor="gray" strokeweight=".25pt">
                <v:stroke dashstyle="1 1" endcap="round"/>
                <v:textbox>
                  <w:txbxContent>
                    <w:p w:rsidR="00C5570D" w:rsidRPr="003B0853" w:rsidRDefault="00C5570D" w:rsidP="00DD1D29">
                      <w:pPr>
                        <w:jc w:val="center"/>
                        <w:rPr>
                          <w:rFonts w:ascii="標楷體" w:eastAsia="標楷體" w:hAnsi="標楷體"/>
                          <w:color w:val="999999"/>
                          <w:sz w:val="22"/>
                        </w:rPr>
                      </w:pPr>
                      <w:r w:rsidRPr="003B0853">
                        <w:rPr>
                          <w:rFonts w:ascii="標楷體" w:eastAsia="標楷體" w:hAnsi="標楷體" w:hint="eastAsia"/>
                          <w:color w:val="999999"/>
                          <w:sz w:val="22"/>
                        </w:rPr>
                        <w:t>請蓋學校</w:t>
                      </w:r>
                      <w:r>
                        <w:rPr>
                          <w:rFonts w:ascii="標楷體" w:eastAsia="標楷體" w:hAnsi="標楷體" w:hint="eastAsia"/>
                          <w:color w:val="999999"/>
                          <w:sz w:val="22"/>
                        </w:rPr>
                        <w:t>大印</w:t>
                      </w:r>
                    </w:p>
                  </w:txbxContent>
                </v:textbox>
              </v:shape>
            </w:pict>
          </mc:Fallback>
        </mc:AlternateContent>
      </w:r>
    </w:p>
    <w:p w:rsidR="00DD1D29" w:rsidRPr="00463345" w:rsidRDefault="00DD1D29" w:rsidP="00DD1D29">
      <w:pPr>
        <w:rPr>
          <w:rFonts w:ascii="標楷體" w:eastAsia="標楷體" w:hAnsi="標楷體"/>
          <w:sz w:val="32"/>
          <w:szCs w:val="32"/>
        </w:rPr>
      </w:pPr>
    </w:p>
    <w:p w:rsidR="00DD1D29" w:rsidRPr="00463345" w:rsidRDefault="00DD1D29" w:rsidP="00DD1D29">
      <w:pPr>
        <w:rPr>
          <w:rFonts w:ascii="標楷體" w:eastAsia="標楷體" w:hAnsi="標楷體"/>
        </w:rPr>
      </w:pPr>
    </w:p>
    <w:p w:rsidR="00DD1D29" w:rsidRPr="00463345" w:rsidRDefault="00DD1D29" w:rsidP="00DD1D29">
      <w:pPr>
        <w:rPr>
          <w:rFonts w:ascii="標楷體" w:eastAsia="標楷體" w:hAnsi="標楷體"/>
          <w:sz w:val="40"/>
          <w:szCs w:val="40"/>
        </w:rPr>
      </w:pPr>
    </w:p>
    <w:p w:rsidR="00DD1D29" w:rsidRPr="00463345" w:rsidRDefault="00DD1D29" w:rsidP="00DD1D29">
      <w:pPr>
        <w:rPr>
          <w:rFonts w:ascii="標楷體" w:eastAsia="標楷體" w:hAnsi="標楷體"/>
          <w:sz w:val="40"/>
          <w:szCs w:val="40"/>
        </w:rPr>
      </w:pPr>
    </w:p>
    <w:p w:rsidR="00DD1D29" w:rsidRPr="00463345" w:rsidRDefault="00DD1D29" w:rsidP="00DD1D29">
      <w:pPr>
        <w:rPr>
          <w:rFonts w:ascii="標楷體" w:eastAsia="標楷體" w:hAnsi="標楷體"/>
          <w:sz w:val="40"/>
          <w:szCs w:val="40"/>
        </w:rPr>
      </w:pPr>
      <w:r w:rsidRPr="00463345">
        <w:rPr>
          <w:noProof/>
          <w:sz w:val="40"/>
          <w:szCs w:val="40"/>
        </w:rPr>
        <mc:AlternateContent>
          <mc:Choice Requires="wpc">
            <w:drawing>
              <wp:inline distT="0" distB="0" distL="0" distR="0" wp14:anchorId="30467D01" wp14:editId="1B366289">
                <wp:extent cx="5259705" cy="571500"/>
                <wp:effectExtent l="0" t="0" r="0" b="2540"/>
                <wp:docPr id="5"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5CFDC8C" id="畫布 5" o:spid="_x0000_s1026" editas="canvas" style="width:414.15pt;height:45pt;mso-position-horizontal-relative:char;mso-position-vertical-relative:line" coordsize="5259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HwPjbdAAAABAEAAA8AAABkcnMv&#10;ZG93bnJldi54bWxMj1FLwzAUhd+F/YdwB76IS7bp6LqmQwRBBB/cFPaYNndNZ3JTmnSr/97oi75c&#10;OJzDOd8ttqOz7Ix9aD1JmM8EMKTa65YaCe/7p9sMWIiKtLKeUMIXBtiWk6tC5dpf6A3Pu9iwVEIh&#10;VxJMjF3OeagNOhVmvkNK3tH3TsUk+4brXl1SubN8IcSKO9VSWjCqw0eD9educBJe6tXNaV4NB5e9&#10;fpjlvT08x/2dlNfT8WEDLOIY/8Lwg5/QoUxMlR9IB2YlpEfi701etsiWwCoJayGAlwX/D19+AwAA&#10;//8DAFBLAQItABQABgAIAAAAIQC2gziS/gAAAOEBAAATAAAAAAAAAAAAAAAAAAAAAABbQ29udGVu&#10;dF9UeXBlc10ueG1sUEsBAi0AFAAGAAgAAAAhADj9If/WAAAAlAEAAAsAAAAAAAAAAAAAAAAALwEA&#10;AF9yZWxzLy5yZWxzUEsBAi0AFAAGAAgAAAAhAGHwIIsUAQAAPgIAAA4AAAAAAAAAAAAAAAAALgIA&#10;AGRycy9lMm9Eb2MueG1sUEsBAi0AFAAGAAgAAAAhAKHwPjb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97;height:5715;visibility:visible;mso-wrap-style:square">
                  <v:fill o:detectmouseclick="t"/>
                  <v:path o:connecttype="none"/>
                </v:shape>
                <w10:anchorlock/>
              </v:group>
            </w:pict>
          </mc:Fallback>
        </mc:AlternateContent>
      </w:r>
    </w:p>
    <w:p w:rsidR="00843DA6" w:rsidRPr="00463345" w:rsidRDefault="00DD1D29" w:rsidP="0043689E">
      <w:pPr>
        <w:pStyle w:val="Web"/>
        <w:numPr>
          <w:ilvl w:val="0"/>
          <w:numId w:val="12"/>
        </w:numPr>
        <w:snapToGrid w:val="0"/>
        <w:spacing w:before="0" w:beforeAutospacing="0" w:after="0" w:afterAutospacing="0" w:line="160" w:lineRule="atLeast"/>
        <w:ind w:left="516" w:hanging="357"/>
        <w:rPr>
          <w:rFonts w:ascii="標楷體" w:eastAsia="標楷體" w:hAnsi="標楷體"/>
          <w:sz w:val="20"/>
          <w:szCs w:val="20"/>
        </w:rPr>
      </w:pPr>
      <w:r w:rsidRPr="00463345">
        <w:rPr>
          <w:rFonts w:ascii="標楷體" w:eastAsia="標楷體" w:hAnsi="標楷體" w:cs="標楷體" w:hint="eastAsia"/>
          <w:sz w:val="20"/>
          <w:szCs w:val="20"/>
          <w:lang w:val="zh-TW"/>
        </w:rPr>
        <w:t>照片請掃描插入電子圖檔，或以紙本</w:t>
      </w:r>
      <w:r w:rsidRPr="00463345">
        <w:rPr>
          <w:rFonts w:ascii="標楷體" w:eastAsia="標楷體" w:hAnsi="標楷體" w:hint="eastAsia"/>
          <w:sz w:val="20"/>
          <w:szCs w:val="20"/>
        </w:rPr>
        <w:t>照片1吋半身正面脱帽照，六個月內之清晰照片為主。未能清楚辨識學生身分照片者，請自行負責。</w:t>
      </w:r>
    </w:p>
    <w:p w:rsidR="00FF7625" w:rsidRPr="00463345" w:rsidRDefault="00DD1D29" w:rsidP="0043689E">
      <w:pPr>
        <w:pStyle w:val="Web"/>
        <w:numPr>
          <w:ilvl w:val="0"/>
          <w:numId w:val="12"/>
        </w:numPr>
        <w:snapToGrid w:val="0"/>
        <w:spacing w:before="0" w:beforeAutospacing="0" w:after="0" w:afterAutospacing="0" w:line="160" w:lineRule="atLeast"/>
        <w:ind w:left="516" w:hanging="357"/>
        <w:rPr>
          <w:rFonts w:ascii="標楷體" w:eastAsia="標楷體" w:hAnsi="標楷體"/>
          <w:sz w:val="20"/>
          <w:szCs w:val="20"/>
        </w:rPr>
        <w:sectPr w:rsidR="00FF7625" w:rsidRPr="00463345" w:rsidSect="00930A59">
          <w:pgSz w:w="11906" w:h="16838"/>
          <w:pgMar w:top="720" w:right="720" w:bottom="720" w:left="720" w:header="113" w:footer="283" w:gutter="0"/>
          <w:cols w:space="425"/>
          <w:docGrid w:type="lines" w:linePitch="360"/>
        </w:sectPr>
      </w:pPr>
      <w:r w:rsidRPr="00463345">
        <w:rPr>
          <w:rFonts w:ascii="標楷體" w:eastAsia="標楷體" w:hAnsi="標楷體" w:hint="eastAsia"/>
          <w:sz w:val="20"/>
          <w:szCs w:val="20"/>
        </w:rPr>
        <w:t>比賽當日報到時學生組參賽選手應於報到時出示具有學生照片之在學證明（加蓋關防）或學生證正本，並</w:t>
      </w:r>
      <w:r w:rsidRPr="00463345">
        <w:rPr>
          <w:rFonts w:ascii="標楷體" w:eastAsia="標楷體" w:hAnsi="標楷體" w:hint="eastAsia"/>
          <w:b/>
          <w:sz w:val="20"/>
          <w:szCs w:val="20"/>
        </w:rPr>
        <w:t>親自簽名完成報到</w:t>
      </w:r>
      <w:r w:rsidRPr="00463345">
        <w:rPr>
          <w:rFonts w:ascii="標楷體" w:eastAsia="標楷體" w:hAnsi="標楷體" w:hint="eastAsia"/>
          <w:sz w:val="20"/>
          <w:szCs w:val="20"/>
        </w:rPr>
        <w:t>，避免有掛名不參賽之情事。比賽當日因故無法出席必須提出說明，無故未參賽，</w:t>
      </w:r>
      <w:proofErr w:type="gramStart"/>
      <w:r w:rsidRPr="00463345">
        <w:rPr>
          <w:rFonts w:ascii="標楷體" w:eastAsia="標楷體" w:hAnsi="標楷體" w:hint="eastAsia"/>
          <w:sz w:val="20"/>
          <w:szCs w:val="20"/>
        </w:rPr>
        <w:t>取消其敘獎</w:t>
      </w:r>
      <w:proofErr w:type="gramEnd"/>
      <w:r w:rsidRPr="00463345">
        <w:rPr>
          <w:rFonts w:ascii="標楷體" w:eastAsia="標楷體" w:hAnsi="標楷體" w:hint="eastAsia"/>
          <w:sz w:val="20"/>
          <w:szCs w:val="20"/>
        </w:rPr>
        <w:t>資格。</w:t>
      </w:r>
    </w:p>
    <w:p w:rsidR="0070357F" w:rsidRPr="00463345" w:rsidRDefault="0070357F" w:rsidP="0070357F">
      <w:pPr>
        <w:jc w:val="right"/>
        <w:rPr>
          <w:rFonts w:eastAsia="標楷體"/>
          <w:bCs/>
          <w:sz w:val="28"/>
        </w:rPr>
      </w:pPr>
      <w:bookmarkStart w:id="0" w:name="_Toc479154386"/>
      <w:r w:rsidRPr="00463345">
        <w:rPr>
          <w:rFonts w:eastAsia="標楷體" w:hint="eastAsia"/>
          <w:bCs/>
          <w:sz w:val="28"/>
        </w:rPr>
        <w:lastRenderedPageBreak/>
        <w:t>附件五</w:t>
      </w:r>
    </w:p>
    <w:p w:rsidR="00DD1D29" w:rsidRPr="00463345" w:rsidRDefault="00DD1D29" w:rsidP="00DD1D29">
      <w:pPr>
        <w:pStyle w:val="11"/>
        <w:rPr>
          <w:rFonts w:ascii="標楷體" w:hAnsi="標楷體"/>
          <w:sz w:val="40"/>
          <w:szCs w:val="40"/>
        </w:rPr>
      </w:pPr>
      <w:proofErr w:type="gramStart"/>
      <w:r w:rsidRPr="00463345">
        <w:rPr>
          <w:rFonts w:ascii="標楷體" w:hAnsi="標楷體" w:hint="eastAsia"/>
          <w:sz w:val="40"/>
          <w:szCs w:val="40"/>
        </w:rPr>
        <w:t>臺</w:t>
      </w:r>
      <w:proofErr w:type="gramEnd"/>
      <w:r w:rsidRPr="00463345">
        <w:rPr>
          <w:rFonts w:ascii="標楷體" w:hAnsi="標楷體" w:hint="eastAsia"/>
          <w:sz w:val="40"/>
          <w:szCs w:val="40"/>
        </w:rPr>
        <w:t>中市1</w:t>
      </w:r>
      <w:r w:rsidR="001D4DF1" w:rsidRPr="00463345">
        <w:rPr>
          <w:rFonts w:ascii="標楷體" w:hAnsi="標楷體" w:hint="eastAsia"/>
          <w:sz w:val="40"/>
          <w:szCs w:val="40"/>
        </w:rPr>
        <w:t>11</w:t>
      </w:r>
      <w:r w:rsidRPr="00463345">
        <w:rPr>
          <w:rFonts w:ascii="標楷體" w:hAnsi="標楷體" w:hint="eastAsia"/>
          <w:sz w:val="40"/>
          <w:szCs w:val="40"/>
        </w:rPr>
        <w:t>學年度辯論比賽規則</w:t>
      </w:r>
      <w:bookmarkEnd w:id="0"/>
    </w:p>
    <w:p w:rsidR="00DD1D29" w:rsidRPr="00463345" w:rsidRDefault="00DD1D29" w:rsidP="002050C1">
      <w:pPr>
        <w:snapToGrid w:val="0"/>
        <w:spacing w:afterLines="50" w:after="180"/>
        <w:ind w:firstLineChars="300" w:firstLine="841"/>
        <w:jc w:val="both"/>
        <w:rPr>
          <w:rFonts w:ascii="標楷體" w:eastAsia="標楷體" w:hAnsi="標楷體"/>
          <w:b/>
          <w:bCs/>
          <w:sz w:val="28"/>
          <w:szCs w:val="28"/>
        </w:rPr>
      </w:pPr>
      <w:r w:rsidRPr="00463345">
        <w:rPr>
          <w:rFonts w:ascii="標楷體" w:eastAsia="標楷體" w:hAnsi="標楷體" w:hint="eastAsia"/>
          <w:b/>
          <w:bCs/>
          <w:sz w:val="28"/>
          <w:szCs w:val="28"/>
        </w:rPr>
        <w:t>第一章  領隊研習會議暨領隊會議</w:t>
      </w:r>
    </w:p>
    <w:p w:rsidR="00DD1D29" w:rsidRPr="00463345" w:rsidRDefault="00DD1D29" w:rsidP="00DD1D29">
      <w:pPr>
        <w:snapToGrid w:val="0"/>
        <w:jc w:val="both"/>
        <w:rPr>
          <w:rFonts w:ascii="標楷體" w:eastAsia="標楷體" w:hAnsi="標楷體"/>
          <w:bCs/>
          <w:sz w:val="28"/>
          <w:szCs w:val="28"/>
        </w:rPr>
      </w:pPr>
      <w:r w:rsidRPr="00463345">
        <w:rPr>
          <w:rFonts w:ascii="標楷體" w:eastAsia="標楷體" w:hAnsi="標楷體" w:hint="eastAsia"/>
          <w:sz w:val="28"/>
          <w:szCs w:val="28"/>
        </w:rPr>
        <w:t>一、</w:t>
      </w:r>
      <w:r w:rsidRPr="00463345">
        <w:rPr>
          <w:rFonts w:ascii="標楷體" w:eastAsia="標楷體" w:hAnsi="標楷體" w:hint="eastAsia"/>
          <w:bCs/>
          <w:sz w:val="28"/>
          <w:szCs w:val="28"/>
        </w:rPr>
        <w:t>領隊研習會議</w:t>
      </w:r>
    </w:p>
    <w:p w:rsidR="00DD1D29" w:rsidRPr="00463345" w:rsidRDefault="00DD1D29" w:rsidP="0043689E">
      <w:pPr>
        <w:numPr>
          <w:ilvl w:val="0"/>
          <w:numId w:val="13"/>
        </w:numPr>
        <w:snapToGrid w:val="0"/>
        <w:jc w:val="both"/>
        <w:rPr>
          <w:rFonts w:ascii="標楷體" w:eastAsia="標楷體" w:hAnsi="標楷體"/>
          <w:sz w:val="28"/>
          <w:szCs w:val="28"/>
        </w:rPr>
      </w:pPr>
      <w:r w:rsidRPr="00463345">
        <w:rPr>
          <w:rFonts w:ascii="標楷體" w:eastAsia="標楷體" w:hAnsi="標楷體" w:hint="eastAsia"/>
          <w:bCs/>
          <w:sz w:val="28"/>
          <w:szCs w:val="28"/>
        </w:rPr>
        <w:t>領隊研習會議</w:t>
      </w:r>
      <w:r w:rsidRPr="00463345">
        <w:rPr>
          <w:rFonts w:ascii="標楷體" w:eastAsia="標楷體" w:hAnsi="標楷體" w:hint="eastAsia"/>
          <w:sz w:val="28"/>
          <w:szCs w:val="28"/>
        </w:rPr>
        <w:t>由主辦單位於報名前擇日召開之。</w:t>
      </w:r>
    </w:p>
    <w:p w:rsidR="00DD1D29" w:rsidRPr="00463345" w:rsidRDefault="00DD1D29" w:rsidP="0043689E">
      <w:pPr>
        <w:numPr>
          <w:ilvl w:val="0"/>
          <w:numId w:val="13"/>
        </w:numPr>
        <w:snapToGrid w:val="0"/>
        <w:jc w:val="both"/>
        <w:rPr>
          <w:rFonts w:ascii="標楷體" w:eastAsia="標楷體" w:hAnsi="標楷體"/>
          <w:sz w:val="28"/>
          <w:szCs w:val="28"/>
        </w:rPr>
      </w:pPr>
      <w:r w:rsidRPr="00463345">
        <w:rPr>
          <w:rFonts w:ascii="標楷體" w:eastAsia="標楷體" w:hAnsi="標楷體" w:hint="eastAsia"/>
          <w:sz w:val="28"/>
          <w:szCs w:val="28"/>
        </w:rPr>
        <w:t>比賽題目及定義應於領隊研習會議中討論之。</w:t>
      </w:r>
    </w:p>
    <w:p w:rsidR="00DD1D29" w:rsidRPr="00463345" w:rsidRDefault="00DD1D29" w:rsidP="0043689E">
      <w:pPr>
        <w:numPr>
          <w:ilvl w:val="0"/>
          <w:numId w:val="13"/>
        </w:numPr>
        <w:snapToGrid w:val="0"/>
        <w:jc w:val="both"/>
        <w:rPr>
          <w:rFonts w:ascii="標楷體" w:eastAsia="標楷體" w:hAnsi="標楷體"/>
          <w:sz w:val="28"/>
          <w:szCs w:val="28"/>
        </w:rPr>
      </w:pPr>
      <w:r w:rsidRPr="00463345">
        <w:rPr>
          <w:rFonts w:ascii="標楷體" w:eastAsia="標楷體" w:hAnsi="標楷體" w:hint="eastAsia"/>
          <w:sz w:val="28"/>
          <w:szCs w:val="28"/>
        </w:rPr>
        <w:t>題目定義得依領隊研習會議之建議而增減。</w:t>
      </w:r>
    </w:p>
    <w:p w:rsidR="00DD1D29" w:rsidRPr="00463345" w:rsidRDefault="00DD1D29" w:rsidP="0043689E">
      <w:pPr>
        <w:numPr>
          <w:ilvl w:val="0"/>
          <w:numId w:val="13"/>
        </w:numPr>
        <w:snapToGrid w:val="0"/>
        <w:ind w:left="766" w:hanging="284"/>
        <w:jc w:val="both"/>
        <w:rPr>
          <w:rFonts w:ascii="標楷體" w:eastAsia="標楷體" w:hAnsi="標楷體"/>
          <w:sz w:val="28"/>
          <w:szCs w:val="28"/>
        </w:rPr>
      </w:pPr>
      <w:r w:rsidRPr="00463345">
        <w:rPr>
          <w:rFonts w:ascii="標楷體" w:eastAsia="標楷體" w:hAnsi="標楷體" w:hint="eastAsia"/>
          <w:sz w:val="28"/>
          <w:szCs w:val="28"/>
        </w:rPr>
        <w:t>比賽題目需為肯定之形式，正方論點為</w:t>
      </w:r>
      <w:proofErr w:type="gramStart"/>
      <w:r w:rsidRPr="00463345">
        <w:rPr>
          <w:rFonts w:ascii="標楷體" w:eastAsia="標楷體" w:hAnsi="標楷體" w:hint="eastAsia"/>
          <w:sz w:val="28"/>
          <w:szCs w:val="28"/>
        </w:rPr>
        <w:t>支持辯題之</w:t>
      </w:r>
      <w:proofErr w:type="gramEnd"/>
      <w:r w:rsidRPr="00463345">
        <w:rPr>
          <w:rFonts w:ascii="標楷體" w:eastAsia="標楷體" w:hAnsi="標楷體" w:hint="eastAsia"/>
          <w:sz w:val="28"/>
          <w:szCs w:val="28"/>
        </w:rPr>
        <w:t>所稱，反方論點為</w:t>
      </w:r>
      <w:proofErr w:type="gramStart"/>
      <w:r w:rsidRPr="00463345">
        <w:rPr>
          <w:rFonts w:ascii="標楷體" w:eastAsia="標楷體" w:hAnsi="標楷體" w:hint="eastAsia"/>
          <w:sz w:val="28"/>
          <w:szCs w:val="28"/>
        </w:rPr>
        <w:t>反對辯題</w:t>
      </w:r>
      <w:proofErr w:type="gramEnd"/>
      <w:r w:rsidRPr="00463345">
        <w:rPr>
          <w:rFonts w:ascii="標楷體" w:eastAsia="標楷體" w:hAnsi="標楷體" w:hint="eastAsia"/>
          <w:sz w:val="28"/>
          <w:szCs w:val="28"/>
        </w:rPr>
        <w:t>之所稱，經領隊研習會議確定之題目定義，比賽時不得以任何理由更改。若於比賽過程中有突發事件，可以召開臨時領隊會議。</w:t>
      </w:r>
    </w:p>
    <w:p w:rsidR="00DD1D29" w:rsidRPr="00463345" w:rsidRDefault="00DD1D29" w:rsidP="0043689E">
      <w:pPr>
        <w:numPr>
          <w:ilvl w:val="0"/>
          <w:numId w:val="13"/>
        </w:numPr>
        <w:snapToGrid w:val="0"/>
        <w:jc w:val="both"/>
        <w:rPr>
          <w:rFonts w:ascii="標楷體" w:eastAsia="標楷體" w:hAnsi="標楷體"/>
          <w:sz w:val="28"/>
          <w:szCs w:val="28"/>
        </w:rPr>
      </w:pPr>
      <w:r w:rsidRPr="00463345">
        <w:rPr>
          <w:rFonts w:ascii="標楷體" w:eastAsia="標楷體" w:hAnsi="標楷體" w:hint="eastAsia"/>
          <w:sz w:val="28"/>
          <w:szCs w:val="28"/>
        </w:rPr>
        <w:t>領隊研習會議之決議，參賽隊伍必須遵守，不得異議。</w:t>
      </w:r>
    </w:p>
    <w:p w:rsidR="00DD1D29" w:rsidRPr="00463345" w:rsidRDefault="00DD1D29" w:rsidP="00DD1D29">
      <w:pPr>
        <w:snapToGrid w:val="0"/>
        <w:jc w:val="both"/>
        <w:rPr>
          <w:rFonts w:ascii="標楷體" w:eastAsia="標楷體" w:hAnsi="標楷體"/>
          <w:bCs/>
          <w:sz w:val="28"/>
          <w:szCs w:val="28"/>
        </w:rPr>
      </w:pPr>
      <w:r w:rsidRPr="00463345">
        <w:rPr>
          <w:rFonts w:ascii="標楷體" w:eastAsia="標楷體" w:hAnsi="標楷體" w:hint="eastAsia"/>
          <w:bCs/>
          <w:sz w:val="28"/>
          <w:szCs w:val="28"/>
        </w:rPr>
        <w:t>二、領隊會議</w:t>
      </w:r>
    </w:p>
    <w:p w:rsidR="00DD1D29" w:rsidRPr="00463345" w:rsidRDefault="00DD1D29" w:rsidP="0043689E">
      <w:pPr>
        <w:numPr>
          <w:ilvl w:val="0"/>
          <w:numId w:val="14"/>
        </w:numPr>
        <w:snapToGrid w:val="0"/>
        <w:jc w:val="both"/>
        <w:rPr>
          <w:rFonts w:ascii="標楷體" w:eastAsia="標楷體" w:hAnsi="標楷體"/>
          <w:sz w:val="28"/>
          <w:szCs w:val="28"/>
        </w:rPr>
      </w:pPr>
      <w:r w:rsidRPr="00463345">
        <w:rPr>
          <w:rFonts w:ascii="標楷體" w:eastAsia="標楷體" w:hAnsi="標楷體" w:hint="eastAsia"/>
          <w:sz w:val="28"/>
          <w:szCs w:val="28"/>
        </w:rPr>
        <w:t>領隊會議由主辦單位於比賽前擇日召開之。</w:t>
      </w:r>
    </w:p>
    <w:p w:rsidR="00DD1D29" w:rsidRPr="00463345" w:rsidRDefault="00DD1D29" w:rsidP="0043689E">
      <w:pPr>
        <w:numPr>
          <w:ilvl w:val="0"/>
          <w:numId w:val="14"/>
        </w:numPr>
        <w:snapToGrid w:val="0"/>
        <w:jc w:val="both"/>
        <w:rPr>
          <w:rFonts w:ascii="標楷體" w:eastAsia="標楷體" w:hAnsi="標楷體"/>
          <w:sz w:val="28"/>
          <w:szCs w:val="28"/>
        </w:rPr>
      </w:pPr>
      <w:r w:rsidRPr="00463345">
        <w:rPr>
          <w:rFonts w:ascii="標楷體" w:eastAsia="標楷體" w:hAnsi="標楷體" w:hint="eastAsia"/>
          <w:sz w:val="28"/>
          <w:szCs w:val="28"/>
        </w:rPr>
        <w:t>賽程於領隊會議中抽籤決定之，未到者由主辦單位代為行之。</w:t>
      </w:r>
    </w:p>
    <w:p w:rsidR="00DD1D29" w:rsidRPr="00463345" w:rsidRDefault="00DD1D29" w:rsidP="0043689E">
      <w:pPr>
        <w:numPr>
          <w:ilvl w:val="0"/>
          <w:numId w:val="14"/>
        </w:numPr>
        <w:snapToGrid w:val="0"/>
        <w:ind w:left="766" w:hanging="284"/>
        <w:jc w:val="both"/>
        <w:rPr>
          <w:rFonts w:ascii="標楷體" w:eastAsia="標楷體" w:hAnsi="標楷體"/>
          <w:sz w:val="28"/>
          <w:szCs w:val="28"/>
        </w:rPr>
      </w:pPr>
      <w:r w:rsidRPr="00463345">
        <w:rPr>
          <w:rFonts w:ascii="標楷體" w:eastAsia="標楷體" w:hAnsi="標楷體" w:hint="eastAsia"/>
          <w:sz w:val="28"/>
          <w:szCs w:val="28"/>
        </w:rPr>
        <w:t>主辦單位須於領隊會議中報告場地及設備狀況，必要時得提付討論。討論之後由主辦單位作最後決定，並宣布之。</w:t>
      </w:r>
    </w:p>
    <w:p w:rsidR="00DD1D29" w:rsidRPr="00463345" w:rsidRDefault="00DD1D29" w:rsidP="0043689E">
      <w:pPr>
        <w:numPr>
          <w:ilvl w:val="0"/>
          <w:numId w:val="14"/>
        </w:numPr>
        <w:snapToGrid w:val="0"/>
        <w:jc w:val="both"/>
        <w:rPr>
          <w:rFonts w:ascii="標楷體" w:eastAsia="標楷體" w:hAnsi="標楷體"/>
          <w:sz w:val="28"/>
          <w:szCs w:val="28"/>
        </w:rPr>
      </w:pPr>
      <w:r w:rsidRPr="00463345">
        <w:rPr>
          <w:rFonts w:ascii="標楷體" w:eastAsia="標楷體" w:hAnsi="標楷體" w:hint="eastAsia"/>
          <w:sz w:val="28"/>
          <w:szCs w:val="28"/>
        </w:rPr>
        <w:t>領隊會議之決議，參賽隊伍必須遵守，不得異議。</w:t>
      </w:r>
    </w:p>
    <w:p w:rsidR="00DD1D29" w:rsidRPr="00463345" w:rsidRDefault="00DD1D29" w:rsidP="00DD1D29">
      <w:pPr>
        <w:snapToGrid w:val="0"/>
        <w:spacing w:beforeLines="50" w:before="180" w:afterLines="50" w:after="180"/>
        <w:ind w:firstLineChars="300" w:firstLine="841"/>
        <w:jc w:val="both"/>
        <w:rPr>
          <w:rFonts w:ascii="標楷體" w:eastAsia="標楷體" w:hAnsi="標楷體"/>
          <w:b/>
          <w:bCs/>
          <w:sz w:val="28"/>
          <w:szCs w:val="28"/>
        </w:rPr>
      </w:pPr>
      <w:r w:rsidRPr="00463345">
        <w:rPr>
          <w:rFonts w:ascii="標楷體" w:eastAsia="標楷體" w:hAnsi="標楷體" w:hint="eastAsia"/>
          <w:b/>
          <w:bCs/>
          <w:sz w:val="28"/>
          <w:szCs w:val="28"/>
        </w:rPr>
        <w:t>第二章  人員</w:t>
      </w:r>
    </w:p>
    <w:p w:rsidR="00DD1D29" w:rsidRPr="00463345" w:rsidRDefault="00DD1D29" w:rsidP="00A42EC4">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一、每場比賽，由主辦單位，指定一位主席、計時、計分人員若干位，以主持比賽的進行。</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二、每場比賽，由主辦單位邀請三位以上之評判人員。</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三、每場比賽，評判人員不得中途入席、離席或更換。</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四、評判人員必需於賽前詳閱題目定義及規則。</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五、每場比賽，每隊比賽人員三位，每隊與賽人員名單於每場比賽前十分鐘向比賽場地工作人員提出，不得再作任何更改。</w:t>
      </w:r>
    </w:p>
    <w:p w:rsidR="00DD1D29" w:rsidRPr="00463345" w:rsidRDefault="00DD1D29" w:rsidP="00DD1D29">
      <w:pPr>
        <w:snapToGrid w:val="0"/>
        <w:spacing w:beforeLines="50" w:before="180" w:afterLines="50" w:after="180"/>
        <w:ind w:firstLineChars="300" w:firstLine="841"/>
        <w:jc w:val="both"/>
        <w:rPr>
          <w:rFonts w:ascii="標楷體" w:eastAsia="標楷體" w:hAnsi="標楷體"/>
          <w:b/>
          <w:bCs/>
          <w:sz w:val="28"/>
          <w:szCs w:val="28"/>
        </w:rPr>
      </w:pPr>
      <w:r w:rsidRPr="00463345">
        <w:rPr>
          <w:rFonts w:ascii="標楷體" w:eastAsia="標楷體" w:hAnsi="標楷體" w:hint="eastAsia"/>
          <w:b/>
          <w:bCs/>
          <w:sz w:val="28"/>
          <w:szCs w:val="28"/>
        </w:rPr>
        <w:t>第三章  比賽程序</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一、比賽前十分鐘提出隊員名單，並標示結辯者，比賽時主席應作說明介紹。</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二、比賽程序：</w:t>
      </w:r>
    </w:p>
    <w:p w:rsidR="00DD1D29" w:rsidRPr="00463345" w:rsidRDefault="00DD1D29" w:rsidP="0043689E">
      <w:pPr>
        <w:numPr>
          <w:ilvl w:val="0"/>
          <w:numId w:val="15"/>
        </w:numPr>
        <w:snapToGrid w:val="0"/>
        <w:jc w:val="both"/>
        <w:rPr>
          <w:rFonts w:ascii="標楷體" w:eastAsia="標楷體" w:hAnsi="標楷體"/>
          <w:sz w:val="28"/>
          <w:szCs w:val="28"/>
        </w:rPr>
      </w:pPr>
      <w:r w:rsidRPr="00463345">
        <w:rPr>
          <w:rFonts w:ascii="標楷體" w:eastAsia="標楷體" w:hAnsi="標楷體" w:hint="eastAsia"/>
          <w:sz w:val="28"/>
          <w:szCs w:val="28"/>
        </w:rPr>
        <w:t>正方第一位隊員申論，反方第二位隊員質詢正方第一位隊員。</w:t>
      </w:r>
    </w:p>
    <w:p w:rsidR="00DD1D29" w:rsidRPr="00463345" w:rsidRDefault="00DD1D29" w:rsidP="0043689E">
      <w:pPr>
        <w:numPr>
          <w:ilvl w:val="0"/>
          <w:numId w:val="15"/>
        </w:numPr>
        <w:snapToGrid w:val="0"/>
        <w:jc w:val="both"/>
        <w:rPr>
          <w:rFonts w:ascii="標楷體" w:eastAsia="標楷體" w:hAnsi="標楷體"/>
          <w:sz w:val="28"/>
          <w:szCs w:val="28"/>
        </w:rPr>
      </w:pPr>
      <w:r w:rsidRPr="00463345">
        <w:rPr>
          <w:rFonts w:ascii="標楷體" w:eastAsia="標楷體" w:hAnsi="標楷體" w:hint="eastAsia"/>
          <w:sz w:val="28"/>
          <w:szCs w:val="28"/>
        </w:rPr>
        <w:t>反方第一位隊員申論，正方第三位隊員質詢反方第一位隊員。</w:t>
      </w:r>
    </w:p>
    <w:p w:rsidR="00DD1D29" w:rsidRPr="00463345" w:rsidRDefault="00DD1D29" w:rsidP="0043689E">
      <w:pPr>
        <w:numPr>
          <w:ilvl w:val="0"/>
          <w:numId w:val="15"/>
        </w:numPr>
        <w:snapToGrid w:val="0"/>
        <w:jc w:val="both"/>
        <w:rPr>
          <w:rFonts w:ascii="標楷體" w:eastAsia="標楷體" w:hAnsi="標楷體"/>
          <w:sz w:val="28"/>
          <w:szCs w:val="28"/>
        </w:rPr>
      </w:pPr>
      <w:r w:rsidRPr="00463345">
        <w:rPr>
          <w:rFonts w:ascii="標楷體" w:eastAsia="標楷體" w:hAnsi="標楷體" w:hint="eastAsia"/>
          <w:sz w:val="28"/>
          <w:szCs w:val="28"/>
        </w:rPr>
        <w:t>正方第二位隊員申論，反方第三位隊員質詢正方第二位隊員。</w:t>
      </w:r>
    </w:p>
    <w:p w:rsidR="00DD1D29" w:rsidRPr="00463345" w:rsidRDefault="00DD1D29" w:rsidP="0043689E">
      <w:pPr>
        <w:numPr>
          <w:ilvl w:val="0"/>
          <w:numId w:val="15"/>
        </w:numPr>
        <w:snapToGrid w:val="0"/>
        <w:jc w:val="both"/>
        <w:rPr>
          <w:rFonts w:ascii="標楷體" w:eastAsia="標楷體" w:hAnsi="標楷體"/>
          <w:sz w:val="28"/>
          <w:szCs w:val="28"/>
        </w:rPr>
      </w:pPr>
      <w:r w:rsidRPr="00463345">
        <w:rPr>
          <w:rFonts w:ascii="標楷體" w:eastAsia="標楷體" w:hAnsi="標楷體" w:hint="eastAsia"/>
          <w:sz w:val="28"/>
          <w:szCs w:val="28"/>
        </w:rPr>
        <w:t>反方第二位隊員申論，正方第一位隊員質詢反方第二位隊員。</w:t>
      </w:r>
    </w:p>
    <w:p w:rsidR="00DD1D29" w:rsidRPr="00463345" w:rsidRDefault="00DD1D29" w:rsidP="0043689E">
      <w:pPr>
        <w:numPr>
          <w:ilvl w:val="0"/>
          <w:numId w:val="15"/>
        </w:numPr>
        <w:snapToGrid w:val="0"/>
        <w:jc w:val="both"/>
        <w:rPr>
          <w:rFonts w:ascii="標楷體" w:eastAsia="標楷體" w:hAnsi="標楷體"/>
          <w:sz w:val="28"/>
          <w:szCs w:val="28"/>
        </w:rPr>
      </w:pPr>
      <w:r w:rsidRPr="00463345">
        <w:rPr>
          <w:rFonts w:ascii="標楷體" w:eastAsia="標楷體" w:hAnsi="標楷體" w:hint="eastAsia"/>
          <w:sz w:val="28"/>
          <w:szCs w:val="28"/>
        </w:rPr>
        <w:t>正方第三位隊員申論，反方第一位隊員質詢正方第三位隊員。</w:t>
      </w:r>
    </w:p>
    <w:p w:rsidR="00DD1D29" w:rsidRPr="00463345" w:rsidRDefault="00DD1D29" w:rsidP="0043689E">
      <w:pPr>
        <w:numPr>
          <w:ilvl w:val="0"/>
          <w:numId w:val="15"/>
        </w:numPr>
        <w:snapToGrid w:val="0"/>
        <w:jc w:val="both"/>
        <w:rPr>
          <w:rFonts w:ascii="標楷體" w:eastAsia="標楷體" w:hAnsi="標楷體"/>
          <w:sz w:val="28"/>
          <w:szCs w:val="28"/>
        </w:rPr>
      </w:pPr>
      <w:r w:rsidRPr="00463345">
        <w:rPr>
          <w:rFonts w:ascii="標楷體" w:eastAsia="標楷體" w:hAnsi="標楷體" w:hint="eastAsia"/>
          <w:sz w:val="28"/>
          <w:szCs w:val="28"/>
        </w:rPr>
        <w:t>反方第三位隊員申論，正方第二位隊員質詢反方第三位隊員。</w:t>
      </w:r>
    </w:p>
    <w:p w:rsidR="00DD1D29" w:rsidRPr="00463345" w:rsidRDefault="00DD1D29" w:rsidP="0043689E">
      <w:pPr>
        <w:numPr>
          <w:ilvl w:val="0"/>
          <w:numId w:val="15"/>
        </w:numPr>
        <w:snapToGrid w:val="0"/>
        <w:jc w:val="both"/>
        <w:rPr>
          <w:rFonts w:ascii="標楷體" w:eastAsia="標楷體" w:hAnsi="標楷體"/>
          <w:sz w:val="28"/>
          <w:szCs w:val="28"/>
        </w:rPr>
      </w:pPr>
      <w:r w:rsidRPr="00463345">
        <w:rPr>
          <w:rFonts w:ascii="標楷體" w:eastAsia="標楷體" w:hAnsi="標楷體" w:hint="eastAsia"/>
          <w:sz w:val="28"/>
          <w:szCs w:val="28"/>
        </w:rPr>
        <w:t>結辯先後順序於申論質詢結束，休息三分鐘時抽籤決定。</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lastRenderedPageBreak/>
        <w:t>三、比賽時間各組皆</w:t>
      </w:r>
      <w:proofErr w:type="gramStart"/>
      <w:r w:rsidRPr="00463345">
        <w:rPr>
          <w:rFonts w:ascii="標楷體" w:eastAsia="標楷體" w:hAnsi="標楷體" w:hint="eastAsia"/>
          <w:sz w:val="28"/>
          <w:szCs w:val="28"/>
        </w:rPr>
        <w:t>採</w:t>
      </w:r>
      <w:proofErr w:type="gramEnd"/>
      <w:r w:rsidRPr="00463345">
        <w:rPr>
          <w:rFonts w:ascii="標楷體" w:eastAsia="標楷體" w:hAnsi="標楷體" w:hint="eastAsia"/>
          <w:sz w:val="28"/>
          <w:szCs w:val="28"/>
        </w:rPr>
        <w:t>三四三制，</w:t>
      </w:r>
      <w:proofErr w:type="gramStart"/>
      <w:r w:rsidRPr="00463345">
        <w:rPr>
          <w:rFonts w:ascii="標楷體" w:eastAsia="標楷體" w:hAnsi="標楷體" w:hint="eastAsia"/>
          <w:sz w:val="28"/>
          <w:szCs w:val="28"/>
        </w:rPr>
        <w:t>即申</w:t>
      </w:r>
      <w:proofErr w:type="gramEnd"/>
      <w:r w:rsidRPr="00463345">
        <w:rPr>
          <w:rFonts w:ascii="標楷體" w:eastAsia="標楷體" w:hAnsi="標楷體" w:hint="eastAsia"/>
          <w:sz w:val="28"/>
          <w:szCs w:val="28"/>
        </w:rPr>
        <w:t>論、</w:t>
      </w:r>
      <w:proofErr w:type="gramStart"/>
      <w:r w:rsidRPr="00463345">
        <w:rPr>
          <w:rFonts w:ascii="標楷體" w:eastAsia="標楷體" w:hAnsi="標楷體" w:hint="eastAsia"/>
          <w:sz w:val="28"/>
          <w:szCs w:val="28"/>
        </w:rPr>
        <w:t>結辯各</w:t>
      </w:r>
      <w:proofErr w:type="gramEnd"/>
      <w:r w:rsidRPr="00463345">
        <w:rPr>
          <w:rFonts w:ascii="標楷體" w:eastAsia="標楷體" w:hAnsi="標楷體" w:hint="eastAsia"/>
          <w:sz w:val="28"/>
          <w:szCs w:val="28"/>
        </w:rPr>
        <w:t>為三分鐘，質詢為四分鐘。</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四、申論、</w:t>
      </w:r>
      <w:proofErr w:type="gramStart"/>
      <w:r w:rsidRPr="00463345">
        <w:rPr>
          <w:rFonts w:ascii="標楷體" w:eastAsia="標楷體" w:hAnsi="標楷體" w:hint="eastAsia"/>
          <w:sz w:val="28"/>
          <w:szCs w:val="28"/>
        </w:rPr>
        <w:t>質詢均告完畢</w:t>
      </w:r>
      <w:proofErr w:type="gramEnd"/>
      <w:r w:rsidRPr="00463345">
        <w:rPr>
          <w:rFonts w:ascii="標楷體" w:eastAsia="標楷體" w:hAnsi="標楷體" w:hint="eastAsia"/>
          <w:sz w:val="28"/>
          <w:szCs w:val="28"/>
        </w:rPr>
        <w:t>後三分鐘，開始結辯。</w:t>
      </w:r>
    </w:p>
    <w:p w:rsidR="00DD1D29" w:rsidRPr="00463345" w:rsidRDefault="00DD1D29" w:rsidP="00DD1D29">
      <w:pPr>
        <w:snapToGrid w:val="0"/>
        <w:spacing w:beforeLines="50" w:before="180" w:afterLines="50" w:after="180"/>
        <w:ind w:firstLineChars="300" w:firstLine="841"/>
        <w:jc w:val="both"/>
        <w:rPr>
          <w:rFonts w:ascii="標楷體" w:eastAsia="標楷體" w:hAnsi="標楷體"/>
          <w:b/>
          <w:bCs/>
          <w:sz w:val="28"/>
          <w:szCs w:val="28"/>
        </w:rPr>
      </w:pPr>
      <w:r w:rsidRPr="00463345">
        <w:rPr>
          <w:rFonts w:ascii="標楷體" w:eastAsia="標楷體" w:hAnsi="標楷體" w:hint="eastAsia"/>
          <w:b/>
          <w:bCs/>
          <w:sz w:val="28"/>
          <w:szCs w:val="28"/>
        </w:rPr>
        <w:t>第四章  比賽規範</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一、道具一經使用，他方亦得相同之使用權利。</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二、非經他方要求將已使用或待使用之道具於他方發言時展示者，視為違規。</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三、</w:t>
      </w:r>
      <w:proofErr w:type="gramStart"/>
      <w:r w:rsidRPr="00463345">
        <w:rPr>
          <w:rFonts w:ascii="標楷體" w:eastAsia="標楷體" w:hAnsi="標楷體" w:hint="eastAsia"/>
          <w:sz w:val="28"/>
          <w:szCs w:val="28"/>
        </w:rPr>
        <w:t>抗議恆應於</w:t>
      </w:r>
      <w:proofErr w:type="gramEnd"/>
      <w:r w:rsidRPr="00463345">
        <w:rPr>
          <w:rFonts w:ascii="標楷體" w:eastAsia="標楷體" w:hAnsi="標楷體" w:hint="eastAsia"/>
          <w:sz w:val="28"/>
          <w:szCs w:val="28"/>
        </w:rPr>
        <w:t>比賽前或比賽後十分鐘內以書面向主席提出，否則不予受理。</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四、出賽人員於正式計時開始後，不得自台下觀眾或隊員之任何幫助，否則視為違規。</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五、對行政上的不了解，領隊可以向主辦單位請求給予答覆。</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六、於申論、</w:t>
      </w:r>
      <w:proofErr w:type="gramStart"/>
      <w:r w:rsidRPr="00463345">
        <w:rPr>
          <w:rFonts w:ascii="標楷體" w:eastAsia="標楷體" w:hAnsi="標楷體" w:hint="eastAsia"/>
          <w:sz w:val="28"/>
          <w:szCs w:val="28"/>
        </w:rPr>
        <w:t>結辯時</w:t>
      </w:r>
      <w:proofErr w:type="gramEnd"/>
      <w:r w:rsidRPr="00463345">
        <w:rPr>
          <w:rFonts w:ascii="標楷體" w:eastAsia="標楷體" w:hAnsi="標楷體" w:hint="eastAsia"/>
          <w:sz w:val="28"/>
          <w:szCs w:val="28"/>
        </w:rPr>
        <w:t>，</w:t>
      </w:r>
      <w:proofErr w:type="gramStart"/>
      <w:r w:rsidRPr="00463345">
        <w:rPr>
          <w:rFonts w:ascii="標楷體" w:eastAsia="標楷體" w:hAnsi="標楷體" w:hint="eastAsia"/>
          <w:sz w:val="28"/>
          <w:szCs w:val="28"/>
        </w:rPr>
        <w:t>二分卅秒按</w:t>
      </w:r>
      <w:proofErr w:type="gramEnd"/>
      <w:r w:rsidRPr="00463345">
        <w:rPr>
          <w:rFonts w:ascii="標楷體" w:eastAsia="標楷體" w:hAnsi="標楷體" w:hint="eastAsia"/>
          <w:sz w:val="28"/>
          <w:szCs w:val="28"/>
        </w:rPr>
        <w:t>鈴一響，二分五十九秒、三分鐘各按鈴一響，三分二十八秒至三十秒各按鈴一響。質詢時，</w:t>
      </w:r>
      <w:proofErr w:type="gramStart"/>
      <w:r w:rsidRPr="00463345">
        <w:rPr>
          <w:rFonts w:ascii="標楷體" w:eastAsia="標楷體" w:hAnsi="標楷體" w:hint="eastAsia"/>
          <w:sz w:val="28"/>
          <w:szCs w:val="28"/>
        </w:rPr>
        <w:t>三分卅秒按鈴</w:t>
      </w:r>
      <w:proofErr w:type="gramEnd"/>
      <w:r w:rsidRPr="00463345">
        <w:rPr>
          <w:rFonts w:ascii="標楷體" w:eastAsia="標楷體" w:hAnsi="標楷體" w:hint="eastAsia"/>
          <w:sz w:val="28"/>
          <w:szCs w:val="28"/>
        </w:rPr>
        <w:t>一響，三分五十九秒、四分鐘各按鈴一響，四分二十八秒至三十秒各按鈴一響。</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七、凡時間屆滿，則任何發言或</w:t>
      </w:r>
      <w:proofErr w:type="gramStart"/>
      <w:r w:rsidRPr="00463345">
        <w:rPr>
          <w:rFonts w:ascii="標楷體" w:eastAsia="標楷體" w:hAnsi="標楷體" w:hint="eastAsia"/>
          <w:sz w:val="28"/>
          <w:szCs w:val="28"/>
        </w:rPr>
        <w:t>答辯語皆應</w:t>
      </w:r>
      <w:proofErr w:type="gramEnd"/>
      <w:r w:rsidRPr="00463345">
        <w:rPr>
          <w:rFonts w:ascii="標楷體" w:eastAsia="標楷體" w:hAnsi="標楷體" w:hint="eastAsia"/>
          <w:sz w:val="28"/>
          <w:szCs w:val="28"/>
        </w:rPr>
        <w:t>停止。</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八、申論部分：</w:t>
      </w:r>
    </w:p>
    <w:p w:rsidR="00DD1D29" w:rsidRPr="00463345" w:rsidRDefault="00DD1D29" w:rsidP="0043689E">
      <w:pPr>
        <w:numPr>
          <w:ilvl w:val="0"/>
          <w:numId w:val="16"/>
        </w:numPr>
        <w:snapToGrid w:val="0"/>
        <w:jc w:val="both"/>
        <w:rPr>
          <w:rFonts w:ascii="標楷體" w:eastAsia="標楷體" w:hAnsi="標楷體"/>
          <w:sz w:val="28"/>
          <w:szCs w:val="28"/>
        </w:rPr>
      </w:pPr>
      <w:r w:rsidRPr="00463345">
        <w:rPr>
          <w:rFonts w:ascii="標楷體" w:eastAsia="標楷體" w:hAnsi="標楷體" w:hint="eastAsia"/>
          <w:sz w:val="28"/>
          <w:szCs w:val="28"/>
        </w:rPr>
        <w:t>申論者於申論時，不得對他方提出任何質詢，否則視同違規。</w:t>
      </w:r>
    </w:p>
    <w:p w:rsidR="00DD1D29" w:rsidRPr="00463345" w:rsidRDefault="00DD1D29" w:rsidP="0043689E">
      <w:pPr>
        <w:numPr>
          <w:ilvl w:val="0"/>
          <w:numId w:val="16"/>
        </w:numPr>
        <w:snapToGrid w:val="0"/>
        <w:ind w:left="766" w:hanging="284"/>
        <w:jc w:val="both"/>
        <w:rPr>
          <w:rFonts w:ascii="標楷體" w:eastAsia="標楷體" w:hAnsi="標楷體"/>
          <w:sz w:val="28"/>
          <w:szCs w:val="28"/>
        </w:rPr>
      </w:pPr>
      <w:r w:rsidRPr="00463345">
        <w:rPr>
          <w:rFonts w:ascii="標楷體" w:eastAsia="標楷體" w:hAnsi="標楷體" w:hint="eastAsia"/>
          <w:sz w:val="28"/>
          <w:szCs w:val="28"/>
        </w:rPr>
        <w:t>申論時間為三分鐘，前後彈性時間</w:t>
      </w:r>
      <w:proofErr w:type="gramStart"/>
      <w:r w:rsidRPr="00463345">
        <w:rPr>
          <w:rFonts w:ascii="標楷體" w:eastAsia="標楷體" w:hAnsi="標楷體" w:hint="eastAsia"/>
          <w:sz w:val="28"/>
          <w:szCs w:val="28"/>
        </w:rPr>
        <w:t>為卅秒</w:t>
      </w:r>
      <w:proofErr w:type="gramEnd"/>
      <w:r w:rsidRPr="00463345">
        <w:rPr>
          <w:rFonts w:ascii="標楷體" w:eastAsia="標楷體" w:hAnsi="標楷體" w:hint="eastAsia"/>
          <w:sz w:val="28"/>
          <w:szCs w:val="28"/>
        </w:rPr>
        <w:t>，如超過三分三十秒，仍然繼續發言者，主席得強制令其下台。</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九、質詢部分：</w:t>
      </w:r>
    </w:p>
    <w:p w:rsidR="00DD1D29" w:rsidRPr="00463345" w:rsidRDefault="00DD1D29" w:rsidP="0043689E">
      <w:pPr>
        <w:numPr>
          <w:ilvl w:val="0"/>
          <w:numId w:val="17"/>
        </w:numPr>
        <w:snapToGrid w:val="0"/>
        <w:jc w:val="both"/>
        <w:rPr>
          <w:rFonts w:ascii="標楷體" w:eastAsia="標楷體" w:hAnsi="標楷體"/>
          <w:sz w:val="28"/>
          <w:szCs w:val="28"/>
        </w:rPr>
      </w:pPr>
      <w:r w:rsidRPr="00463345">
        <w:rPr>
          <w:rFonts w:ascii="標楷體" w:eastAsia="標楷體" w:hAnsi="標楷體" w:hint="eastAsia"/>
          <w:sz w:val="28"/>
          <w:szCs w:val="28"/>
        </w:rPr>
        <w:t>質詢者得提出任何與題目有關之合理而清晰之問題。</w:t>
      </w:r>
    </w:p>
    <w:p w:rsidR="00DD1D29" w:rsidRPr="00463345" w:rsidRDefault="00DD1D29" w:rsidP="0043689E">
      <w:pPr>
        <w:numPr>
          <w:ilvl w:val="0"/>
          <w:numId w:val="17"/>
        </w:numPr>
        <w:snapToGrid w:val="0"/>
        <w:jc w:val="both"/>
        <w:rPr>
          <w:rFonts w:ascii="標楷體" w:eastAsia="標楷體" w:hAnsi="標楷體"/>
          <w:sz w:val="28"/>
          <w:szCs w:val="28"/>
        </w:rPr>
      </w:pPr>
      <w:r w:rsidRPr="00463345">
        <w:rPr>
          <w:rFonts w:ascii="標楷體" w:eastAsia="標楷體" w:hAnsi="標楷體" w:hint="eastAsia"/>
          <w:sz w:val="28"/>
          <w:szCs w:val="28"/>
        </w:rPr>
        <w:t>質詢者得隨時控制停止被質詢者之回答。</w:t>
      </w:r>
    </w:p>
    <w:p w:rsidR="00DD1D29" w:rsidRPr="00463345" w:rsidRDefault="00DD1D29" w:rsidP="0043689E">
      <w:pPr>
        <w:numPr>
          <w:ilvl w:val="0"/>
          <w:numId w:val="17"/>
        </w:numPr>
        <w:snapToGrid w:val="0"/>
        <w:jc w:val="both"/>
        <w:rPr>
          <w:rFonts w:ascii="標楷體" w:eastAsia="標楷體" w:hAnsi="標楷體"/>
          <w:sz w:val="28"/>
          <w:szCs w:val="28"/>
        </w:rPr>
      </w:pPr>
      <w:r w:rsidRPr="00463345">
        <w:rPr>
          <w:rFonts w:ascii="標楷體" w:eastAsia="標楷體" w:hAnsi="標楷體" w:hint="eastAsia"/>
          <w:sz w:val="28"/>
          <w:szCs w:val="28"/>
        </w:rPr>
        <w:t>未經被質詢承認之言詞，質詢者不得引述以為質詢。</w:t>
      </w:r>
    </w:p>
    <w:p w:rsidR="00DD1D29" w:rsidRPr="00463345" w:rsidRDefault="00DD1D29" w:rsidP="0043689E">
      <w:pPr>
        <w:numPr>
          <w:ilvl w:val="0"/>
          <w:numId w:val="17"/>
        </w:numPr>
        <w:snapToGrid w:val="0"/>
        <w:ind w:left="766" w:hanging="284"/>
        <w:jc w:val="both"/>
        <w:rPr>
          <w:rFonts w:ascii="標楷體" w:eastAsia="標楷體" w:hAnsi="標楷體"/>
          <w:sz w:val="28"/>
          <w:szCs w:val="28"/>
        </w:rPr>
      </w:pPr>
      <w:r w:rsidRPr="00463345">
        <w:rPr>
          <w:rFonts w:ascii="標楷體" w:eastAsia="標楷體" w:hAnsi="標楷體" w:hint="eastAsia"/>
          <w:sz w:val="28"/>
          <w:szCs w:val="28"/>
        </w:rPr>
        <w:t>質詢者於屆滿四分三十秒後，提出任何質詢及申論，皆屬違規，主席得強制令其下台。</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十、回答部分：</w:t>
      </w:r>
    </w:p>
    <w:p w:rsidR="00DD1D29" w:rsidRPr="00463345" w:rsidRDefault="00DD1D29" w:rsidP="0043689E">
      <w:pPr>
        <w:numPr>
          <w:ilvl w:val="0"/>
          <w:numId w:val="18"/>
        </w:numPr>
        <w:snapToGrid w:val="0"/>
        <w:jc w:val="both"/>
        <w:rPr>
          <w:rFonts w:ascii="標楷體" w:eastAsia="標楷體" w:hAnsi="標楷體"/>
          <w:sz w:val="28"/>
          <w:szCs w:val="28"/>
        </w:rPr>
      </w:pPr>
      <w:r w:rsidRPr="00463345">
        <w:rPr>
          <w:rFonts w:ascii="標楷體" w:eastAsia="標楷體" w:hAnsi="標楷體" w:hint="eastAsia"/>
          <w:sz w:val="28"/>
          <w:szCs w:val="28"/>
        </w:rPr>
        <w:t>被質詢者不得提出反質詢，否則視為違規。</w:t>
      </w:r>
    </w:p>
    <w:p w:rsidR="00DD1D29" w:rsidRPr="00463345" w:rsidRDefault="00DD1D29" w:rsidP="0043689E">
      <w:pPr>
        <w:numPr>
          <w:ilvl w:val="0"/>
          <w:numId w:val="18"/>
        </w:numPr>
        <w:snapToGrid w:val="0"/>
        <w:jc w:val="both"/>
        <w:rPr>
          <w:rFonts w:ascii="標楷體" w:eastAsia="標楷體" w:hAnsi="標楷體"/>
          <w:sz w:val="28"/>
          <w:szCs w:val="28"/>
        </w:rPr>
      </w:pPr>
      <w:r w:rsidRPr="00463345">
        <w:rPr>
          <w:rFonts w:ascii="標楷體" w:eastAsia="標楷體" w:hAnsi="標楷體" w:hint="eastAsia"/>
          <w:sz w:val="28"/>
          <w:szCs w:val="28"/>
        </w:rPr>
        <w:t>被質詢者答覆質詢者，與隊友討論或由隊友代答者視為違規。</w:t>
      </w:r>
    </w:p>
    <w:p w:rsidR="00DD1D29" w:rsidRPr="00463345" w:rsidRDefault="00DD1D29" w:rsidP="0043689E">
      <w:pPr>
        <w:numPr>
          <w:ilvl w:val="0"/>
          <w:numId w:val="18"/>
        </w:numPr>
        <w:snapToGrid w:val="0"/>
        <w:jc w:val="both"/>
        <w:rPr>
          <w:rFonts w:ascii="標楷體" w:eastAsia="標楷體" w:hAnsi="標楷體"/>
          <w:sz w:val="28"/>
          <w:szCs w:val="28"/>
        </w:rPr>
      </w:pPr>
      <w:r w:rsidRPr="00463345">
        <w:rPr>
          <w:rFonts w:ascii="標楷體" w:eastAsia="標楷體" w:hAnsi="標楷體" w:hint="eastAsia"/>
          <w:sz w:val="28"/>
          <w:szCs w:val="28"/>
        </w:rPr>
        <w:t>為質詢者答覆質詢，</w:t>
      </w:r>
      <w:proofErr w:type="gramStart"/>
      <w:r w:rsidRPr="00463345">
        <w:rPr>
          <w:rFonts w:ascii="標楷體" w:eastAsia="標楷體" w:hAnsi="標楷體" w:hint="eastAsia"/>
          <w:sz w:val="28"/>
          <w:szCs w:val="28"/>
        </w:rPr>
        <w:t>恆應保持</w:t>
      </w:r>
      <w:proofErr w:type="gramEnd"/>
      <w:r w:rsidRPr="00463345">
        <w:rPr>
          <w:rFonts w:ascii="標楷體" w:eastAsia="標楷體" w:hAnsi="標楷體" w:hint="eastAsia"/>
          <w:sz w:val="28"/>
          <w:szCs w:val="28"/>
        </w:rPr>
        <w:t>切題之原則。</w:t>
      </w:r>
    </w:p>
    <w:p w:rsidR="00DD1D29" w:rsidRPr="00463345" w:rsidRDefault="00DD1D29" w:rsidP="0043689E">
      <w:pPr>
        <w:numPr>
          <w:ilvl w:val="0"/>
          <w:numId w:val="18"/>
        </w:numPr>
        <w:snapToGrid w:val="0"/>
        <w:jc w:val="both"/>
        <w:rPr>
          <w:rFonts w:ascii="標楷體" w:eastAsia="標楷體" w:hAnsi="標楷體"/>
          <w:sz w:val="28"/>
          <w:szCs w:val="28"/>
        </w:rPr>
      </w:pPr>
      <w:r w:rsidRPr="00463345">
        <w:rPr>
          <w:rFonts w:ascii="標楷體" w:eastAsia="標楷體" w:hAnsi="標楷體" w:hint="eastAsia"/>
          <w:sz w:val="28"/>
          <w:szCs w:val="28"/>
        </w:rPr>
        <w:t>被質詢者得要求質詢者重複其質詢，但惡意要求重述者，視為違規。</w:t>
      </w:r>
    </w:p>
    <w:p w:rsidR="00DD1D29" w:rsidRPr="00463345" w:rsidRDefault="00DD1D29" w:rsidP="0043689E">
      <w:pPr>
        <w:numPr>
          <w:ilvl w:val="0"/>
          <w:numId w:val="18"/>
        </w:numPr>
        <w:snapToGrid w:val="0"/>
        <w:jc w:val="both"/>
        <w:rPr>
          <w:rFonts w:ascii="標楷體" w:eastAsia="標楷體" w:hAnsi="標楷體"/>
          <w:sz w:val="28"/>
          <w:szCs w:val="28"/>
        </w:rPr>
      </w:pPr>
      <w:r w:rsidRPr="00463345">
        <w:rPr>
          <w:rFonts w:ascii="標楷體" w:eastAsia="標楷體" w:hAnsi="標楷體" w:hint="eastAsia"/>
          <w:sz w:val="28"/>
          <w:szCs w:val="28"/>
        </w:rPr>
        <w:t>被質詢者故意否認己方陳述之言詞視為違規。</w:t>
      </w:r>
    </w:p>
    <w:p w:rsidR="00DD1D29" w:rsidRPr="00463345" w:rsidRDefault="00DD1D29" w:rsidP="0043689E">
      <w:pPr>
        <w:numPr>
          <w:ilvl w:val="0"/>
          <w:numId w:val="18"/>
        </w:numPr>
        <w:snapToGrid w:val="0"/>
        <w:jc w:val="both"/>
        <w:rPr>
          <w:rFonts w:ascii="標楷體" w:eastAsia="標楷體" w:hAnsi="標楷體"/>
          <w:sz w:val="28"/>
          <w:szCs w:val="28"/>
        </w:rPr>
      </w:pPr>
      <w:r w:rsidRPr="00463345">
        <w:rPr>
          <w:rFonts w:ascii="標楷體" w:eastAsia="標楷體" w:hAnsi="標楷體" w:hint="eastAsia"/>
          <w:sz w:val="28"/>
          <w:szCs w:val="28"/>
        </w:rPr>
        <w:t>被質詢者非經質詢者要求，不得回答，否則視為違規。</w:t>
      </w:r>
    </w:p>
    <w:p w:rsidR="00DD1D29" w:rsidRPr="00463345" w:rsidRDefault="00DD1D29" w:rsidP="0043689E">
      <w:pPr>
        <w:numPr>
          <w:ilvl w:val="0"/>
          <w:numId w:val="18"/>
        </w:numPr>
        <w:snapToGrid w:val="0"/>
        <w:ind w:left="766" w:hanging="284"/>
        <w:jc w:val="both"/>
        <w:rPr>
          <w:rFonts w:ascii="標楷體" w:eastAsia="標楷體" w:hAnsi="標楷體"/>
          <w:sz w:val="28"/>
          <w:szCs w:val="28"/>
        </w:rPr>
      </w:pPr>
      <w:r w:rsidRPr="00463345">
        <w:rPr>
          <w:rFonts w:ascii="標楷體" w:eastAsia="標楷體" w:hAnsi="標楷體" w:hint="eastAsia"/>
          <w:sz w:val="28"/>
          <w:szCs w:val="28"/>
        </w:rPr>
        <w:t>被質詢者經質詢者要求而不回答者，視為違規，在違規被制止後繼續回答</w:t>
      </w:r>
      <w:proofErr w:type="gramStart"/>
      <w:r w:rsidRPr="00463345">
        <w:rPr>
          <w:rFonts w:ascii="標楷體" w:eastAsia="標楷體" w:hAnsi="標楷體" w:hint="eastAsia"/>
          <w:sz w:val="28"/>
          <w:szCs w:val="28"/>
        </w:rPr>
        <w:t>則稱搶答</w:t>
      </w:r>
      <w:proofErr w:type="gramEnd"/>
      <w:r w:rsidRPr="00463345">
        <w:rPr>
          <w:rFonts w:ascii="標楷體" w:eastAsia="標楷體" w:hAnsi="標楷體" w:hint="eastAsia"/>
          <w:sz w:val="28"/>
          <w:szCs w:val="28"/>
        </w:rPr>
        <w:t>。</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十一、結辯部分：</w:t>
      </w:r>
    </w:p>
    <w:p w:rsidR="00DD1D29" w:rsidRPr="00463345" w:rsidRDefault="00DD1D29" w:rsidP="0043689E">
      <w:pPr>
        <w:numPr>
          <w:ilvl w:val="0"/>
          <w:numId w:val="19"/>
        </w:numPr>
        <w:snapToGrid w:val="0"/>
        <w:jc w:val="both"/>
        <w:rPr>
          <w:rFonts w:ascii="標楷體" w:eastAsia="標楷體" w:hAnsi="標楷體"/>
          <w:sz w:val="28"/>
          <w:szCs w:val="28"/>
        </w:rPr>
      </w:pPr>
      <w:r w:rsidRPr="00463345">
        <w:rPr>
          <w:rFonts w:ascii="標楷體" w:eastAsia="標楷體" w:hAnsi="標楷體" w:hint="eastAsia"/>
          <w:sz w:val="28"/>
          <w:szCs w:val="28"/>
        </w:rPr>
        <w:t>由各隊於參賽者中選一為之。</w:t>
      </w:r>
    </w:p>
    <w:p w:rsidR="00DD1D29" w:rsidRPr="00463345" w:rsidRDefault="00DD1D29" w:rsidP="0043689E">
      <w:pPr>
        <w:numPr>
          <w:ilvl w:val="0"/>
          <w:numId w:val="19"/>
        </w:numPr>
        <w:snapToGrid w:val="0"/>
        <w:ind w:left="766" w:hanging="284"/>
        <w:jc w:val="both"/>
        <w:rPr>
          <w:rFonts w:ascii="標楷體" w:eastAsia="標楷體" w:hAnsi="標楷體"/>
          <w:sz w:val="28"/>
          <w:szCs w:val="28"/>
        </w:rPr>
      </w:pPr>
      <w:proofErr w:type="gramStart"/>
      <w:r w:rsidRPr="00463345">
        <w:rPr>
          <w:rFonts w:ascii="標楷體" w:eastAsia="標楷體" w:hAnsi="標楷體" w:hint="eastAsia"/>
          <w:sz w:val="28"/>
          <w:szCs w:val="28"/>
        </w:rPr>
        <w:t>為結辯</w:t>
      </w:r>
      <w:proofErr w:type="gramEnd"/>
      <w:r w:rsidRPr="00463345">
        <w:rPr>
          <w:rFonts w:ascii="標楷體" w:eastAsia="標楷體" w:hAnsi="標楷體" w:hint="eastAsia"/>
          <w:sz w:val="28"/>
          <w:szCs w:val="28"/>
        </w:rPr>
        <w:t>者，應就己方之論點，加以整理陳述，或對他人已提出之論點加以反駁，不得對他方提出任何質詢，否則視為違規。</w:t>
      </w:r>
    </w:p>
    <w:p w:rsidR="00DD1D29" w:rsidRPr="00463345" w:rsidRDefault="00DD1D29" w:rsidP="0043689E">
      <w:pPr>
        <w:numPr>
          <w:ilvl w:val="0"/>
          <w:numId w:val="19"/>
        </w:numPr>
        <w:snapToGrid w:val="0"/>
        <w:ind w:left="766" w:hanging="284"/>
        <w:jc w:val="both"/>
        <w:rPr>
          <w:rFonts w:ascii="標楷體" w:eastAsia="標楷體" w:hAnsi="標楷體"/>
          <w:sz w:val="28"/>
          <w:szCs w:val="28"/>
        </w:rPr>
      </w:pPr>
      <w:r w:rsidRPr="00463345">
        <w:rPr>
          <w:rFonts w:ascii="標楷體" w:eastAsia="標楷體" w:hAnsi="標楷體" w:hint="eastAsia"/>
          <w:sz w:val="28"/>
          <w:szCs w:val="28"/>
        </w:rPr>
        <w:t>結辯時間為三分鐘，超過三分三十秒者，主席得制止其發言並強制令其下台。</w:t>
      </w:r>
    </w:p>
    <w:p w:rsidR="00DD1D29" w:rsidRPr="00463345" w:rsidRDefault="00DD1D29" w:rsidP="00DD1D29">
      <w:pPr>
        <w:snapToGrid w:val="0"/>
        <w:spacing w:beforeLines="50" w:before="180" w:afterLines="50" w:after="180"/>
        <w:ind w:firstLineChars="300" w:firstLine="841"/>
        <w:jc w:val="both"/>
        <w:rPr>
          <w:rFonts w:ascii="標楷體" w:eastAsia="標楷體" w:hAnsi="標楷體"/>
          <w:b/>
          <w:bCs/>
          <w:sz w:val="28"/>
          <w:szCs w:val="28"/>
        </w:rPr>
      </w:pPr>
      <w:r w:rsidRPr="00463345">
        <w:rPr>
          <w:rFonts w:ascii="標楷體" w:eastAsia="標楷體" w:hAnsi="標楷體" w:hint="eastAsia"/>
          <w:b/>
          <w:bCs/>
          <w:sz w:val="28"/>
          <w:szCs w:val="28"/>
        </w:rPr>
        <w:lastRenderedPageBreak/>
        <w:t>第五章  評分</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一、評分係就個人成績及團體成績分別評定之。</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二、個人成績分三部分評定之，以100分為滿分，</w:t>
      </w:r>
      <w:proofErr w:type="gramStart"/>
      <w:r w:rsidRPr="00463345">
        <w:rPr>
          <w:rFonts w:ascii="標楷體" w:eastAsia="標楷體" w:hAnsi="標楷體" w:hint="eastAsia"/>
          <w:sz w:val="28"/>
          <w:szCs w:val="28"/>
        </w:rPr>
        <w:t>其中申論佔</w:t>
      </w:r>
      <w:proofErr w:type="gramEnd"/>
      <w:r w:rsidRPr="00463345">
        <w:rPr>
          <w:rFonts w:ascii="標楷體" w:eastAsia="標楷體" w:hAnsi="標楷體"/>
          <w:sz w:val="28"/>
          <w:szCs w:val="28"/>
        </w:rPr>
        <w:t>35</w:t>
      </w:r>
      <w:r w:rsidRPr="00463345">
        <w:rPr>
          <w:rFonts w:ascii="標楷體" w:eastAsia="標楷體" w:hAnsi="標楷體" w:hint="eastAsia"/>
          <w:sz w:val="28"/>
          <w:szCs w:val="28"/>
        </w:rPr>
        <w:t>分，質詢佔</w:t>
      </w:r>
      <w:r w:rsidRPr="00463345">
        <w:rPr>
          <w:rFonts w:ascii="標楷體" w:eastAsia="標楷體" w:hAnsi="標楷體"/>
          <w:sz w:val="28"/>
          <w:szCs w:val="28"/>
        </w:rPr>
        <w:t>45</w:t>
      </w:r>
      <w:r w:rsidRPr="00463345">
        <w:rPr>
          <w:rFonts w:ascii="標楷體" w:eastAsia="標楷體" w:hAnsi="標楷體" w:hint="eastAsia"/>
          <w:sz w:val="28"/>
          <w:szCs w:val="28"/>
        </w:rPr>
        <w:t>分，回答佔</w:t>
      </w:r>
      <w:r w:rsidRPr="00463345">
        <w:rPr>
          <w:rFonts w:ascii="標楷體" w:eastAsia="標楷體" w:hAnsi="標楷體"/>
          <w:sz w:val="28"/>
          <w:szCs w:val="28"/>
        </w:rPr>
        <w:t>20</w:t>
      </w:r>
      <w:r w:rsidRPr="00463345">
        <w:rPr>
          <w:rFonts w:ascii="標楷體" w:eastAsia="標楷體" w:hAnsi="標楷體" w:hint="eastAsia"/>
          <w:sz w:val="28"/>
          <w:szCs w:val="28"/>
        </w:rPr>
        <w:t>分。</w:t>
      </w:r>
    </w:p>
    <w:p w:rsidR="00DD1D29" w:rsidRPr="00463345" w:rsidRDefault="00DD1D29" w:rsidP="00DD1D29">
      <w:pPr>
        <w:snapToGrid w:val="0"/>
        <w:ind w:left="840" w:hangingChars="300" w:hanging="840"/>
        <w:jc w:val="both"/>
        <w:rPr>
          <w:rFonts w:ascii="標楷體" w:eastAsia="標楷體" w:hAnsi="標楷體"/>
          <w:sz w:val="28"/>
          <w:szCs w:val="28"/>
        </w:rPr>
      </w:pPr>
      <w:r w:rsidRPr="00463345">
        <w:rPr>
          <w:rFonts w:ascii="標楷體" w:eastAsia="標楷體" w:hAnsi="標楷體" w:hint="eastAsia"/>
          <w:sz w:val="28"/>
          <w:szCs w:val="28"/>
        </w:rPr>
        <w:t>三、申論之評分項目包括演辯內容</w:t>
      </w:r>
      <w:r w:rsidRPr="00463345">
        <w:rPr>
          <w:rFonts w:ascii="標楷體" w:eastAsia="標楷體" w:hAnsi="標楷體"/>
          <w:sz w:val="28"/>
          <w:szCs w:val="28"/>
        </w:rPr>
        <w:t>20</w:t>
      </w:r>
      <w:r w:rsidRPr="00463345">
        <w:rPr>
          <w:rFonts w:ascii="標楷體" w:eastAsia="標楷體" w:hAnsi="標楷體" w:hint="eastAsia"/>
          <w:sz w:val="28"/>
          <w:szCs w:val="28"/>
        </w:rPr>
        <w:t>分、演辯技巧</w:t>
      </w:r>
      <w:r w:rsidRPr="00463345">
        <w:rPr>
          <w:rFonts w:ascii="標楷體" w:eastAsia="標楷體" w:hAnsi="標楷體"/>
          <w:sz w:val="28"/>
          <w:szCs w:val="28"/>
        </w:rPr>
        <w:t>15</w:t>
      </w:r>
      <w:r w:rsidRPr="00463345">
        <w:rPr>
          <w:rFonts w:ascii="標楷體" w:eastAsia="標楷體" w:hAnsi="標楷體" w:hint="eastAsia"/>
          <w:sz w:val="28"/>
          <w:szCs w:val="28"/>
        </w:rPr>
        <w:t>分。</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四、質詢之評分項目包括質詢內容</w:t>
      </w:r>
      <w:r w:rsidRPr="00463345">
        <w:rPr>
          <w:rFonts w:ascii="標楷體" w:eastAsia="標楷體" w:hAnsi="標楷體"/>
          <w:sz w:val="28"/>
          <w:szCs w:val="28"/>
        </w:rPr>
        <w:t>20</w:t>
      </w:r>
      <w:r w:rsidRPr="00463345">
        <w:rPr>
          <w:rFonts w:ascii="標楷體" w:eastAsia="標楷體" w:hAnsi="標楷體" w:hint="eastAsia"/>
          <w:sz w:val="28"/>
          <w:szCs w:val="28"/>
        </w:rPr>
        <w:t>分、質詢技巧</w:t>
      </w:r>
      <w:r w:rsidRPr="00463345">
        <w:rPr>
          <w:rFonts w:ascii="標楷體" w:eastAsia="標楷體" w:hAnsi="標楷體"/>
          <w:sz w:val="28"/>
          <w:szCs w:val="28"/>
        </w:rPr>
        <w:t>25</w:t>
      </w:r>
      <w:r w:rsidRPr="00463345">
        <w:rPr>
          <w:rFonts w:ascii="標楷體" w:eastAsia="標楷體" w:hAnsi="標楷體" w:hint="eastAsia"/>
          <w:sz w:val="28"/>
          <w:szCs w:val="28"/>
        </w:rPr>
        <w:t>分。</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五、回答之評分項目包括機智反應</w:t>
      </w:r>
      <w:r w:rsidRPr="00463345">
        <w:rPr>
          <w:rFonts w:ascii="標楷體" w:eastAsia="標楷體" w:hAnsi="標楷體"/>
          <w:sz w:val="28"/>
          <w:szCs w:val="28"/>
        </w:rPr>
        <w:t>20</w:t>
      </w:r>
      <w:r w:rsidRPr="00463345">
        <w:rPr>
          <w:rFonts w:ascii="標楷體" w:eastAsia="標楷體" w:hAnsi="標楷體" w:hint="eastAsia"/>
          <w:sz w:val="28"/>
          <w:szCs w:val="28"/>
        </w:rPr>
        <w:t>分。</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六、結辯評分以</w:t>
      </w:r>
      <w:r w:rsidRPr="00463345">
        <w:rPr>
          <w:rFonts w:ascii="標楷體" w:eastAsia="標楷體" w:hAnsi="標楷體"/>
          <w:sz w:val="28"/>
          <w:szCs w:val="28"/>
        </w:rPr>
        <w:t>20</w:t>
      </w:r>
      <w:r w:rsidRPr="00463345">
        <w:rPr>
          <w:rFonts w:ascii="標楷體" w:eastAsia="標楷體" w:hAnsi="標楷體" w:hint="eastAsia"/>
          <w:sz w:val="28"/>
          <w:szCs w:val="28"/>
        </w:rPr>
        <w:t>分為滿分，列入團體成績，不計個人成績。</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七、整體架構</w:t>
      </w:r>
      <w:proofErr w:type="gramStart"/>
      <w:r w:rsidRPr="00463345">
        <w:rPr>
          <w:rFonts w:ascii="標楷體" w:eastAsia="標楷體" w:hAnsi="標楷體" w:hint="eastAsia"/>
          <w:sz w:val="28"/>
          <w:szCs w:val="28"/>
        </w:rPr>
        <w:t>佔</w:t>
      </w:r>
      <w:proofErr w:type="gramEnd"/>
      <w:r w:rsidRPr="00463345">
        <w:rPr>
          <w:rFonts w:ascii="標楷體" w:eastAsia="標楷體" w:hAnsi="標楷體"/>
          <w:sz w:val="28"/>
          <w:szCs w:val="28"/>
        </w:rPr>
        <w:t>10</w:t>
      </w:r>
      <w:r w:rsidRPr="00463345">
        <w:rPr>
          <w:rFonts w:ascii="標楷體" w:eastAsia="標楷體" w:hAnsi="標楷體" w:hint="eastAsia"/>
          <w:sz w:val="28"/>
          <w:szCs w:val="28"/>
        </w:rPr>
        <w:t>分，評判可以依據整場比賽，雙方架構給予其中一方</w:t>
      </w:r>
      <w:r w:rsidRPr="00463345">
        <w:rPr>
          <w:rFonts w:ascii="標楷體" w:eastAsia="標楷體" w:hAnsi="標楷體"/>
          <w:sz w:val="28"/>
          <w:szCs w:val="28"/>
        </w:rPr>
        <w:t>1</w:t>
      </w:r>
      <w:r w:rsidRPr="00463345">
        <w:rPr>
          <w:rFonts w:ascii="標楷體" w:eastAsia="標楷體" w:hAnsi="標楷體" w:hint="eastAsia"/>
          <w:sz w:val="28"/>
          <w:szCs w:val="28"/>
        </w:rPr>
        <w:t>至</w:t>
      </w:r>
      <w:r w:rsidRPr="00463345">
        <w:rPr>
          <w:rFonts w:ascii="標楷體" w:eastAsia="標楷體" w:hAnsi="標楷體"/>
          <w:sz w:val="28"/>
          <w:szCs w:val="28"/>
        </w:rPr>
        <w:t>10</w:t>
      </w:r>
      <w:r w:rsidRPr="00463345">
        <w:rPr>
          <w:rFonts w:ascii="標楷體" w:eastAsia="標楷體" w:hAnsi="標楷體" w:hint="eastAsia"/>
          <w:sz w:val="28"/>
          <w:szCs w:val="28"/>
        </w:rPr>
        <w:t>分，而且只能選擇其中一方給分。</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八、團體成績每張評分單以</w:t>
      </w:r>
      <w:r w:rsidRPr="00463345">
        <w:rPr>
          <w:rFonts w:ascii="標楷體" w:eastAsia="標楷體" w:hAnsi="標楷體"/>
          <w:sz w:val="28"/>
          <w:szCs w:val="28"/>
        </w:rPr>
        <w:t>330</w:t>
      </w:r>
      <w:r w:rsidRPr="00463345">
        <w:rPr>
          <w:rFonts w:ascii="標楷體" w:eastAsia="標楷體" w:hAnsi="標楷體" w:hint="eastAsia"/>
          <w:sz w:val="28"/>
          <w:szCs w:val="28"/>
        </w:rPr>
        <w:t>分為滿分，其中包括個人成績及結辯成績。</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九、比賽中時間之通知，應由計時人員以鈴聲為之。</w:t>
      </w:r>
    </w:p>
    <w:p w:rsidR="00DD1D29" w:rsidRPr="00463345" w:rsidRDefault="00DD1D29" w:rsidP="00DD1D29">
      <w:pPr>
        <w:snapToGrid w:val="0"/>
        <w:ind w:left="560" w:hangingChars="200" w:hanging="560"/>
        <w:jc w:val="both"/>
        <w:rPr>
          <w:rFonts w:ascii="標楷體" w:eastAsia="標楷體" w:hAnsi="標楷體"/>
          <w:sz w:val="28"/>
          <w:szCs w:val="28"/>
        </w:rPr>
      </w:pPr>
      <w:r w:rsidRPr="00463345">
        <w:rPr>
          <w:rFonts w:ascii="標楷體" w:eastAsia="標楷體" w:hAnsi="標楷體" w:hint="eastAsia"/>
          <w:sz w:val="28"/>
          <w:szCs w:val="28"/>
        </w:rPr>
        <w:t>十、申論、結辯時間不足二分三十秒及質詢時間不足三分三十秒者視同放棄權利，不予扣分。</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十一、違規之利益不予承認。</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十二、比賽人員有違規情事者，評判人員可就其輕重程度酌情扣分。</w:t>
      </w:r>
    </w:p>
    <w:p w:rsidR="00DD1D29" w:rsidRPr="00463345" w:rsidRDefault="00DD1D29" w:rsidP="00DD1D29">
      <w:pPr>
        <w:snapToGrid w:val="0"/>
        <w:ind w:left="840" w:hangingChars="300" w:hanging="840"/>
        <w:jc w:val="both"/>
        <w:rPr>
          <w:rFonts w:ascii="標楷體" w:eastAsia="標楷體" w:hAnsi="標楷體"/>
          <w:sz w:val="28"/>
          <w:szCs w:val="28"/>
        </w:rPr>
      </w:pPr>
      <w:r w:rsidRPr="00463345">
        <w:rPr>
          <w:rFonts w:ascii="標楷體" w:eastAsia="標楷體" w:hAnsi="標楷體" w:hint="eastAsia"/>
          <w:sz w:val="28"/>
          <w:szCs w:val="28"/>
        </w:rPr>
        <w:t>十三、團體之勝負，以獲多數評判人員評分較高者為勝隊。評判人員對雙方之評分相同時，由整體架構得分之一方獲勝。</w:t>
      </w:r>
    </w:p>
    <w:p w:rsidR="00DD1D29" w:rsidRPr="00463345" w:rsidRDefault="00DD1D29" w:rsidP="00DD1D29">
      <w:pPr>
        <w:snapToGrid w:val="0"/>
        <w:ind w:left="840" w:hangingChars="300" w:hanging="840"/>
        <w:jc w:val="both"/>
        <w:rPr>
          <w:rFonts w:ascii="標楷體" w:eastAsia="標楷體" w:hAnsi="標楷體"/>
          <w:sz w:val="28"/>
          <w:szCs w:val="28"/>
        </w:rPr>
      </w:pPr>
      <w:r w:rsidRPr="00463345">
        <w:rPr>
          <w:rFonts w:ascii="標楷體" w:eastAsia="標楷體" w:hAnsi="標楷體" w:hint="eastAsia"/>
          <w:sz w:val="28"/>
          <w:szCs w:val="28"/>
        </w:rPr>
        <w:t>十四、最佳辯士必須為參賽兩場以上之選手，依評分單分數排名總得分最高之兩場合計。同場比賽各評分單分數排名最高者得6分，最低者得1分，分數相同時同分並列。</w:t>
      </w:r>
    </w:p>
    <w:p w:rsidR="00DD1D29" w:rsidRPr="00463345" w:rsidRDefault="00DD1D29" w:rsidP="00DD1D29">
      <w:pPr>
        <w:snapToGrid w:val="0"/>
        <w:ind w:left="840" w:hangingChars="300" w:hanging="840"/>
        <w:jc w:val="both"/>
        <w:rPr>
          <w:rFonts w:ascii="標楷體" w:eastAsia="標楷體" w:hAnsi="標楷體"/>
          <w:sz w:val="28"/>
          <w:szCs w:val="28"/>
        </w:rPr>
      </w:pPr>
      <w:r w:rsidRPr="00463345">
        <w:rPr>
          <w:rFonts w:ascii="標楷體" w:eastAsia="標楷體" w:hAnsi="標楷體" w:hint="eastAsia"/>
          <w:sz w:val="28"/>
          <w:szCs w:val="28"/>
        </w:rPr>
        <w:t>十五、最佳辯士錄取方式與錄取人數規定如下：</w:t>
      </w:r>
    </w:p>
    <w:p w:rsidR="00DD1D29" w:rsidRPr="00463345" w:rsidRDefault="00DD1D29" w:rsidP="0043689E">
      <w:pPr>
        <w:numPr>
          <w:ilvl w:val="0"/>
          <w:numId w:val="20"/>
        </w:numPr>
        <w:snapToGrid w:val="0"/>
        <w:jc w:val="both"/>
        <w:rPr>
          <w:rFonts w:ascii="標楷體" w:eastAsia="標楷體" w:hAnsi="標楷體"/>
          <w:sz w:val="28"/>
          <w:szCs w:val="28"/>
        </w:rPr>
      </w:pPr>
      <w:r w:rsidRPr="00463345">
        <w:rPr>
          <w:rFonts w:ascii="標楷體" w:eastAsia="標楷體" w:hAnsi="標楷體" w:hint="eastAsia"/>
          <w:sz w:val="28"/>
          <w:szCs w:val="28"/>
        </w:rPr>
        <w:t>冠軍</w:t>
      </w:r>
      <w:r w:rsidR="00C01B3A" w:rsidRPr="00463345">
        <w:rPr>
          <w:rFonts w:ascii="標楷體" w:eastAsia="標楷體" w:hAnsi="標楷體" w:hint="eastAsia"/>
          <w:sz w:val="28"/>
          <w:szCs w:val="28"/>
        </w:rPr>
        <w:t>隊</w:t>
      </w:r>
      <w:r w:rsidRPr="00463345">
        <w:rPr>
          <w:rFonts w:ascii="標楷體" w:eastAsia="標楷體" w:hAnsi="標楷體" w:hint="eastAsia"/>
          <w:sz w:val="28"/>
          <w:szCs w:val="28"/>
        </w:rPr>
        <w:t>保障全隊最高分2位、亞軍</w:t>
      </w:r>
      <w:r w:rsidR="00C01B3A" w:rsidRPr="00463345">
        <w:rPr>
          <w:rFonts w:ascii="標楷體" w:eastAsia="標楷體" w:hAnsi="標楷體" w:hint="eastAsia"/>
          <w:sz w:val="28"/>
          <w:szCs w:val="28"/>
        </w:rPr>
        <w:t>隊</w:t>
      </w:r>
      <w:r w:rsidRPr="00463345">
        <w:rPr>
          <w:rFonts w:ascii="標楷體" w:eastAsia="標楷體" w:hAnsi="標楷體" w:hint="eastAsia"/>
          <w:sz w:val="28"/>
          <w:szCs w:val="28"/>
        </w:rPr>
        <w:t>保障全隊最高分1位。</w:t>
      </w:r>
    </w:p>
    <w:p w:rsidR="00DD1D29" w:rsidRPr="00463345" w:rsidRDefault="00DD1D29" w:rsidP="0043689E">
      <w:pPr>
        <w:numPr>
          <w:ilvl w:val="0"/>
          <w:numId w:val="20"/>
        </w:numPr>
        <w:snapToGrid w:val="0"/>
        <w:jc w:val="both"/>
        <w:rPr>
          <w:rFonts w:ascii="標楷體" w:eastAsia="標楷體" w:hAnsi="標楷體"/>
          <w:sz w:val="28"/>
          <w:szCs w:val="28"/>
        </w:rPr>
      </w:pPr>
      <w:r w:rsidRPr="00463345">
        <w:rPr>
          <w:rFonts w:ascii="標楷體" w:eastAsia="標楷體" w:hAnsi="標楷體" w:hint="eastAsia"/>
          <w:sz w:val="28"/>
          <w:szCs w:val="28"/>
        </w:rPr>
        <w:t>除保障名額外，另取報名隊伍數一半之名額，</w:t>
      </w:r>
      <w:proofErr w:type="gramStart"/>
      <w:r w:rsidRPr="00463345">
        <w:rPr>
          <w:rFonts w:ascii="標楷體" w:eastAsia="標楷體" w:hAnsi="標楷體" w:hint="eastAsia"/>
          <w:sz w:val="28"/>
          <w:szCs w:val="28"/>
        </w:rPr>
        <w:t>採</w:t>
      </w:r>
      <w:proofErr w:type="gramEnd"/>
      <w:r w:rsidRPr="00463345">
        <w:rPr>
          <w:rFonts w:ascii="標楷體" w:eastAsia="標楷體" w:hAnsi="標楷體" w:hint="eastAsia"/>
          <w:sz w:val="28"/>
          <w:szCs w:val="28"/>
        </w:rPr>
        <w:t>無條件進入，同分錄取。</w:t>
      </w:r>
    </w:p>
    <w:p w:rsidR="00DD1D29" w:rsidRPr="00463345" w:rsidRDefault="00DD1D29" w:rsidP="00DD1D29">
      <w:pPr>
        <w:snapToGrid w:val="0"/>
        <w:ind w:left="840" w:hangingChars="300" w:hanging="840"/>
        <w:jc w:val="both"/>
        <w:rPr>
          <w:rFonts w:ascii="標楷體" w:eastAsia="標楷體" w:hAnsi="標楷體"/>
          <w:sz w:val="28"/>
          <w:szCs w:val="28"/>
        </w:rPr>
      </w:pPr>
      <w:r w:rsidRPr="00463345">
        <w:rPr>
          <w:rFonts w:ascii="標楷體" w:eastAsia="標楷體" w:hAnsi="標楷體" w:hint="eastAsia"/>
          <w:sz w:val="28"/>
          <w:szCs w:val="28"/>
        </w:rPr>
        <w:t>十六、評判人員交出評分單後，如無抗議成立，不得以任何理由要求更改之。</w:t>
      </w:r>
    </w:p>
    <w:p w:rsidR="00DD1D29" w:rsidRPr="00463345" w:rsidRDefault="00DD1D29" w:rsidP="00DD1D29">
      <w:pPr>
        <w:snapToGrid w:val="0"/>
        <w:jc w:val="both"/>
        <w:rPr>
          <w:rFonts w:ascii="標楷體" w:eastAsia="標楷體" w:hAnsi="標楷體"/>
          <w:sz w:val="28"/>
          <w:szCs w:val="28"/>
        </w:rPr>
      </w:pPr>
      <w:r w:rsidRPr="00463345">
        <w:rPr>
          <w:rFonts w:ascii="標楷體" w:eastAsia="標楷體" w:hAnsi="標楷體" w:hint="eastAsia"/>
          <w:sz w:val="28"/>
          <w:szCs w:val="28"/>
        </w:rPr>
        <w:t>十七、本規則若有修訂，得由主辦單位公告之。</w:t>
      </w:r>
    </w:p>
    <w:p w:rsidR="006A50BB" w:rsidRPr="00463345" w:rsidRDefault="006A50BB" w:rsidP="00DD1D29">
      <w:pPr>
        <w:snapToGrid w:val="0"/>
        <w:jc w:val="both"/>
        <w:rPr>
          <w:rFonts w:ascii="標楷體" w:eastAsia="標楷體" w:hAnsi="標楷體"/>
          <w:sz w:val="28"/>
          <w:szCs w:val="28"/>
        </w:rPr>
      </w:pPr>
    </w:p>
    <w:p w:rsidR="00FF7625" w:rsidRPr="00463345" w:rsidRDefault="00FF7625"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F6B39" w:rsidRPr="00463345" w:rsidRDefault="005F6B39"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5C6210" w:rsidRPr="00463345" w:rsidRDefault="005C6210" w:rsidP="0070357F">
      <w:pPr>
        <w:snapToGrid w:val="0"/>
        <w:jc w:val="both"/>
        <w:rPr>
          <w:rFonts w:ascii="標楷體" w:eastAsia="標楷體" w:hAnsi="標楷體"/>
          <w:b/>
          <w:sz w:val="28"/>
          <w:szCs w:val="28"/>
        </w:rPr>
      </w:pPr>
    </w:p>
    <w:p w:rsidR="00C5570D" w:rsidRPr="009309B9" w:rsidRDefault="00C5570D" w:rsidP="00C5570D">
      <w:pPr>
        <w:jc w:val="right"/>
        <w:rPr>
          <w:rFonts w:ascii="標楷體" w:eastAsia="標楷體" w:hAnsi="標楷體"/>
          <w:bCs/>
          <w:sz w:val="28"/>
        </w:rPr>
      </w:pPr>
      <w:r w:rsidRPr="009309B9">
        <w:rPr>
          <w:rFonts w:ascii="標楷體" w:eastAsia="標楷體" w:hAnsi="標楷體" w:hint="eastAsia"/>
          <w:bCs/>
          <w:sz w:val="28"/>
        </w:rPr>
        <w:lastRenderedPageBreak/>
        <w:t>附件六</w:t>
      </w:r>
    </w:p>
    <w:p w:rsidR="00C5570D" w:rsidRPr="009309B9" w:rsidRDefault="00C5570D" w:rsidP="00C5570D">
      <w:pPr>
        <w:autoSpaceDE w:val="0"/>
        <w:autoSpaceDN w:val="0"/>
        <w:spacing w:afterLines="50" w:after="180"/>
        <w:jc w:val="center"/>
        <w:rPr>
          <w:rFonts w:ascii="標楷體" w:eastAsia="標楷體" w:hAnsi="標楷體" w:cs="細明體"/>
          <w:b/>
          <w:kern w:val="0"/>
          <w:sz w:val="32"/>
          <w:szCs w:val="32"/>
          <w:lang w:val="zh-TW" w:bidi="zh-TW"/>
        </w:rPr>
      </w:pPr>
      <w:proofErr w:type="gramStart"/>
      <w:r w:rsidRPr="009309B9">
        <w:rPr>
          <w:rFonts w:ascii="標楷體" w:eastAsia="標楷體" w:hAnsi="標楷體" w:hint="eastAsia"/>
          <w:b/>
          <w:sz w:val="32"/>
          <w:szCs w:val="32"/>
        </w:rPr>
        <w:t>臺</w:t>
      </w:r>
      <w:proofErr w:type="gramEnd"/>
      <w:r w:rsidRPr="009309B9">
        <w:rPr>
          <w:rFonts w:ascii="標楷體" w:eastAsia="標楷體" w:hAnsi="標楷體" w:hint="eastAsia"/>
          <w:b/>
          <w:sz w:val="32"/>
          <w:szCs w:val="32"/>
        </w:rPr>
        <w:t>中市111學年度辯論比賽</w:t>
      </w:r>
      <w:r w:rsidRPr="009309B9">
        <w:rPr>
          <w:rFonts w:ascii="標楷體" w:eastAsia="標楷體" w:hAnsi="標楷體" w:cs="細明體"/>
          <w:b/>
          <w:kern w:val="0"/>
          <w:sz w:val="32"/>
          <w:szCs w:val="32"/>
          <w:lang w:val="zh-TW" w:bidi="zh-TW"/>
        </w:rPr>
        <w:t>因應</w:t>
      </w:r>
      <w:proofErr w:type="gramStart"/>
      <w:r w:rsidRPr="009309B9">
        <w:rPr>
          <w:rFonts w:ascii="標楷體" w:eastAsia="標楷體" w:hAnsi="標楷體" w:cs="細明體"/>
          <w:b/>
          <w:kern w:val="0"/>
          <w:sz w:val="32"/>
          <w:szCs w:val="32"/>
          <w:lang w:val="zh-TW" w:bidi="zh-TW"/>
        </w:rPr>
        <w:t>新型</w:t>
      </w:r>
      <w:proofErr w:type="gramEnd"/>
      <w:r w:rsidRPr="009309B9">
        <w:rPr>
          <w:rFonts w:ascii="標楷體" w:eastAsia="標楷體" w:hAnsi="標楷體" w:cs="細明體"/>
          <w:b/>
          <w:kern w:val="0"/>
          <w:sz w:val="32"/>
          <w:szCs w:val="32"/>
          <w:lang w:val="zh-TW" w:bidi="zh-TW"/>
        </w:rPr>
        <w:t>冠狀病毒防護措施</w:t>
      </w:r>
    </w:p>
    <w:p w:rsidR="00C5570D" w:rsidRPr="009309B9" w:rsidRDefault="00C5570D" w:rsidP="00C5570D">
      <w:pPr>
        <w:autoSpaceDE w:val="0"/>
        <w:autoSpaceDN w:val="0"/>
        <w:spacing w:line="400" w:lineRule="exact"/>
        <w:jc w:val="right"/>
        <w:rPr>
          <w:rFonts w:ascii="標楷體" w:eastAsia="標楷體" w:hAnsi="標楷體" w:cs="細明體"/>
          <w:bCs/>
          <w:kern w:val="0"/>
          <w:szCs w:val="24"/>
          <w:lang w:bidi="zh-TW"/>
        </w:rPr>
      </w:pPr>
      <w:r w:rsidRPr="009309B9">
        <w:rPr>
          <w:rFonts w:ascii="標楷體" w:eastAsia="標楷體" w:hAnsi="標楷體" w:cs="細明體" w:hint="eastAsia"/>
          <w:bCs/>
          <w:kern w:val="0"/>
          <w:szCs w:val="24"/>
          <w:lang w:bidi="zh-TW"/>
        </w:rPr>
        <w:t>112年1月7日中市</w:t>
      </w:r>
      <w:proofErr w:type="gramStart"/>
      <w:r w:rsidRPr="009309B9">
        <w:rPr>
          <w:rFonts w:ascii="標楷體" w:eastAsia="標楷體" w:hAnsi="標楷體" w:cs="細明體" w:hint="eastAsia"/>
          <w:bCs/>
          <w:kern w:val="0"/>
          <w:szCs w:val="24"/>
          <w:lang w:bidi="zh-TW"/>
        </w:rPr>
        <w:t>教終字</w:t>
      </w:r>
      <w:proofErr w:type="gramEnd"/>
      <w:r w:rsidRPr="009309B9">
        <w:rPr>
          <w:rFonts w:ascii="標楷體" w:eastAsia="標楷體" w:hAnsi="標楷體" w:cs="細明體" w:hint="eastAsia"/>
          <w:bCs/>
          <w:kern w:val="0"/>
          <w:szCs w:val="24"/>
          <w:lang w:bidi="zh-TW"/>
        </w:rPr>
        <w:t>第11200014471號函核定</w:t>
      </w:r>
    </w:p>
    <w:p w:rsidR="00C5570D" w:rsidRPr="009309B9" w:rsidRDefault="00C5570D" w:rsidP="00C5570D">
      <w:pPr>
        <w:autoSpaceDE w:val="0"/>
        <w:autoSpaceDN w:val="0"/>
        <w:spacing w:line="400" w:lineRule="exact"/>
        <w:jc w:val="right"/>
        <w:rPr>
          <w:rFonts w:ascii="標楷體" w:eastAsia="標楷體" w:hAnsi="標楷體" w:cs="細明體"/>
          <w:bCs/>
          <w:color w:val="FF0000"/>
          <w:kern w:val="0"/>
          <w:szCs w:val="24"/>
          <w:lang w:bidi="zh-TW"/>
        </w:rPr>
      </w:pPr>
      <w:r w:rsidRPr="009309B9">
        <w:rPr>
          <w:rFonts w:ascii="標楷體" w:eastAsia="標楷體" w:hAnsi="標楷體" w:cs="細明體"/>
          <w:bCs/>
          <w:color w:val="FF0000"/>
          <w:kern w:val="0"/>
          <w:szCs w:val="24"/>
          <w:lang w:bidi="zh-TW"/>
        </w:rPr>
        <w:t>112</w:t>
      </w:r>
      <w:r w:rsidRPr="009309B9">
        <w:rPr>
          <w:rFonts w:ascii="標楷體" w:eastAsia="標楷體" w:hAnsi="標楷體" w:cs="細明體" w:hint="eastAsia"/>
          <w:bCs/>
          <w:color w:val="FF0000"/>
          <w:kern w:val="0"/>
          <w:szCs w:val="24"/>
          <w:lang w:bidi="zh-TW"/>
        </w:rPr>
        <w:t>年</w:t>
      </w:r>
      <w:r>
        <w:rPr>
          <w:rFonts w:ascii="標楷體" w:eastAsia="標楷體" w:hAnsi="標楷體" w:cs="細明體" w:hint="eastAsia"/>
          <w:bCs/>
          <w:color w:val="FF0000"/>
          <w:kern w:val="0"/>
          <w:szCs w:val="24"/>
          <w:lang w:bidi="zh-TW"/>
        </w:rPr>
        <w:t>3</w:t>
      </w:r>
      <w:r w:rsidRPr="009309B9">
        <w:rPr>
          <w:rFonts w:ascii="標楷體" w:eastAsia="標楷體" w:hAnsi="標楷體" w:cs="細明體" w:hint="eastAsia"/>
          <w:bCs/>
          <w:color w:val="FF0000"/>
          <w:kern w:val="0"/>
          <w:szCs w:val="24"/>
          <w:lang w:bidi="zh-TW"/>
        </w:rPr>
        <w:t>月</w:t>
      </w:r>
      <w:r>
        <w:rPr>
          <w:rFonts w:ascii="標楷體" w:eastAsia="標楷體" w:hAnsi="標楷體" w:cs="細明體" w:hint="eastAsia"/>
          <w:bCs/>
          <w:color w:val="FF0000"/>
          <w:kern w:val="0"/>
          <w:szCs w:val="24"/>
          <w:lang w:bidi="zh-TW"/>
        </w:rPr>
        <w:t>21</w:t>
      </w:r>
      <w:r w:rsidRPr="009309B9">
        <w:rPr>
          <w:rFonts w:ascii="標楷體" w:eastAsia="標楷體" w:hAnsi="標楷體" w:cs="細明體" w:hint="eastAsia"/>
          <w:bCs/>
          <w:color w:val="FF0000"/>
          <w:kern w:val="0"/>
          <w:szCs w:val="24"/>
          <w:lang w:bidi="zh-TW"/>
        </w:rPr>
        <w:t>日中市</w:t>
      </w:r>
      <w:proofErr w:type="gramStart"/>
      <w:r w:rsidRPr="009309B9">
        <w:rPr>
          <w:rFonts w:ascii="標楷體" w:eastAsia="標楷體" w:hAnsi="標楷體" w:cs="細明體" w:hint="eastAsia"/>
          <w:bCs/>
          <w:color w:val="FF0000"/>
          <w:kern w:val="0"/>
          <w:szCs w:val="24"/>
          <w:lang w:bidi="zh-TW"/>
        </w:rPr>
        <w:t>教終字</w:t>
      </w:r>
      <w:proofErr w:type="gramEnd"/>
      <w:r w:rsidRPr="009309B9">
        <w:rPr>
          <w:rFonts w:ascii="標楷體" w:eastAsia="標楷體" w:hAnsi="標楷體" w:cs="細明體" w:hint="eastAsia"/>
          <w:bCs/>
          <w:color w:val="FF0000"/>
          <w:kern w:val="0"/>
          <w:szCs w:val="24"/>
          <w:lang w:bidi="zh-TW"/>
        </w:rPr>
        <w:t>第</w:t>
      </w:r>
      <w:r>
        <w:rPr>
          <w:rFonts w:ascii="標楷體" w:eastAsia="標楷體" w:hAnsi="標楷體" w:cs="細明體" w:hint="eastAsia"/>
          <w:bCs/>
          <w:color w:val="FF0000"/>
          <w:kern w:val="0"/>
          <w:szCs w:val="24"/>
          <w:lang w:bidi="zh-TW"/>
        </w:rPr>
        <w:t>1120023126</w:t>
      </w:r>
      <w:r w:rsidRPr="009309B9">
        <w:rPr>
          <w:rFonts w:ascii="標楷體" w:eastAsia="標楷體" w:hAnsi="標楷體" w:cs="細明體" w:hint="eastAsia"/>
          <w:bCs/>
          <w:color w:val="FF0000"/>
          <w:kern w:val="0"/>
          <w:szCs w:val="24"/>
          <w:lang w:bidi="zh-TW"/>
        </w:rPr>
        <w:t>號函修正</w:t>
      </w:r>
    </w:p>
    <w:p w:rsidR="00C5570D" w:rsidRPr="009309B9" w:rsidRDefault="00C5570D" w:rsidP="00C5570D">
      <w:pPr>
        <w:pStyle w:val="a3"/>
        <w:numPr>
          <w:ilvl w:val="0"/>
          <w:numId w:val="21"/>
        </w:numPr>
        <w:autoSpaceDE w:val="0"/>
        <w:autoSpaceDN w:val="0"/>
        <w:spacing w:line="360" w:lineRule="exact"/>
        <w:ind w:leftChars="0" w:left="1134" w:right="-1" w:hanging="1134"/>
        <w:jc w:val="both"/>
        <w:rPr>
          <w:rFonts w:ascii="標楷體" w:eastAsia="標楷體" w:hAnsi="標楷體" w:cs="細明體"/>
          <w:kern w:val="0"/>
          <w:sz w:val="28"/>
          <w:szCs w:val="28"/>
          <w:lang w:val="zh-TW" w:bidi="zh-TW"/>
        </w:rPr>
      </w:pPr>
      <w:r w:rsidRPr="009309B9">
        <w:rPr>
          <w:rFonts w:ascii="標楷體" w:eastAsia="標楷體" w:hAnsi="標楷體" w:cs="細明體"/>
          <w:b/>
          <w:kern w:val="0"/>
          <w:sz w:val="28"/>
          <w:szCs w:val="28"/>
          <w:lang w:val="zh-TW" w:bidi="zh-TW"/>
        </w:rPr>
        <w:t>依據</w:t>
      </w:r>
      <w:r w:rsidRPr="009309B9">
        <w:rPr>
          <w:rFonts w:ascii="標楷體" w:eastAsia="標楷體" w:hAnsi="標楷體" w:cs="細明體" w:hint="eastAsia"/>
          <w:b/>
          <w:kern w:val="0"/>
          <w:sz w:val="28"/>
          <w:szCs w:val="28"/>
          <w:lang w:val="zh-TW" w:bidi="zh-TW"/>
        </w:rPr>
        <w:t>：</w:t>
      </w:r>
      <w:r w:rsidRPr="009309B9">
        <w:rPr>
          <w:rFonts w:ascii="標楷體" w:eastAsia="標楷體" w:hAnsi="標楷體" w:cs="細明體" w:hint="eastAsia"/>
          <w:kern w:val="0"/>
          <w:sz w:val="28"/>
          <w:szCs w:val="28"/>
          <w:lang w:val="zh-TW" w:bidi="zh-TW"/>
        </w:rPr>
        <w:t>為落實參加「</w:t>
      </w:r>
      <w:proofErr w:type="gramStart"/>
      <w:r w:rsidRPr="009309B9">
        <w:rPr>
          <w:rFonts w:ascii="標楷體" w:eastAsia="標楷體" w:hAnsi="標楷體" w:cs="細明體" w:hint="eastAsia"/>
          <w:kern w:val="0"/>
          <w:sz w:val="28"/>
          <w:szCs w:val="28"/>
          <w:lang w:val="zh-TW" w:bidi="zh-TW"/>
        </w:rPr>
        <w:t>臺</w:t>
      </w:r>
      <w:proofErr w:type="gramEnd"/>
      <w:r w:rsidRPr="009309B9">
        <w:rPr>
          <w:rFonts w:ascii="標楷體" w:eastAsia="標楷體" w:hAnsi="標楷體" w:cs="細明體" w:hint="eastAsia"/>
          <w:kern w:val="0"/>
          <w:sz w:val="28"/>
          <w:szCs w:val="28"/>
          <w:lang w:val="zh-TW" w:bidi="zh-TW"/>
        </w:rPr>
        <w:t>中市111學年度辯論比賽」相關人員之防疫工作，避免疫情傳播，依衛生福利部疾病管制署及「嚴重特殊傳染性肺炎中央流行疫情指揮中心」相關防疫規定，及「臺中市111學年度辯論比賽實施計畫」，訂定本防護措施。</w:t>
      </w:r>
    </w:p>
    <w:p w:rsidR="00C5570D" w:rsidRPr="009309B9" w:rsidRDefault="00C5570D" w:rsidP="00C5570D">
      <w:pPr>
        <w:autoSpaceDE w:val="0"/>
        <w:autoSpaceDN w:val="0"/>
        <w:spacing w:line="360" w:lineRule="exact"/>
        <w:ind w:right="1383"/>
        <w:jc w:val="both"/>
        <w:rPr>
          <w:rFonts w:ascii="標楷體" w:eastAsia="標楷體" w:hAnsi="標楷體" w:cs="細明體"/>
          <w:b/>
          <w:color w:val="FF0000"/>
          <w:kern w:val="0"/>
          <w:sz w:val="28"/>
          <w:szCs w:val="28"/>
          <w:lang w:val="zh-TW" w:bidi="zh-TW"/>
        </w:rPr>
      </w:pPr>
      <w:r w:rsidRPr="009309B9">
        <w:rPr>
          <w:rFonts w:ascii="標楷體" w:eastAsia="標楷體" w:hAnsi="標楷體" w:cs="細明體"/>
          <w:b/>
          <w:kern w:val="0"/>
          <w:sz w:val="28"/>
          <w:szCs w:val="28"/>
          <w:lang w:val="zh-TW" w:bidi="zh-TW"/>
        </w:rPr>
        <w:t>貳、</w:t>
      </w:r>
      <w:r w:rsidRPr="009309B9">
        <w:rPr>
          <w:rFonts w:ascii="標楷體" w:eastAsia="標楷體" w:hAnsi="標楷體" w:cs="細明體" w:hint="eastAsia"/>
          <w:b/>
          <w:color w:val="FF0000"/>
          <w:kern w:val="0"/>
          <w:sz w:val="28"/>
          <w:szCs w:val="28"/>
          <w:lang w:val="zh-TW" w:bidi="zh-TW"/>
        </w:rPr>
        <w:t>參加對象：本市各級學校參賽師生。</w:t>
      </w:r>
    </w:p>
    <w:p w:rsidR="00C5570D" w:rsidRPr="009309B9" w:rsidRDefault="00C5570D" w:rsidP="00C5570D">
      <w:pPr>
        <w:pStyle w:val="a3"/>
        <w:numPr>
          <w:ilvl w:val="0"/>
          <w:numId w:val="22"/>
        </w:numPr>
        <w:autoSpaceDE w:val="0"/>
        <w:autoSpaceDN w:val="0"/>
        <w:spacing w:line="360" w:lineRule="exact"/>
        <w:ind w:leftChars="0" w:left="1049" w:right="-1" w:hanging="567"/>
        <w:jc w:val="both"/>
        <w:rPr>
          <w:rFonts w:ascii="標楷體" w:eastAsia="標楷體" w:hAnsi="標楷體" w:cs="細明體"/>
          <w:color w:val="FF0000"/>
          <w:kern w:val="0"/>
          <w:sz w:val="28"/>
          <w:szCs w:val="28"/>
          <w:lang w:val="zh-TW" w:bidi="zh-TW"/>
        </w:rPr>
      </w:pPr>
      <w:r w:rsidRPr="009309B9">
        <w:rPr>
          <w:rFonts w:ascii="標楷體" w:eastAsia="標楷體" w:hAnsi="標楷體" w:cs="細明體" w:hint="eastAsia"/>
          <w:color w:val="FF0000"/>
          <w:kern w:val="0"/>
          <w:sz w:val="28"/>
          <w:szCs w:val="28"/>
          <w:lang w:val="zh-TW" w:bidi="zh-TW"/>
        </w:rPr>
        <w:t>比賽日期:112年4月8日(星期六)至4月9日(星期日)</w:t>
      </w:r>
      <w:r w:rsidRPr="009309B9">
        <w:rPr>
          <w:rFonts w:ascii="標楷體" w:eastAsia="標楷體" w:hAnsi="標楷體" w:cs="細明體"/>
          <w:color w:val="FF0000"/>
          <w:kern w:val="0"/>
          <w:sz w:val="28"/>
          <w:szCs w:val="28"/>
          <w:lang w:val="zh-TW" w:bidi="zh-TW"/>
        </w:rPr>
        <w:t>。</w:t>
      </w:r>
    </w:p>
    <w:p w:rsidR="00C5570D" w:rsidRPr="009309B9" w:rsidRDefault="00C5570D" w:rsidP="00C5570D">
      <w:pPr>
        <w:pStyle w:val="a3"/>
        <w:numPr>
          <w:ilvl w:val="0"/>
          <w:numId w:val="22"/>
        </w:numPr>
        <w:autoSpaceDE w:val="0"/>
        <w:autoSpaceDN w:val="0"/>
        <w:spacing w:line="360" w:lineRule="exact"/>
        <w:ind w:leftChars="0" w:left="1049" w:right="-1" w:hanging="567"/>
        <w:jc w:val="both"/>
        <w:rPr>
          <w:rFonts w:ascii="標楷體" w:eastAsia="標楷體" w:hAnsi="標楷體" w:cs="細明體"/>
          <w:color w:val="FF0000"/>
          <w:kern w:val="0"/>
          <w:sz w:val="28"/>
          <w:szCs w:val="28"/>
          <w:lang w:val="zh-TW" w:bidi="zh-TW"/>
        </w:rPr>
      </w:pPr>
      <w:r w:rsidRPr="009309B9">
        <w:rPr>
          <w:rFonts w:ascii="標楷體" w:eastAsia="標楷體" w:hAnsi="標楷體" w:cs="細明體" w:hint="eastAsia"/>
          <w:color w:val="FF0000"/>
          <w:kern w:val="0"/>
          <w:sz w:val="28"/>
          <w:szCs w:val="28"/>
          <w:lang w:val="zh-TW" w:bidi="zh-TW"/>
        </w:rPr>
        <w:t>地點:</w:t>
      </w:r>
      <w:proofErr w:type="gramStart"/>
      <w:r w:rsidRPr="009309B9">
        <w:rPr>
          <w:rFonts w:ascii="標楷體" w:eastAsia="標楷體" w:hAnsi="標楷體" w:cs="細明體" w:hint="eastAsia"/>
          <w:color w:val="FF0000"/>
          <w:kern w:val="0"/>
          <w:sz w:val="28"/>
          <w:szCs w:val="28"/>
          <w:lang w:val="zh-TW" w:bidi="zh-TW"/>
        </w:rPr>
        <w:t>臺</w:t>
      </w:r>
      <w:proofErr w:type="gramEnd"/>
      <w:r w:rsidRPr="009309B9">
        <w:rPr>
          <w:rFonts w:ascii="標楷體" w:eastAsia="標楷體" w:hAnsi="標楷體" w:cs="細明體" w:hint="eastAsia"/>
          <w:color w:val="FF0000"/>
          <w:kern w:val="0"/>
          <w:sz w:val="28"/>
          <w:szCs w:val="28"/>
          <w:lang w:val="zh-TW" w:bidi="zh-TW"/>
        </w:rPr>
        <w:t>中市立光正國民中學</w:t>
      </w:r>
      <w:r w:rsidRPr="009309B9">
        <w:rPr>
          <w:rFonts w:ascii="標楷體" w:eastAsia="標楷體" w:hAnsi="標楷體" w:cs="細明體"/>
          <w:color w:val="FF0000"/>
          <w:kern w:val="0"/>
          <w:sz w:val="28"/>
          <w:szCs w:val="28"/>
          <w:lang w:val="zh-TW" w:bidi="zh-TW"/>
        </w:rPr>
        <w:t>。</w:t>
      </w:r>
    </w:p>
    <w:p w:rsidR="00C5570D" w:rsidRPr="009309B9" w:rsidRDefault="00C5570D" w:rsidP="00C5570D">
      <w:pPr>
        <w:autoSpaceDE w:val="0"/>
        <w:autoSpaceDN w:val="0"/>
        <w:spacing w:line="360" w:lineRule="exact"/>
        <w:ind w:right="6182"/>
        <w:jc w:val="both"/>
        <w:rPr>
          <w:rFonts w:ascii="標楷體" w:eastAsia="標楷體" w:hAnsi="標楷體" w:cs="細明體"/>
          <w:kern w:val="0"/>
          <w:sz w:val="28"/>
          <w:szCs w:val="28"/>
          <w:lang w:val="zh-TW" w:bidi="zh-TW"/>
        </w:rPr>
      </w:pPr>
      <w:r w:rsidRPr="009309B9">
        <w:rPr>
          <w:rFonts w:ascii="標楷體" w:eastAsia="標楷體" w:hAnsi="標楷體" w:cs="細明體"/>
          <w:b/>
          <w:kern w:val="0"/>
          <w:sz w:val="28"/>
          <w:szCs w:val="28"/>
          <w:lang w:val="zh-TW" w:bidi="zh-TW"/>
        </w:rPr>
        <w:t>參、防護措施及規範</w:t>
      </w:r>
      <w:r w:rsidRPr="009309B9">
        <w:rPr>
          <w:rFonts w:ascii="標楷體" w:eastAsia="標楷體" w:hAnsi="標楷體" w:cs="細明體"/>
          <w:kern w:val="0"/>
          <w:sz w:val="28"/>
          <w:szCs w:val="28"/>
          <w:lang w:val="zh-TW" w:bidi="zh-TW"/>
        </w:rPr>
        <w:t>：</w:t>
      </w:r>
    </w:p>
    <w:p w:rsidR="00C5570D" w:rsidRPr="009309B9" w:rsidRDefault="00C5570D" w:rsidP="00C5570D">
      <w:pPr>
        <w:autoSpaceDE w:val="0"/>
        <w:autoSpaceDN w:val="0"/>
        <w:spacing w:line="360" w:lineRule="exact"/>
        <w:ind w:right="6182" w:firstLine="480"/>
        <w:jc w:val="both"/>
        <w:rPr>
          <w:rFonts w:ascii="標楷體" w:eastAsia="標楷體" w:hAnsi="標楷體" w:cs="細明體"/>
          <w:b/>
          <w:kern w:val="0"/>
          <w:sz w:val="28"/>
          <w:szCs w:val="28"/>
          <w:lang w:val="zh-TW" w:bidi="zh-TW"/>
        </w:rPr>
      </w:pPr>
      <w:r w:rsidRPr="009309B9">
        <w:rPr>
          <w:rFonts w:ascii="標楷體" w:eastAsia="標楷體" w:hAnsi="標楷體" w:cs="細明體" w:hint="eastAsia"/>
          <w:b/>
          <w:kern w:val="0"/>
          <w:sz w:val="28"/>
          <w:szCs w:val="28"/>
          <w:lang w:val="zh-TW" w:bidi="zh-TW"/>
        </w:rPr>
        <w:t>一、參賽前：</w:t>
      </w:r>
    </w:p>
    <w:p w:rsidR="00C5570D" w:rsidRPr="009309B9" w:rsidRDefault="00C5570D" w:rsidP="00C5570D">
      <w:pPr>
        <w:autoSpaceDE w:val="0"/>
        <w:autoSpaceDN w:val="0"/>
        <w:spacing w:line="360" w:lineRule="exact"/>
        <w:ind w:leftChars="413" w:left="1551" w:right="-1" w:hangingChars="200" w:hanging="560"/>
        <w:jc w:val="both"/>
        <w:rPr>
          <w:rFonts w:ascii="標楷體" w:eastAsia="標楷體" w:hAnsi="標楷體" w:cs="細明體"/>
          <w:kern w:val="0"/>
          <w:sz w:val="28"/>
          <w:szCs w:val="28"/>
          <w:lang w:val="zh-TW" w:bidi="zh-TW"/>
        </w:rPr>
      </w:pPr>
      <w:r w:rsidRPr="009309B9">
        <w:rPr>
          <w:rFonts w:ascii="標楷體" w:eastAsia="標楷體" w:hAnsi="標楷體" w:cs="細明體"/>
          <w:kern w:val="0"/>
          <w:sz w:val="28"/>
          <w:szCs w:val="28"/>
          <w:lang w:val="zh-TW" w:bidi="zh-TW"/>
        </w:rPr>
        <w:t>(</w:t>
      </w:r>
      <w:proofErr w:type="gramStart"/>
      <w:r w:rsidRPr="009309B9">
        <w:rPr>
          <w:rFonts w:ascii="標楷體" w:eastAsia="標楷體" w:hAnsi="標楷體" w:cs="細明體"/>
          <w:kern w:val="0"/>
          <w:sz w:val="28"/>
          <w:szCs w:val="28"/>
          <w:lang w:val="zh-TW" w:bidi="zh-TW"/>
        </w:rPr>
        <w:t>一</w:t>
      </w:r>
      <w:proofErr w:type="gramEnd"/>
      <w:r w:rsidRPr="009309B9">
        <w:rPr>
          <w:rFonts w:ascii="標楷體" w:eastAsia="標楷體" w:hAnsi="標楷體" w:cs="細明體"/>
          <w:kern w:val="0"/>
          <w:sz w:val="28"/>
          <w:szCs w:val="28"/>
          <w:lang w:val="zh-TW" w:bidi="zh-TW"/>
        </w:rPr>
        <w:t>)各校參賽者參加本競賽，應依衛生福利部疾病管制署及中央流行疫情指揮中心相關規定，善盡參賽</w:t>
      </w:r>
      <w:r w:rsidRPr="009309B9">
        <w:rPr>
          <w:rFonts w:ascii="標楷體" w:eastAsia="標楷體" w:hAnsi="標楷體" w:cs="細明體" w:hint="eastAsia"/>
          <w:kern w:val="0"/>
          <w:sz w:val="28"/>
          <w:szCs w:val="28"/>
          <w:lang w:val="zh-TW" w:bidi="zh-TW"/>
        </w:rPr>
        <w:t>相關</w:t>
      </w:r>
      <w:r w:rsidRPr="009309B9">
        <w:rPr>
          <w:rFonts w:ascii="標楷體" w:eastAsia="標楷體" w:hAnsi="標楷體" w:cs="細明體"/>
          <w:kern w:val="0"/>
          <w:sz w:val="28"/>
          <w:szCs w:val="28"/>
          <w:lang w:val="zh-TW" w:bidi="zh-TW"/>
        </w:rPr>
        <w:t>人員</w:t>
      </w:r>
      <w:r w:rsidRPr="009309B9">
        <w:rPr>
          <w:rFonts w:ascii="標楷體" w:eastAsia="標楷體" w:hAnsi="標楷體" w:cs="細明體" w:hint="eastAsia"/>
          <w:kern w:val="0"/>
          <w:sz w:val="28"/>
          <w:szCs w:val="28"/>
          <w:lang w:val="zh-TW" w:bidi="zh-TW"/>
        </w:rPr>
        <w:t>（</w:t>
      </w:r>
      <w:r w:rsidRPr="009309B9">
        <w:rPr>
          <w:rFonts w:ascii="標楷體" w:eastAsia="標楷體" w:hAnsi="標楷體" w:cs="細明體"/>
          <w:kern w:val="0"/>
          <w:sz w:val="28"/>
          <w:szCs w:val="28"/>
          <w:lang w:val="zh-TW" w:bidi="zh-TW"/>
        </w:rPr>
        <w:t>含參賽者、指導老師</w:t>
      </w:r>
      <w:r w:rsidRPr="009309B9">
        <w:rPr>
          <w:rFonts w:ascii="標楷體" w:eastAsia="標楷體" w:hAnsi="標楷體" w:cs="細明體" w:hint="eastAsia"/>
          <w:kern w:val="0"/>
          <w:sz w:val="28"/>
          <w:szCs w:val="28"/>
          <w:lang w:val="zh-TW" w:bidi="zh-TW"/>
        </w:rPr>
        <w:t>、</w:t>
      </w:r>
      <w:r w:rsidRPr="009309B9">
        <w:rPr>
          <w:rFonts w:ascii="標楷體" w:eastAsia="標楷體" w:hAnsi="標楷體" w:cs="細明體"/>
          <w:kern w:val="0"/>
          <w:sz w:val="28"/>
          <w:szCs w:val="28"/>
          <w:lang w:val="zh-TW" w:bidi="zh-TW"/>
        </w:rPr>
        <w:t>帶隊師長</w:t>
      </w:r>
      <w:r w:rsidRPr="009309B9">
        <w:rPr>
          <w:rFonts w:ascii="標楷體" w:eastAsia="標楷體" w:hAnsi="標楷體" w:cs="細明體" w:hint="eastAsia"/>
          <w:kern w:val="0"/>
          <w:sz w:val="28"/>
          <w:szCs w:val="28"/>
          <w:lang w:val="zh-TW" w:bidi="zh-TW"/>
        </w:rPr>
        <w:t>及工作人員）</w:t>
      </w:r>
      <w:r w:rsidRPr="009309B9">
        <w:rPr>
          <w:rFonts w:ascii="標楷體" w:eastAsia="標楷體" w:hAnsi="標楷體" w:cs="細明體"/>
          <w:kern w:val="0"/>
          <w:sz w:val="28"/>
          <w:szCs w:val="28"/>
          <w:lang w:val="zh-TW" w:bidi="zh-TW"/>
        </w:rPr>
        <w:t>之健康管理。</w:t>
      </w:r>
    </w:p>
    <w:p w:rsidR="00C5570D" w:rsidRPr="009309B9" w:rsidRDefault="00C5570D" w:rsidP="00C5570D">
      <w:pPr>
        <w:autoSpaceDE w:val="0"/>
        <w:autoSpaceDN w:val="0"/>
        <w:spacing w:line="360" w:lineRule="exact"/>
        <w:ind w:leftChars="413" w:left="1551" w:right="-1" w:hangingChars="200" w:hanging="560"/>
        <w:jc w:val="both"/>
        <w:rPr>
          <w:rFonts w:ascii="標楷體" w:eastAsia="標楷體" w:hAnsi="標楷體" w:cs="細明體"/>
          <w:kern w:val="0"/>
          <w:sz w:val="28"/>
          <w:szCs w:val="28"/>
          <w:lang w:val="zh-TW" w:bidi="zh-TW"/>
        </w:rPr>
      </w:pPr>
      <w:r w:rsidRPr="009309B9">
        <w:rPr>
          <w:rFonts w:ascii="標楷體" w:eastAsia="標楷體" w:hAnsi="標楷體" w:cs="細明體"/>
          <w:kern w:val="0"/>
          <w:sz w:val="28"/>
          <w:szCs w:val="28"/>
          <w:lang w:val="zh-TW" w:bidi="zh-TW"/>
        </w:rPr>
        <w:t>(二)請落實自我健康狀況監測，注意加強手部清潔、呼吸道衛生與咳嗽禮節，保持個人衛生習慣及妥善處理口鼻分泌物等，並儘量避免出入人潮擁擠、空氣不流通的公共場所。</w:t>
      </w:r>
    </w:p>
    <w:p w:rsidR="00C5570D" w:rsidRPr="009309B9" w:rsidRDefault="00C5570D" w:rsidP="00C5570D">
      <w:pPr>
        <w:autoSpaceDE w:val="0"/>
        <w:autoSpaceDN w:val="0"/>
        <w:spacing w:line="360" w:lineRule="exact"/>
        <w:ind w:firstLine="480"/>
        <w:jc w:val="both"/>
        <w:outlineLvl w:val="0"/>
        <w:rPr>
          <w:rFonts w:ascii="標楷體" w:eastAsia="標楷體" w:hAnsi="標楷體" w:cs="微軟正黑體"/>
          <w:b/>
          <w:bCs/>
          <w:kern w:val="0"/>
          <w:sz w:val="28"/>
          <w:szCs w:val="28"/>
          <w:lang w:val="zh-TW" w:bidi="zh-TW"/>
        </w:rPr>
      </w:pPr>
      <w:r w:rsidRPr="009309B9">
        <w:rPr>
          <w:rFonts w:ascii="標楷體" w:eastAsia="標楷體" w:hAnsi="標楷體" w:cs="微軟正黑體"/>
          <w:b/>
          <w:bCs/>
          <w:kern w:val="0"/>
          <w:sz w:val="28"/>
          <w:szCs w:val="28"/>
          <w:lang w:val="zh-TW" w:bidi="zh-TW"/>
        </w:rPr>
        <w:t>二、比賽期間：</w:t>
      </w:r>
    </w:p>
    <w:p w:rsidR="00C5570D" w:rsidRPr="009309B9" w:rsidRDefault="00C5570D" w:rsidP="00C5570D">
      <w:pPr>
        <w:autoSpaceDE w:val="0"/>
        <w:autoSpaceDN w:val="0"/>
        <w:spacing w:line="360" w:lineRule="exact"/>
        <w:ind w:leftChars="413" w:left="1551" w:rightChars="20" w:right="48" w:hangingChars="200" w:hanging="560"/>
        <w:jc w:val="both"/>
        <w:rPr>
          <w:rFonts w:ascii="標楷體" w:eastAsia="標楷體" w:hAnsi="標楷體" w:cs="細明體"/>
          <w:kern w:val="0"/>
          <w:sz w:val="28"/>
          <w:szCs w:val="28"/>
          <w:lang w:val="zh-TW" w:bidi="zh-TW"/>
        </w:rPr>
      </w:pPr>
      <w:r w:rsidRPr="009309B9">
        <w:rPr>
          <w:rFonts w:ascii="標楷體" w:eastAsia="標楷體" w:hAnsi="標楷體" w:cs="細明體"/>
          <w:kern w:val="0"/>
          <w:sz w:val="28"/>
          <w:szCs w:val="28"/>
          <w:lang w:val="zh-TW" w:bidi="zh-TW"/>
        </w:rPr>
        <w:t>(</w:t>
      </w:r>
      <w:proofErr w:type="gramStart"/>
      <w:r w:rsidRPr="009309B9">
        <w:rPr>
          <w:rFonts w:ascii="標楷體" w:eastAsia="標楷體" w:hAnsi="標楷體" w:cs="細明體"/>
          <w:kern w:val="0"/>
          <w:sz w:val="28"/>
          <w:szCs w:val="28"/>
          <w:lang w:val="zh-TW" w:bidi="zh-TW"/>
        </w:rPr>
        <w:t>一</w:t>
      </w:r>
      <w:proofErr w:type="gramEnd"/>
      <w:r w:rsidRPr="009309B9">
        <w:rPr>
          <w:rFonts w:ascii="標楷體" w:eastAsia="標楷體" w:hAnsi="標楷體" w:cs="細明體"/>
          <w:kern w:val="0"/>
          <w:sz w:val="28"/>
          <w:szCs w:val="28"/>
          <w:lang w:val="zh-TW" w:bidi="zh-TW"/>
        </w:rPr>
        <w:t>)請配合承辦學校進行體</w:t>
      </w:r>
      <w:r w:rsidRPr="009309B9">
        <w:rPr>
          <w:rFonts w:ascii="標楷體" w:eastAsia="標楷體" w:hAnsi="標楷體" w:cs="細明體" w:hint="eastAsia"/>
          <w:kern w:val="0"/>
          <w:sz w:val="28"/>
          <w:szCs w:val="28"/>
          <w:lang w:val="zh-TW" w:bidi="zh-TW"/>
        </w:rPr>
        <w:t>（</w:t>
      </w:r>
      <w:r w:rsidRPr="009309B9">
        <w:rPr>
          <w:rFonts w:ascii="標楷體" w:eastAsia="標楷體" w:hAnsi="標楷體" w:cs="細明體"/>
          <w:kern w:val="0"/>
          <w:sz w:val="28"/>
          <w:szCs w:val="28"/>
          <w:lang w:val="zh-TW" w:bidi="zh-TW"/>
        </w:rPr>
        <w:t>額</w:t>
      </w:r>
      <w:r w:rsidRPr="009309B9">
        <w:rPr>
          <w:rFonts w:ascii="標楷體" w:eastAsia="標楷體" w:hAnsi="標楷體" w:cs="細明體" w:hint="eastAsia"/>
          <w:kern w:val="0"/>
          <w:sz w:val="28"/>
          <w:szCs w:val="28"/>
          <w:lang w:val="zh-TW" w:bidi="zh-TW"/>
        </w:rPr>
        <w:t>）</w:t>
      </w:r>
      <w:proofErr w:type="gramStart"/>
      <w:r w:rsidRPr="009309B9">
        <w:rPr>
          <w:rFonts w:ascii="標楷體" w:eastAsia="標楷體" w:hAnsi="標楷體" w:cs="細明體"/>
          <w:kern w:val="0"/>
          <w:sz w:val="28"/>
          <w:szCs w:val="28"/>
          <w:lang w:val="zh-TW" w:bidi="zh-TW"/>
        </w:rPr>
        <w:t>溫量</w:t>
      </w:r>
      <w:proofErr w:type="gramEnd"/>
      <w:r w:rsidRPr="009309B9">
        <w:rPr>
          <w:rFonts w:ascii="標楷體" w:eastAsia="標楷體" w:hAnsi="標楷體" w:cs="細明體"/>
          <w:kern w:val="0"/>
          <w:sz w:val="28"/>
          <w:szCs w:val="28"/>
          <w:lang w:val="zh-TW" w:bidi="zh-TW"/>
        </w:rPr>
        <w:t>測及噴灑酒精，</w:t>
      </w:r>
      <w:r w:rsidRPr="009309B9">
        <w:rPr>
          <w:rFonts w:ascii="標楷體" w:eastAsia="標楷體" w:hAnsi="標楷體" w:cs="細明體" w:hint="eastAsia"/>
          <w:b/>
          <w:kern w:val="0"/>
          <w:sz w:val="28"/>
          <w:szCs w:val="28"/>
          <w:lang w:val="zh-TW" w:bidi="zh-TW"/>
        </w:rPr>
        <w:t>如有發燒</w:t>
      </w:r>
      <w:r w:rsidRPr="009309B9">
        <w:rPr>
          <w:rFonts w:ascii="標楷體" w:eastAsia="標楷體" w:hAnsi="標楷體" w:cs="細明體" w:hint="eastAsia"/>
          <w:b/>
          <w:w w:val="120"/>
          <w:kern w:val="0"/>
          <w:sz w:val="28"/>
          <w:szCs w:val="28"/>
          <w:lang w:val="zh-TW" w:bidi="zh-TW"/>
        </w:rPr>
        <w:t>（</w:t>
      </w:r>
      <w:r w:rsidRPr="009309B9">
        <w:rPr>
          <w:rFonts w:ascii="標楷體" w:eastAsia="標楷體" w:hAnsi="標楷體" w:cs="細明體" w:hint="eastAsia"/>
          <w:b/>
          <w:kern w:val="0"/>
          <w:sz w:val="28"/>
          <w:szCs w:val="28"/>
          <w:lang w:val="zh-TW" w:bidi="zh-TW"/>
        </w:rPr>
        <w:t>額溫37.5度以上</w:t>
      </w:r>
      <w:r w:rsidRPr="009309B9">
        <w:rPr>
          <w:rFonts w:ascii="標楷體" w:eastAsia="標楷體" w:hAnsi="標楷體" w:cs="細明體" w:hint="eastAsia"/>
          <w:b/>
          <w:w w:val="115"/>
          <w:kern w:val="0"/>
          <w:sz w:val="28"/>
          <w:szCs w:val="28"/>
          <w:lang w:val="zh-TW" w:bidi="zh-TW"/>
        </w:rPr>
        <w:t>）</w:t>
      </w:r>
      <w:r w:rsidRPr="009309B9">
        <w:rPr>
          <w:rFonts w:ascii="標楷體" w:eastAsia="標楷體" w:hAnsi="標楷體" w:cs="細明體" w:hint="eastAsia"/>
          <w:kern w:val="0"/>
          <w:sz w:val="28"/>
          <w:szCs w:val="28"/>
          <w:lang w:val="zh-TW" w:bidi="zh-TW"/>
        </w:rPr>
        <w:t>之情況</w:t>
      </w:r>
      <w:r w:rsidRPr="009309B9">
        <w:rPr>
          <w:rFonts w:ascii="標楷體" w:eastAsia="標楷體" w:hAnsi="標楷體" w:cs="細明體" w:hint="eastAsia"/>
          <w:b/>
          <w:kern w:val="0"/>
          <w:sz w:val="28"/>
          <w:szCs w:val="28"/>
          <w:lang w:val="zh-TW" w:bidi="zh-TW"/>
        </w:rPr>
        <w:t>，禁止進入比賽場地</w:t>
      </w:r>
      <w:r w:rsidRPr="009309B9">
        <w:rPr>
          <w:rFonts w:ascii="標楷體" w:eastAsia="標楷體" w:hAnsi="標楷體" w:cs="細明體"/>
          <w:kern w:val="0"/>
          <w:sz w:val="28"/>
          <w:szCs w:val="28"/>
          <w:lang w:val="zh-TW" w:bidi="zh-TW"/>
        </w:rPr>
        <w:t>；如競賽過程，查有發燒狀況，應立即離開競賽相關場地，並自行前往就醫。</w:t>
      </w:r>
    </w:p>
    <w:p w:rsidR="00C5570D" w:rsidRPr="009309B9" w:rsidRDefault="00C5570D" w:rsidP="00C5570D">
      <w:pPr>
        <w:autoSpaceDE w:val="0"/>
        <w:autoSpaceDN w:val="0"/>
        <w:spacing w:line="360" w:lineRule="exact"/>
        <w:ind w:leftChars="413" w:left="1551" w:rightChars="20" w:right="48" w:hangingChars="200" w:hanging="560"/>
        <w:jc w:val="both"/>
        <w:rPr>
          <w:rFonts w:ascii="標楷體" w:eastAsia="標楷體" w:hAnsi="標楷體" w:cs="細明體"/>
          <w:kern w:val="0"/>
          <w:sz w:val="28"/>
          <w:szCs w:val="28"/>
          <w:lang w:val="zh-TW" w:bidi="zh-TW"/>
        </w:rPr>
      </w:pPr>
      <w:r w:rsidRPr="009309B9">
        <w:rPr>
          <w:rFonts w:ascii="標楷體" w:eastAsia="標楷體" w:hAnsi="標楷體" w:cs="細明體"/>
          <w:kern w:val="0"/>
          <w:sz w:val="28"/>
          <w:szCs w:val="28"/>
          <w:lang w:val="zh-TW" w:bidi="zh-TW"/>
        </w:rPr>
        <w:t>(二)各參賽相關人員</w:t>
      </w:r>
      <w:r w:rsidRPr="009309B9">
        <w:rPr>
          <w:rFonts w:ascii="標楷體" w:eastAsia="標楷體" w:hAnsi="標楷體" w:cs="細明體" w:hint="eastAsia"/>
          <w:kern w:val="0"/>
          <w:sz w:val="28"/>
          <w:szCs w:val="28"/>
          <w:lang w:val="zh-TW" w:bidi="zh-TW"/>
        </w:rPr>
        <w:t>（含參賽者、指導老師、帶隊師長、工作人員）</w:t>
      </w:r>
      <w:r w:rsidRPr="009309B9">
        <w:rPr>
          <w:rFonts w:ascii="標楷體" w:eastAsia="標楷體" w:hAnsi="標楷體" w:cs="細明體"/>
          <w:kern w:val="0"/>
          <w:sz w:val="28"/>
          <w:szCs w:val="28"/>
          <w:lang w:val="zh-TW" w:bidi="zh-TW"/>
        </w:rPr>
        <w:t>應於抵達</w:t>
      </w:r>
      <w:r w:rsidRPr="009309B9">
        <w:rPr>
          <w:rFonts w:ascii="標楷體" w:eastAsia="標楷體" w:hAnsi="標楷體" w:cs="細明體" w:hint="eastAsia"/>
          <w:kern w:val="0"/>
          <w:sz w:val="28"/>
          <w:szCs w:val="28"/>
          <w:lang w:val="zh-TW" w:bidi="zh-TW"/>
        </w:rPr>
        <w:t>比賽場地</w:t>
      </w:r>
      <w:r w:rsidRPr="009309B9">
        <w:rPr>
          <w:rFonts w:ascii="標楷體" w:eastAsia="標楷體" w:hAnsi="標楷體" w:cs="細明體"/>
          <w:kern w:val="0"/>
          <w:sz w:val="28"/>
          <w:szCs w:val="28"/>
          <w:lang w:val="zh-TW" w:bidi="zh-TW"/>
        </w:rPr>
        <w:t>前，自行</w:t>
      </w:r>
      <w:proofErr w:type="gramStart"/>
      <w:r w:rsidRPr="009309B9">
        <w:rPr>
          <w:rFonts w:ascii="標楷體" w:eastAsia="標楷體" w:hAnsi="標楷體" w:cs="細明體"/>
          <w:kern w:val="0"/>
          <w:sz w:val="28"/>
          <w:szCs w:val="28"/>
          <w:lang w:val="zh-TW" w:bidi="zh-TW"/>
        </w:rPr>
        <w:t>量測體</w:t>
      </w:r>
      <w:proofErr w:type="gramEnd"/>
      <w:r w:rsidRPr="009309B9">
        <w:rPr>
          <w:rFonts w:ascii="標楷體" w:eastAsia="標楷體" w:hAnsi="標楷體" w:cs="細明體" w:hint="eastAsia"/>
          <w:kern w:val="0"/>
          <w:sz w:val="28"/>
          <w:szCs w:val="28"/>
          <w:lang w:val="zh-TW" w:bidi="zh-TW"/>
        </w:rPr>
        <w:t>（</w:t>
      </w:r>
      <w:r w:rsidRPr="009309B9">
        <w:rPr>
          <w:rFonts w:ascii="標楷體" w:eastAsia="標楷體" w:hAnsi="標楷體" w:cs="細明體"/>
          <w:kern w:val="0"/>
          <w:sz w:val="28"/>
          <w:szCs w:val="28"/>
          <w:lang w:val="zh-TW" w:bidi="zh-TW"/>
        </w:rPr>
        <w:t>額</w:t>
      </w:r>
      <w:r w:rsidRPr="009309B9">
        <w:rPr>
          <w:rFonts w:ascii="標楷體" w:eastAsia="標楷體" w:hAnsi="標楷體" w:cs="細明體" w:hint="eastAsia"/>
          <w:kern w:val="0"/>
          <w:sz w:val="28"/>
          <w:szCs w:val="28"/>
          <w:lang w:val="zh-TW" w:bidi="zh-TW"/>
        </w:rPr>
        <w:t>）</w:t>
      </w:r>
      <w:r w:rsidRPr="009309B9">
        <w:rPr>
          <w:rFonts w:ascii="標楷體" w:eastAsia="標楷體" w:hAnsi="標楷體" w:cs="細明體"/>
          <w:kern w:val="0"/>
          <w:sz w:val="28"/>
          <w:szCs w:val="28"/>
          <w:lang w:val="zh-TW" w:bidi="zh-TW"/>
        </w:rPr>
        <w:t>溫，如有發燒狀況，請勿到</w:t>
      </w:r>
      <w:r w:rsidRPr="009309B9">
        <w:rPr>
          <w:rFonts w:ascii="標楷體" w:eastAsia="標楷體" w:hAnsi="標楷體" w:cs="細明體" w:hint="eastAsia"/>
          <w:kern w:val="0"/>
          <w:sz w:val="28"/>
          <w:szCs w:val="28"/>
          <w:lang w:val="zh-TW" w:bidi="zh-TW"/>
        </w:rPr>
        <w:t>比賽</w:t>
      </w:r>
      <w:r w:rsidRPr="009309B9">
        <w:rPr>
          <w:rFonts w:ascii="標楷體" w:eastAsia="標楷體" w:hAnsi="標楷體" w:cs="細明體"/>
          <w:kern w:val="0"/>
          <w:sz w:val="28"/>
          <w:szCs w:val="28"/>
          <w:lang w:val="zh-TW" w:bidi="zh-TW"/>
        </w:rPr>
        <w:t>場</w:t>
      </w:r>
      <w:r w:rsidRPr="009309B9">
        <w:rPr>
          <w:rFonts w:ascii="標楷體" w:eastAsia="標楷體" w:hAnsi="標楷體" w:cs="細明體" w:hint="eastAsia"/>
          <w:kern w:val="0"/>
          <w:sz w:val="28"/>
          <w:szCs w:val="28"/>
          <w:lang w:val="zh-TW" w:bidi="zh-TW"/>
        </w:rPr>
        <w:t>地</w:t>
      </w:r>
      <w:r w:rsidRPr="009309B9">
        <w:rPr>
          <w:rFonts w:ascii="標楷體" w:eastAsia="標楷體" w:hAnsi="標楷體" w:cs="細明體"/>
          <w:kern w:val="0"/>
          <w:sz w:val="28"/>
          <w:szCs w:val="28"/>
          <w:lang w:val="zh-TW" w:bidi="zh-TW"/>
        </w:rPr>
        <w:t>。</w:t>
      </w:r>
    </w:p>
    <w:p w:rsidR="00C5570D" w:rsidRPr="009309B9" w:rsidRDefault="00C5570D" w:rsidP="00C5570D">
      <w:pPr>
        <w:autoSpaceDE w:val="0"/>
        <w:autoSpaceDN w:val="0"/>
        <w:spacing w:line="360" w:lineRule="exact"/>
        <w:ind w:leftChars="413" w:left="1551" w:rightChars="20" w:right="48" w:hangingChars="200" w:hanging="560"/>
        <w:jc w:val="both"/>
        <w:rPr>
          <w:rFonts w:ascii="標楷體" w:eastAsia="標楷體" w:hAnsi="標楷體" w:cs="細明體"/>
          <w:kern w:val="0"/>
          <w:sz w:val="28"/>
          <w:szCs w:val="28"/>
          <w:lang w:val="zh-TW" w:bidi="zh-TW"/>
        </w:rPr>
      </w:pPr>
      <w:r w:rsidRPr="009309B9">
        <w:rPr>
          <w:rFonts w:ascii="標楷體" w:eastAsia="標楷體" w:hAnsi="標楷體" w:cs="微軟正黑體" w:hint="eastAsia"/>
          <w:bCs/>
          <w:kern w:val="0"/>
          <w:sz w:val="28"/>
          <w:szCs w:val="28"/>
          <w:lang w:val="zh-TW" w:bidi="zh-TW"/>
        </w:rPr>
        <w:t>(三)</w:t>
      </w:r>
      <w:r w:rsidRPr="009309B9">
        <w:rPr>
          <w:rFonts w:ascii="標楷體" w:eastAsia="標楷體" w:hAnsi="標楷體" w:cs="微軟正黑體"/>
          <w:bCs/>
          <w:kern w:val="0"/>
          <w:sz w:val="28"/>
          <w:szCs w:val="28"/>
          <w:lang w:val="zh-TW" w:bidi="zh-TW"/>
        </w:rPr>
        <w:t>參賽相關人員請</w:t>
      </w:r>
      <w:r w:rsidRPr="009309B9">
        <w:rPr>
          <w:rFonts w:ascii="標楷體" w:eastAsia="標楷體" w:hAnsi="標楷體" w:cs="微軟正黑體" w:hint="eastAsia"/>
          <w:bCs/>
          <w:kern w:val="0"/>
          <w:sz w:val="28"/>
          <w:szCs w:val="28"/>
          <w:lang w:val="zh-TW" w:bidi="zh-TW"/>
        </w:rPr>
        <w:t>事先填妥「</w:t>
      </w:r>
      <w:proofErr w:type="gramStart"/>
      <w:r w:rsidRPr="009309B9">
        <w:rPr>
          <w:rFonts w:ascii="標楷體" w:eastAsia="標楷體" w:hAnsi="標楷體" w:hint="eastAsia"/>
          <w:sz w:val="28"/>
          <w:szCs w:val="28"/>
        </w:rPr>
        <w:t>臺</w:t>
      </w:r>
      <w:proofErr w:type="gramEnd"/>
      <w:r w:rsidRPr="009309B9">
        <w:rPr>
          <w:rFonts w:ascii="標楷體" w:eastAsia="標楷體" w:hAnsi="標楷體" w:hint="eastAsia"/>
          <w:sz w:val="28"/>
          <w:szCs w:val="28"/>
        </w:rPr>
        <w:t>中市111學年度辯論比賽</w:t>
      </w:r>
      <w:r w:rsidRPr="009309B9">
        <w:rPr>
          <w:rFonts w:ascii="標楷體" w:eastAsia="標楷體" w:hAnsi="標楷體" w:cs="微軟正黑體" w:hint="eastAsia"/>
          <w:bCs/>
          <w:kern w:val="0"/>
          <w:sz w:val="28"/>
          <w:szCs w:val="28"/>
          <w:lang w:val="zh-TW" w:bidi="zh-TW"/>
        </w:rPr>
        <w:t>參賽人員防疫紀錄表」（請務必先行填寫完畢，以免影響報到流程），</w:t>
      </w:r>
      <w:r w:rsidRPr="009309B9">
        <w:rPr>
          <w:rFonts w:ascii="標楷體" w:eastAsia="標楷體" w:hAnsi="標楷體" w:cs="微軟正黑體" w:hint="eastAsia"/>
          <w:bCs/>
          <w:kern w:val="0"/>
          <w:sz w:val="28"/>
          <w:szCs w:val="28"/>
          <w:lang w:bidi="zh-TW"/>
        </w:rPr>
        <w:t>每一序號參賽者</w:t>
      </w:r>
      <w:r w:rsidRPr="009309B9">
        <w:rPr>
          <w:rFonts w:ascii="標楷體" w:eastAsia="標楷體" w:hAnsi="標楷體" w:cs="微軟正黑體" w:hint="eastAsia"/>
          <w:bCs/>
          <w:kern w:val="0"/>
          <w:sz w:val="28"/>
          <w:szCs w:val="28"/>
          <w:lang w:val="zh-TW" w:bidi="zh-TW"/>
        </w:rPr>
        <w:t>填寫一張，請將所有到場人員（含參賽者、指導老師、帶隊師長及工作人員）</w:t>
      </w:r>
      <w:r w:rsidRPr="009309B9">
        <w:rPr>
          <w:rFonts w:ascii="標楷體" w:eastAsia="標楷體" w:hAnsi="標楷體" w:cs="微軟正黑體"/>
          <w:bCs/>
          <w:kern w:val="0"/>
          <w:sz w:val="28"/>
          <w:szCs w:val="28"/>
          <w:lang w:val="zh-TW" w:bidi="zh-TW"/>
        </w:rPr>
        <w:t>一併</w:t>
      </w:r>
      <w:r w:rsidRPr="009309B9">
        <w:rPr>
          <w:rFonts w:ascii="標楷體" w:eastAsia="標楷體" w:hAnsi="標楷體" w:cs="微軟正黑體" w:hint="eastAsia"/>
          <w:bCs/>
          <w:kern w:val="0"/>
          <w:sz w:val="28"/>
          <w:szCs w:val="28"/>
          <w:lang w:val="zh-TW" w:bidi="zh-TW"/>
        </w:rPr>
        <w:t>填寫</w:t>
      </w:r>
      <w:r w:rsidRPr="009309B9">
        <w:rPr>
          <w:rFonts w:ascii="標楷體" w:eastAsia="標楷體" w:hAnsi="標楷體" w:cs="微軟正黑體"/>
          <w:bCs/>
          <w:kern w:val="0"/>
          <w:sz w:val="28"/>
          <w:szCs w:val="28"/>
          <w:lang w:val="zh-TW" w:bidi="zh-TW"/>
        </w:rPr>
        <w:t>列入</w:t>
      </w:r>
      <w:r w:rsidRPr="009309B9">
        <w:rPr>
          <w:rFonts w:ascii="標楷體" w:eastAsia="標楷體" w:hAnsi="標楷體" w:cs="細明體" w:hint="eastAsia"/>
          <w:kern w:val="0"/>
          <w:sz w:val="28"/>
          <w:szCs w:val="28"/>
          <w:lang w:val="zh-TW" w:bidi="zh-TW"/>
        </w:rPr>
        <w:t>（附件七）</w:t>
      </w:r>
      <w:r w:rsidRPr="009309B9">
        <w:rPr>
          <w:rFonts w:ascii="標楷體" w:eastAsia="標楷體" w:hAnsi="標楷體" w:cs="微軟正黑體" w:hint="eastAsia"/>
          <w:bCs/>
          <w:kern w:val="0"/>
          <w:sz w:val="28"/>
          <w:szCs w:val="28"/>
          <w:lang w:bidi="zh-TW"/>
        </w:rPr>
        <w:t>。</w:t>
      </w:r>
    </w:p>
    <w:p w:rsidR="00C5570D" w:rsidRPr="009309B9" w:rsidRDefault="00C5570D" w:rsidP="00C5570D">
      <w:pPr>
        <w:autoSpaceDE w:val="0"/>
        <w:autoSpaceDN w:val="0"/>
        <w:spacing w:line="360" w:lineRule="exact"/>
        <w:ind w:left="1559" w:right="-1" w:hanging="567"/>
        <w:jc w:val="both"/>
        <w:rPr>
          <w:rFonts w:ascii="標楷體" w:eastAsia="標楷體" w:hAnsi="標楷體" w:cs="細明體"/>
          <w:kern w:val="0"/>
          <w:sz w:val="28"/>
          <w:szCs w:val="28"/>
          <w:lang w:val="zh-TW" w:bidi="zh-TW"/>
        </w:rPr>
      </w:pPr>
      <w:r w:rsidRPr="009309B9">
        <w:rPr>
          <w:rFonts w:ascii="標楷體" w:eastAsia="標楷體" w:hAnsi="標楷體" w:cs="細明體"/>
          <w:kern w:val="0"/>
          <w:sz w:val="28"/>
          <w:szCs w:val="28"/>
          <w:lang w:val="zh-TW" w:bidi="zh-TW"/>
        </w:rPr>
        <w:t>(四)當日出席人員請依</w:t>
      </w:r>
      <w:r w:rsidRPr="009309B9">
        <w:rPr>
          <w:rFonts w:ascii="標楷體" w:eastAsia="標楷體" w:hAnsi="標楷體" w:cs="細明體" w:hint="eastAsia"/>
          <w:kern w:val="0"/>
          <w:sz w:val="28"/>
          <w:szCs w:val="28"/>
          <w:lang w:val="zh-TW" w:bidi="zh-TW"/>
        </w:rPr>
        <w:t>比賽會場</w:t>
      </w:r>
      <w:r w:rsidRPr="009309B9">
        <w:rPr>
          <w:rFonts w:ascii="標楷體" w:eastAsia="標楷體" w:hAnsi="標楷體" w:cs="細明體"/>
          <w:kern w:val="0"/>
          <w:sz w:val="28"/>
          <w:szCs w:val="28"/>
          <w:lang w:val="zh-TW" w:bidi="zh-TW"/>
        </w:rPr>
        <w:t>動線</w:t>
      </w:r>
      <w:r w:rsidRPr="009309B9">
        <w:rPr>
          <w:rFonts w:ascii="標楷體" w:eastAsia="標楷體" w:hAnsi="標楷體" w:cs="細明體" w:hint="eastAsia"/>
          <w:kern w:val="0"/>
          <w:sz w:val="28"/>
          <w:szCs w:val="28"/>
          <w:lang w:val="zh-TW" w:bidi="zh-TW"/>
        </w:rPr>
        <w:t>（附件八）</w:t>
      </w:r>
      <w:r w:rsidRPr="009309B9">
        <w:rPr>
          <w:rFonts w:ascii="標楷體" w:eastAsia="標楷體" w:hAnsi="標楷體" w:cs="細明體"/>
          <w:kern w:val="0"/>
          <w:sz w:val="28"/>
          <w:szCs w:val="28"/>
          <w:lang w:val="zh-TW" w:bidi="zh-TW"/>
        </w:rPr>
        <w:t>完成體</w:t>
      </w:r>
      <w:r w:rsidRPr="009309B9">
        <w:rPr>
          <w:rFonts w:ascii="標楷體" w:eastAsia="標楷體" w:hAnsi="標楷體" w:cs="細明體" w:hint="eastAsia"/>
          <w:kern w:val="0"/>
          <w:sz w:val="28"/>
          <w:szCs w:val="28"/>
          <w:lang w:val="zh-TW" w:bidi="zh-TW"/>
        </w:rPr>
        <w:t>（額）</w:t>
      </w:r>
      <w:r w:rsidRPr="009309B9">
        <w:rPr>
          <w:rFonts w:ascii="標楷體" w:eastAsia="標楷體" w:hAnsi="標楷體" w:cs="細明體"/>
          <w:kern w:val="0"/>
          <w:sz w:val="28"/>
          <w:szCs w:val="28"/>
          <w:lang w:val="zh-TW" w:bidi="zh-TW"/>
        </w:rPr>
        <w:t>溫測量</w:t>
      </w:r>
      <w:r w:rsidRPr="009309B9">
        <w:rPr>
          <w:rFonts w:ascii="標楷體" w:eastAsia="標楷體" w:hAnsi="標楷體" w:cs="細明體" w:hint="eastAsia"/>
          <w:kern w:val="0"/>
          <w:sz w:val="28"/>
          <w:szCs w:val="28"/>
          <w:lang w:val="zh-TW" w:bidi="zh-TW"/>
        </w:rPr>
        <w:t>／</w:t>
      </w:r>
      <w:r w:rsidRPr="009309B9">
        <w:rPr>
          <w:rFonts w:ascii="標楷體" w:eastAsia="標楷體" w:hAnsi="標楷體" w:cs="細明體"/>
          <w:kern w:val="0"/>
          <w:sz w:val="28"/>
          <w:szCs w:val="28"/>
          <w:lang w:val="zh-TW" w:bidi="zh-TW"/>
        </w:rPr>
        <w:t>手部消毒等防疫措施後，再前往</w:t>
      </w:r>
      <w:r w:rsidRPr="009309B9">
        <w:rPr>
          <w:rFonts w:ascii="標楷體" w:eastAsia="標楷體" w:hAnsi="標楷體" w:cs="細明體" w:hint="eastAsia"/>
          <w:kern w:val="0"/>
          <w:sz w:val="28"/>
          <w:szCs w:val="28"/>
          <w:lang w:val="zh-TW" w:bidi="zh-TW"/>
        </w:rPr>
        <w:t>預備</w:t>
      </w:r>
      <w:r w:rsidRPr="009309B9">
        <w:rPr>
          <w:rFonts w:ascii="標楷體" w:eastAsia="標楷體" w:hAnsi="標楷體" w:cs="細明體"/>
          <w:kern w:val="0"/>
          <w:sz w:val="28"/>
          <w:szCs w:val="28"/>
          <w:lang w:val="zh-TW" w:bidi="zh-TW"/>
        </w:rPr>
        <w:t>區與比賽會場。</w:t>
      </w:r>
    </w:p>
    <w:p w:rsidR="00C5570D" w:rsidRDefault="00C5570D" w:rsidP="00C5570D">
      <w:pPr>
        <w:autoSpaceDE w:val="0"/>
        <w:autoSpaceDN w:val="0"/>
        <w:spacing w:line="360" w:lineRule="exact"/>
        <w:ind w:left="1559" w:right="-1" w:hanging="567"/>
        <w:jc w:val="both"/>
        <w:rPr>
          <w:rFonts w:ascii="標楷體" w:eastAsia="標楷體" w:hAnsi="標楷體" w:cs="細明體"/>
          <w:color w:val="FF0000"/>
          <w:kern w:val="0"/>
          <w:sz w:val="28"/>
          <w:szCs w:val="28"/>
          <w:lang w:val="zh-TW" w:bidi="zh-TW"/>
        </w:rPr>
      </w:pPr>
      <w:r w:rsidRPr="009309B9">
        <w:rPr>
          <w:rFonts w:ascii="標楷體" w:eastAsia="標楷體" w:hAnsi="標楷體" w:cs="細明體"/>
          <w:kern w:val="0"/>
          <w:sz w:val="28"/>
          <w:szCs w:val="28"/>
          <w:lang w:val="zh-TW" w:bidi="zh-TW"/>
        </w:rPr>
        <w:t>(五)</w:t>
      </w:r>
      <w:r w:rsidRPr="009309B9">
        <w:rPr>
          <w:rFonts w:ascii="標楷體" w:eastAsia="標楷體" w:hAnsi="標楷體" w:cs="細明體"/>
          <w:color w:val="FF0000"/>
          <w:kern w:val="0"/>
          <w:sz w:val="28"/>
          <w:szCs w:val="28"/>
          <w:lang w:val="zh-TW" w:bidi="zh-TW"/>
        </w:rPr>
        <w:t>參賽相關人員</w:t>
      </w:r>
      <w:r w:rsidRPr="009309B9">
        <w:rPr>
          <w:rFonts w:ascii="標楷體" w:eastAsia="標楷體" w:hAnsi="標楷體" w:cs="細明體" w:hint="eastAsia"/>
          <w:b/>
          <w:color w:val="FF0000"/>
          <w:kern w:val="0"/>
          <w:sz w:val="28"/>
          <w:szCs w:val="28"/>
          <w:lang w:val="zh-TW" w:bidi="zh-TW"/>
        </w:rPr>
        <w:t>，入校時自主佩戴口罩</w:t>
      </w:r>
      <w:r w:rsidRPr="009309B9">
        <w:rPr>
          <w:rFonts w:ascii="標楷體" w:eastAsia="標楷體" w:hAnsi="標楷體" w:cs="細明體" w:hint="eastAsia"/>
          <w:color w:val="FF0000"/>
          <w:kern w:val="0"/>
          <w:sz w:val="28"/>
          <w:szCs w:val="28"/>
          <w:lang w:val="zh-TW" w:bidi="zh-TW"/>
        </w:rPr>
        <w:t>（</w:t>
      </w:r>
      <w:r w:rsidRPr="009309B9">
        <w:rPr>
          <w:rFonts w:ascii="標楷體" w:eastAsia="標楷體" w:hAnsi="標楷體" w:cs="細明體"/>
          <w:color w:val="FF0000"/>
          <w:kern w:val="0"/>
          <w:sz w:val="28"/>
          <w:szCs w:val="28"/>
          <w:lang w:val="zh-TW" w:bidi="zh-TW"/>
        </w:rPr>
        <w:t>請自行攜帶</w:t>
      </w:r>
      <w:r w:rsidRPr="009309B9">
        <w:rPr>
          <w:rFonts w:ascii="標楷體" w:eastAsia="標楷體" w:hAnsi="標楷體" w:cs="細明體" w:hint="eastAsia"/>
          <w:color w:val="FF0000"/>
          <w:kern w:val="0"/>
          <w:sz w:val="28"/>
          <w:szCs w:val="28"/>
          <w:lang w:val="zh-TW" w:bidi="zh-TW"/>
        </w:rPr>
        <w:t>口罩</w:t>
      </w:r>
      <w:r w:rsidRPr="009309B9">
        <w:rPr>
          <w:rFonts w:ascii="標楷體" w:eastAsia="標楷體" w:hAnsi="標楷體" w:cs="細明體"/>
          <w:color w:val="FF0000"/>
          <w:kern w:val="0"/>
          <w:sz w:val="28"/>
          <w:szCs w:val="28"/>
          <w:lang w:val="zh-TW" w:bidi="zh-TW"/>
        </w:rPr>
        <w:t>，競賽承辦學校不予提供</w:t>
      </w:r>
      <w:r w:rsidRPr="009309B9">
        <w:rPr>
          <w:rFonts w:ascii="標楷體" w:eastAsia="標楷體" w:hAnsi="標楷體" w:cs="細明體" w:hint="eastAsia"/>
          <w:color w:val="FF0000"/>
          <w:kern w:val="0"/>
          <w:sz w:val="28"/>
          <w:szCs w:val="28"/>
          <w:lang w:val="zh-TW" w:bidi="zh-TW"/>
        </w:rPr>
        <w:t>）</w:t>
      </w:r>
      <w:r w:rsidRPr="009309B9">
        <w:rPr>
          <w:rFonts w:ascii="標楷體" w:eastAsia="標楷體" w:hAnsi="標楷體" w:cs="細明體"/>
          <w:color w:val="FF0000"/>
          <w:kern w:val="0"/>
          <w:sz w:val="28"/>
          <w:szCs w:val="28"/>
          <w:lang w:val="zh-TW" w:bidi="zh-TW"/>
        </w:rPr>
        <w:t>，並請隨時注意手部清潔。</w:t>
      </w:r>
    </w:p>
    <w:p w:rsidR="00C5570D" w:rsidRPr="009309B9" w:rsidRDefault="00C5570D" w:rsidP="00C5570D">
      <w:pPr>
        <w:autoSpaceDE w:val="0"/>
        <w:autoSpaceDN w:val="0"/>
        <w:spacing w:line="360" w:lineRule="exact"/>
        <w:ind w:left="1559" w:right="-1" w:hanging="567"/>
        <w:jc w:val="both"/>
        <w:rPr>
          <w:rFonts w:ascii="標楷體" w:eastAsia="標楷體" w:hAnsi="標楷體" w:cs="細明體"/>
          <w:color w:val="FF0000"/>
          <w:kern w:val="0"/>
          <w:lang w:val="zh-TW" w:bidi="zh-TW"/>
        </w:rPr>
      </w:pPr>
      <w:r>
        <w:rPr>
          <w:rFonts w:ascii="標楷體" w:eastAsia="標楷體" w:hAnsi="標楷體" w:cs="細明體" w:hint="eastAsia"/>
          <w:kern w:val="0"/>
          <w:sz w:val="28"/>
          <w:szCs w:val="28"/>
          <w:lang w:val="zh-TW" w:bidi="zh-TW"/>
        </w:rPr>
        <w:t>(六)</w:t>
      </w:r>
      <w:r w:rsidRPr="009309B9">
        <w:rPr>
          <w:rFonts w:ascii="標楷體" w:eastAsia="標楷體" w:hAnsi="標楷體" w:cs="細明體"/>
          <w:color w:val="FF0000"/>
          <w:kern w:val="0"/>
          <w:sz w:val="28"/>
          <w:szCs w:val="28"/>
          <w:lang w:val="zh-TW" w:bidi="zh-TW"/>
        </w:rPr>
        <w:t>參賽相關人員</w:t>
      </w:r>
      <w:r w:rsidRPr="00C012A5">
        <w:rPr>
          <w:rFonts w:ascii="標楷體" w:eastAsia="標楷體" w:hAnsi="標楷體" w:cs="細明體" w:hint="eastAsia"/>
          <w:color w:val="FF0000"/>
          <w:kern w:val="0"/>
          <w:sz w:val="28"/>
          <w:szCs w:val="28"/>
          <w:lang w:val="zh-TW" w:bidi="zh-TW"/>
        </w:rPr>
        <w:t>如為「確診者於自主健康管理</w:t>
      </w:r>
      <w:proofErr w:type="gramStart"/>
      <w:r w:rsidRPr="00C012A5">
        <w:rPr>
          <w:rFonts w:ascii="標楷體" w:eastAsia="標楷體" w:hAnsi="標楷體" w:cs="細明體" w:hint="eastAsia"/>
          <w:color w:val="FF0000"/>
          <w:kern w:val="0"/>
          <w:sz w:val="28"/>
          <w:szCs w:val="28"/>
          <w:lang w:val="zh-TW" w:bidi="zh-TW"/>
        </w:rPr>
        <w:t>期間，輕症</w:t>
      </w:r>
      <w:proofErr w:type="gramEnd"/>
      <w:r w:rsidRPr="00C012A5">
        <w:rPr>
          <w:rFonts w:ascii="標楷體" w:eastAsia="標楷體" w:hAnsi="標楷體" w:cs="細明體" w:hint="eastAsia"/>
          <w:color w:val="FF0000"/>
          <w:kern w:val="0"/>
          <w:sz w:val="28"/>
          <w:szCs w:val="28"/>
          <w:lang w:val="zh-TW" w:bidi="zh-TW"/>
        </w:rPr>
        <w:t>或無症狀者」，需另檢附活動當日</w:t>
      </w:r>
      <w:proofErr w:type="gramStart"/>
      <w:r w:rsidRPr="00C012A5">
        <w:rPr>
          <w:rFonts w:ascii="標楷體" w:eastAsia="標楷體" w:hAnsi="標楷體" w:cs="細明體" w:hint="eastAsia"/>
          <w:color w:val="FF0000"/>
          <w:kern w:val="0"/>
          <w:sz w:val="28"/>
          <w:szCs w:val="28"/>
          <w:lang w:val="zh-TW" w:bidi="zh-TW"/>
        </w:rPr>
        <w:t>快篩</w:t>
      </w:r>
      <w:proofErr w:type="gramEnd"/>
      <w:r>
        <w:rPr>
          <w:rFonts w:ascii="標楷體" w:eastAsia="標楷體" w:hAnsi="標楷體" w:cs="細明體" w:hint="eastAsia"/>
          <w:color w:val="FF0000"/>
          <w:kern w:val="0"/>
          <w:sz w:val="28"/>
          <w:szCs w:val="28"/>
          <w:lang w:val="zh-TW" w:bidi="zh-TW"/>
        </w:rPr>
        <w:t>「</w:t>
      </w:r>
      <w:r w:rsidRPr="00C012A5">
        <w:rPr>
          <w:rFonts w:ascii="標楷體" w:eastAsia="標楷體" w:hAnsi="標楷體" w:cs="細明體" w:hint="eastAsia"/>
          <w:color w:val="FF0000"/>
          <w:kern w:val="0"/>
          <w:sz w:val="28"/>
          <w:szCs w:val="28"/>
          <w:lang w:val="zh-TW" w:bidi="zh-TW"/>
        </w:rPr>
        <w:t>陰性</w:t>
      </w:r>
      <w:r>
        <w:rPr>
          <w:rFonts w:ascii="標楷體" w:eastAsia="標楷體" w:hAnsi="標楷體" w:cs="細明體" w:hint="eastAsia"/>
          <w:color w:val="FF0000"/>
          <w:kern w:val="0"/>
          <w:sz w:val="28"/>
          <w:szCs w:val="28"/>
          <w:lang w:val="zh-TW" w:bidi="zh-TW"/>
        </w:rPr>
        <w:t>」</w:t>
      </w:r>
      <w:r w:rsidRPr="00C012A5">
        <w:rPr>
          <w:rFonts w:ascii="標楷體" w:eastAsia="標楷體" w:hAnsi="標楷體" w:cs="細明體" w:hint="eastAsia"/>
          <w:color w:val="FF0000"/>
          <w:kern w:val="0"/>
          <w:sz w:val="28"/>
          <w:szCs w:val="28"/>
          <w:lang w:val="zh-TW" w:bidi="zh-TW"/>
        </w:rPr>
        <w:t>證明，於報到時繳交，未繳交之競賽員不得出賽。</w:t>
      </w:r>
    </w:p>
    <w:p w:rsidR="00C5570D" w:rsidRPr="009309B9" w:rsidRDefault="00C5570D" w:rsidP="00C5570D">
      <w:pPr>
        <w:autoSpaceDE w:val="0"/>
        <w:autoSpaceDN w:val="0"/>
        <w:spacing w:line="360" w:lineRule="exact"/>
        <w:ind w:right="-1"/>
        <w:jc w:val="both"/>
        <w:rPr>
          <w:rFonts w:ascii="標楷體" w:eastAsia="標楷體" w:hAnsi="標楷體" w:cs="細明體"/>
          <w:kern w:val="0"/>
          <w:sz w:val="28"/>
          <w:szCs w:val="28"/>
          <w:lang w:val="zh-TW" w:bidi="zh-TW"/>
        </w:rPr>
      </w:pPr>
      <w:r w:rsidRPr="009309B9">
        <w:rPr>
          <w:rFonts w:ascii="標楷體" w:eastAsia="標楷體" w:hAnsi="標楷體" w:cs="細明體"/>
          <w:kern w:val="0"/>
          <w:sz w:val="28"/>
          <w:szCs w:val="28"/>
          <w:lang w:val="zh-TW" w:bidi="zh-TW"/>
        </w:rPr>
        <w:lastRenderedPageBreak/>
        <w:tab/>
      </w:r>
      <w:r w:rsidRPr="009309B9">
        <w:rPr>
          <w:rFonts w:ascii="標楷體" w:eastAsia="標楷體" w:hAnsi="標楷體" w:cs="細明體" w:hint="eastAsia"/>
          <w:kern w:val="0"/>
          <w:sz w:val="28"/>
          <w:szCs w:val="28"/>
          <w:lang w:val="zh-TW" w:bidi="zh-TW"/>
        </w:rPr>
        <w:t>三、本防護措施得依指揮中心所發布之最新資訊，適時調整、配合辦理。</w:t>
      </w:r>
    </w:p>
    <w:p w:rsidR="00C5570D" w:rsidRPr="009309B9" w:rsidRDefault="00C5570D" w:rsidP="00C5570D">
      <w:pPr>
        <w:spacing w:before="63"/>
        <w:ind w:left="222"/>
        <w:jc w:val="both"/>
        <w:rPr>
          <w:rFonts w:ascii="標楷體" w:eastAsia="標楷體" w:hAnsi="標楷體"/>
          <w:sz w:val="32"/>
        </w:rPr>
      </w:pPr>
      <w:r w:rsidRPr="009309B9">
        <w:rPr>
          <w:rFonts w:ascii="標楷體" w:eastAsia="標楷體" w:hAnsi="標楷體"/>
          <w:b/>
          <w:sz w:val="28"/>
          <w:szCs w:val="24"/>
        </w:rPr>
        <w:t>肆、參賽作業流程圖</w:t>
      </w:r>
      <w:r w:rsidRPr="009309B9">
        <w:rPr>
          <w:rFonts w:ascii="標楷體" w:eastAsia="標楷體" w:hAnsi="標楷體"/>
          <w:sz w:val="32"/>
        </w:rPr>
        <w:t>：</w:t>
      </w:r>
    </w:p>
    <w:p w:rsidR="00C5570D" w:rsidRDefault="00C5570D" w:rsidP="00C5570D">
      <w:pPr>
        <w:tabs>
          <w:tab w:val="left" w:pos="9214"/>
        </w:tabs>
        <w:spacing w:before="63"/>
        <w:ind w:left="222"/>
        <w:jc w:val="both"/>
        <w:rPr>
          <w:rFonts w:ascii="標楷體" w:eastAsia="標楷體" w:hAnsi="標楷體"/>
          <w:sz w:val="32"/>
        </w:rPr>
      </w:pPr>
      <w:r w:rsidRPr="009309B9">
        <w:rPr>
          <w:rFonts w:ascii="標楷體" w:eastAsia="標楷體" w:hAnsi="標楷體" w:hint="eastAsia"/>
          <w:noProof/>
          <w:sz w:val="28"/>
        </w:rPr>
        <w:drawing>
          <wp:inline distT="0" distB="0" distL="0" distR="0" wp14:anchorId="2D8C0911" wp14:editId="704496B5">
            <wp:extent cx="6134100" cy="8045450"/>
            <wp:effectExtent l="0" t="0" r="0" b="0"/>
            <wp:docPr id="23" name="資料庫圖表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5570D" w:rsidRPr="009309B9" w:rsidRDefault="00C5570D" w:rsidP="00C5570D">
      <w:pPr>
        <w:jc w:val="right"/>
        <w:rPr>
          <w:rFonts w:ascii="標楷體" w:eastAsia="標楷體" w:hAnsi="標楷體"/>
          <w:bCs/>
          <w:sz w:val="28"/>
        </w:rPr>
      </w:pPr>
      <w:r w:rsidRPr="009309B9">
        <w:rPr>
          <w:rFonts w:ascii="標楷體" w:eastAsia="標楷體" w:hAnsi="標楷體" w:hint="eastAsia"/>
          <w:bCs/>
          <w:sz w:val="28"/>
        </w:rPr>
        <w:lastRenderedPageBreak/>
        <w:t>附件七</w:t>
      </w:r>
    </w:p>
    <w:p w:rsidR="00C5570D" w:rsidRPr="009309B9" w:rsidRDefault="00C5570D" w:rsidP="00C5570D">
      <w:pPr>
        <w:adjustRightInd w:val="0"/>
        <w:spacing w:line="400" w:lineRule="exact"/>
        <w:jc w:val="center"/>
        <w:textAlignment w:val="baseline"/>
        <w:rPr>
          <w:rFonts w:ascii="標楷體" w:eastAsia="標楷體" w:hAnsi="標楷體"/>
          <w:b/>
          <w:kern w:val="0"/>
          <w:sz w:val="32"/>
          <w:szCs w:val="32"/>
        </w:rPr>
      </w:pPr>
      <w:proofErr w:type="gramStart"/>
      <w:r w:rsidRPr="009309B9">
        <w:rPr>
          <w:rFonts w:ascii="標楷體" w:eastAsia="標楷體" w:hAnsi="標楷體" w:hint="eastAsia"/>
          <w:b/>
          <w:sz w:val="32"/>
          <w:szCs w:val="32"/>
        </w:rPr>
        <w:t>臺</w:t>
      </w:r>
      <w:proofErr w:type="gramEnd"/>
      <w:r w:rsidRPr="009309B9">
        <w:rPr>
          <w:rFonts w:ascii="標楷體" w:eastAsia="標楷體" w:hAnsi="標楷體" w:hint="eastAsia"/>
          <w:b/>
          <w:sz w:val="32"/>
          <w:szCs w:val="32"/>
        </w:rPr>
        <w:t>中市111學年度辯論比賽</w:t>
      </w:r>
      <w:r w:rsidRPr="009309B9">
        <w:rPr>
          <w:rFonts w:ascii="標楷體" w:eastAsia="標楷體" w:hAnsi="標楷體"/>
          <w:b/>
          <w:kern w:val="0"/>
          <w:sz w:val="32"/>
          <w:szCs w:val="32"/>
          <w:u w:val="single"/>
        </w:rPr>
        <w:t>參賽人員</w:t>
      </w:r>
      <w:r w:rsidRPr="009309B9">
        <w:rPr>
          <w:rFonts w:ascii="標楷體" w:eastAsia="標楷體" w:hAnsi="標楷體"/>
          <w:b/>
          <w:kern w:val="0"/>
          <w:sz w:val="32"/>
          <w:szCs w:val="32"/>
        </w:rPr>
        <w:t>防疫紀錄表</w:t>
      </w:r>
    </w:p>
    <w:p w:rsidR="00C5570D" w:rsidRPr="009309B9" w:rsidRDefault="00C5570D" w:rsidP="00C5570D">
      <w:pPr>
        <w:adjustRightInd w:val="0"/>
        <w:spacing w:beforeLines="100" w:before="360" w:line="400" w:lineRule="exact"/>
        <w:textAlignment w:val="baseline"/>
        <w:rPr>
          <w:rFonts w:ascii="標楷體" w:eastAsia="標楷體" w:hAnsi="標楷體"/>
          <w:kern w:val="0"/>
          <w:sz w:val="32"/>
          <w:szCs w:val="32"/>
        </w:rPr>
      </w:pPr>
      <w:r w:rsidRPr="009309B9">
        <w:rPr>
          <w:rFonts w:ascii="標楷體" w:eastAsia="標楷體" w:hAnsi="標楷體"/>
          <w:kern w:val="0"/>
          <w:sz w:val="26"/>
          <w:szCs w:val="26"/>
        </w:rPr>
        <w:t>參賽類別：</w:t>
      </w:r>
      <w:r w:rsidRPr="009309B9">
        <w:rPr>
          <w:rFonts w:ascii="標楷體" w:eastAsia="標楷體" w:hAnsi="標楷體"/>
          <w:kern w:val="0"/>
          <w:sz w:val="26"/>
          <w:szCs w:val="26"/>
          <w:u w:val="single"/>
        </w:rPr>
        <w:t xml:space="preserve">                </w:t>
      </w:r>
      <w:r w:rsidRPr="009309B9">
        <w:rPr>
          <w:rFonts w:ascii="標楷體" w:eastAsia="標楷體" w:hAnsi="標楷體"/>
          <w:kern w:val="0"/>
          <w:sz w:val="26"/>
          <w:szCs w:val="26"/>
        </w:rPr>
        <w:t xml:space="preserve">  參賽組別：</w:t>
      </w:r>
      <w:r w:rsidRPr="009309B9">
        <w:rPr>
          <w:rFonts w:ascii="標楷體" w:eastAsia="標楷體" w:hAnsi="標楷體"/>
          <w:kern w:val="0"/>
          <w:sz w:val="26"/>
          <w:szCs w:val="26"/>
          <w:u w:val="single"/>
        </w:rPr>
        <w:t xml:space="preserve">                 </w:t>
      </w:r>
      <w:r w:rsidRPr="009309B9">
        <w:rPr>
          <w:rFonts w:ascii="標楷體" w:eastAsia="標楷體" w:hAnsi="標楷體" w:hint="eastAsia"/>
          <w:kern w:val="0"/>
          <w:sz w:val="26"/>
          <w:szCs w:val="26"/>
        </w:rPr>
        <w:t>序號</w:t>
      </w:r>
      <w:r w:rsidRPr="009309B9">
        <w:rPr>
          <w:rFonts w:ascii="標楷體" w:eastAsia="標楷體" w:hAnsi="標楷體"/>
          <w:kern w:val="0"/>
          <w:sz w:val="26"/>
          <w:szCs w:val="26"/>
        </w:rPr>
        <w:t>：</w:t>
      </w:r>
      <w:r w:rsidRPr="009309B9">
        <w:rPr>
          <w:rFonts w:ascii="標楷體" w:eastAsia="標楷體" w:hAnsi="標楷體"/>
          <w:kern w:val="0"/>
          <w:sz w:val="26"/>
          <w:szCs w:val="26"/>
          <w:u w:val="single"/>
        </w:rPr>
        <w:t xml:space="preserve">               </w:t>
      </w:r>
    </w:p>
    <w:p w:rsidR="00C5570D" w:rsidRPr="009309B9" w:rsidRDefault="00C5570D" w:rsidP="00C5570D">
      <w:pPr>
        <w:adjustRightInd w:val="0"/>
        <w:spacing w:beforeLines="100" w:before="360" w:afterLines="100" w:after="360" w:line="360" w:lineRule="atLeast"/>
        <w:textAlignment w:val="baseline"/>
        <w:rPr>
          <w:rFonts w:ascii="標楷體" w:eastAsia="標楷體" w:hAnsi="標楷體"/>
          <w:kern w:val="0"/>
          <w:sz w:val="26"/>
          <w:szCs w:val="26"/>
        </w:rPr>
      </w:pPr>
      <w:r w:rsidRPr="009309B9">
        <w:rPr>
          <w:rFonts w:ascii="標楷體" w:eastAsia="標楷體" w:hAnsi="標楷體"/>
          <w:kern w:val="0"/>
          <w:sz w:val="26"/>
          <w:szCs w:val="26"/>
        </w:rPr>
        <w:t>校名：</w:t>
      </w:r>
      <w:r w:rsidRPr="009309B9">
        <w:rPr>
          <w:rFonts w:ascii="標楷體" w:eastAsia="標楷體" w:hAnsi="標楷體"/>
          <w:kern w:val="0"/>
          <w:sz w:val="26"/>
          <w:szCs w:val="26"/>
          <w:u w:val="single"/>
        </w:rPr>
        <w:t xml:space="preserve">                          </w:t>
      </w:r>
      <w:r w:rsidRPr="009309B9">
        <w:rPr>
          <w:rFonts w:ascii="標楷體" w:eastAsia="標楷體" w:hAnsi="標楷體" w:hint="eastAsia"/>
          <w:kern w:val="0"/>
          <w:sz w:val="26"/>
          <w:szCs w:val="26"/>
          <w:u w:val="single"/>
        </w:rPr>
        <w:t xml:space="preserve">  </w:t>
      </w:r>
      <w:r w:rsidRPr="009309B9">
        <w:rPr>
          <w:rFonts w:ascii="標楷體" w:eastAsia="標楷體" w:hAnsi="標楷體"/>
          <w:kern w:val="0"/>
          <w:sz w:val="26"/>
          <w:szCs w:val="26"/>
          <w:u w:val="single"/>
        </w:rPr>
        <w:t xml:space="preserve"> </w:t>
      </w:r>
      <w:r w:rsidRPr="009309B9">
        <w:rPr>
          <w:rFonts w:ascii="標楷體" w:eastAsia="標楷體" w:hAnsi="標楷體"/>
          <w:kern w:val="0"/>
          <w:sz w:val="26"/>
          <w:szCs w:val="26"/>
        </w:rPr>
        <w:t xml:space="preserve">  比賽日期：11</w:t>
      </w:r>
      <w:r w:rsidRPr="009309B9">
        <w:rPr>
          <w:rFonts w:ascii="標楷體" w:eastAsia="標楷體" w:hAnsi="標楷體" w:hint="eastAsia"/>
          <w:kern w:val="0"/>
          <w:sz w:val="26"/>
          <w:szCs w:val="26"/>
        </w:rPr>
        <w:t xml:space="preserve">2 </w:t>
      </w:r>
      <w:r w:rsidRPr="009309B9">
        <w:rPr>
          <w:rFonts w:ascii="標楷體" w:eastAsia="標楷體" w:hAnsi="標楷體"/>
          <w:kern w:val="0"/>
          <w:sz w:val="26"/>
          <w:szCs w:val="26"/>
        </w:rPr>
        <w:t>年</w:t>
      </w:r>
      <w:r w:rsidRPr="009309B9">
        <w:rPr>
          <w:rFonts w:ascii="標楷體" w:eastAsia="標楷體" w:hAnsi="標楷體" w:hint="eastAsia"/>
          <w:kern w:val="0"/>
          <w:sz w:val="26"/>
          <w:szCs w:val="26"/>
        </w:rPr>
        <w:t xml:space="preserve"> 4 </w:t>
      </w:r>
      <w:r w:rsidRPr="009309B9">
        <w:rPr>
          <w:rFonts w:ascii="標楷體" w:eastAsia="標楷體" w:hAnsi="標楷體"/>
          <w:kern w:val="0"/>
          <w:sz w:val="26"/>
          <w:szCs w:val="26"/>
        </w:rPr>
        <w:t>月</w:t>
      </w:r>
      <w:r w:rsidRPr="009309B9">
        <w:rPr>
          <w:rFonts w:ascii="標楷體" w:eastAsia="標楷體" w:hAnsi="標楷體" w:hint="eastAsia"/>
          <w:kern w:val="0"/>
          <w:sz w:val="26"/>
          <w:szCs w:val="26"/>
        </w:rPr>
        <w:t xml:space="preserve">  </w:t>
      </w:r>
      <w:r w:rsidRPr="009309B9">
        <w:rPr>
          <w:rFonts w:ascii="標楷體" w:eastAsia="標楷體" w:hAnsi="標楷體"/>
          <w:kern w:val="0"/>
          <w:sz w:val="26"/>
          <w:szCs w:val="26"/>
          <w:u w:val="single"/>
        </w:rPr>
        <w:t xml:space="preserve"> </w:t>
      </w:r>
      <w:r w:rsidRPr="009309B9">
        <w:rPr>
          <w:rFonts w:ascii="標楷體" w:eastAsia="標楷體" w:hAnsi="標楷體" w:hint="eastAsia"/>
          <w:kern w:val="0"/>
          <w:sz w:val="26"/>
          <w:szCs w:val="26"/>
          <w:u w:val="single"/>
        </w:rPr>
        <w:t xml:space="preserve"> </w:t>
      </w:r>
      <w:r w:rsidRPr="009309B9">
        <w:rPr>
          <w:rFonts w:ascii="標楷體" w:eastAsia="標楷體" w:hAnsi="標楷體"/>
          <w:kern w:val="0"/>
          <w:sz w:val="26"/>
          <w:szCs w:val="26"/>
          <w:u w:val="single"/>
        </w:rPr>
        <w:t xml:space="preserve">          </w:t>
      </w:r>
      <w:r w:rsidRPr="009309B9">
        <w:rPr>
          <w:rFonts w:ascii="標楷體" w:eastAsia="標楷體" w:hAnsi="標楷體"/>
          <w:kern w:val="0"/>
          <w:sz w:val="26"/>
          <w:szCs w:val="26"/>
        </w:rPr>
        <w:t>日</w:t>
      </w:r>
    </w:p>
    <w:p w:rsidR="00C5570D" w:rsidRPr="009309B9" w:rsidRDefault="00C5570D" w:rsidP="00C5570D">
      <w:pPr>
        <w:adjustRightInd w:val="0"/>
        <w:spacing w:line="300" w:lineRule="auto"/>
        <w:ind w:left="936" w:hangingChars="360" w:hanging="936"/>
        <w:jc w:val="both"/>
        <w:textAlignment w:val="baseline"/>
        <w:rPr>
          <w:rFonts w:ascii="標楷體" w:eastAsia="標楷體" w:hAnsi="標楷體"/>
          <w:kern w:val="0"/>
          <w:sz w:val="26"/>
          <w:szCs w:val="26"/>
        </w:rPr>
      </w:pPr>
      <w:r w:rsidRPr="009309B9">
        <w:rPr>
          <w:rFonts w:ascii="標楷體" w:eastAsia="標楷體" w:hAnsi="標楷體"/>
          <w:kern w:val="0"/>
          <w:sz w:val="26"/>
          <w:szCs w:val="26"/>
        </w:rPr>
        <w:t>說明</w:t>
      </w:r>
      <w:r w:rsidRPr="009309B9">
        <w:rPr>
          <w:rFonts w:ascii="標楷體" w:eastAsia="標楷體" w:hAnsi="標楷體" w:hint="eastAsia"/>
          <w:kern w:val="0"/>
          <w:sz w:val="26"/>
          <w:szCs w:val="26"/>
        </w:rPr>
        <w:t>：</w:t>
      </w:r>
      <w:r w:rsidRPr="009309B9">
        <w:rPr>
          <w:rFonts w:ascii="標楷體" w:eastAsia="標楷體" w:hAnsi="標楷體"/>
          <w:kern w:val="0"/>
          <w:sz w:val="26"/>
          <w:szCs w:val="26"/>
        </w:rPr>
        <w:t>1.</w:t>
      </w:r>
      <w:r w:rsidRPr="009309B9">
        <w:rPr>
          <w:rFonts w:ascii="標楷體" w:eastAsia="標楷體" w:hAnsi="標楷體" w:hint="eastAsia"/>
          <w:kern w:val="0"/>
          <w:sz w:val="26"/>
          <w:szCs w:val="26"/>
        </w:rPr>
        <w:t>每一序號參賽者填寫一張，請將所有到場人員（含參賽者、指導老師、帶隊師長及工作人員）一併列入</w:t>
      </w:r>
      <w:r w:rsidRPr="009309B9">
        <w:rPr>
          <w:rFonts w:ascii="標楷體" w:eastAsia="標楷體" w:hAnsi="標楷體"/>
          <w:kern w:val="0"/>
          <w:sz w:val="26"/>
          <w:szCs w:val="26"/>
        </w:rPr>
        <w:t>，並於報到時繳交</w:t>
      </w:r>
      <w:r w:rsidRPr="009309B9">
        <w:rPr>
          <w:rFonts w:ascii="標楷體" w:eastAsia="標楷體" w:hAnsi="標楷體" w:hint="eastAsia"/>
          <w:kern w:val="0"/>
          <w:sz w:val="26"/>
          <w:szCs w:val="26"/>
        </w:rPr>
        <w:t>。</w:t>
      </w:r>
    </w:p>
    <w:p w:rsidR="00C5570D" w:rsidRPr="009309B9" w:rsidRDefault="00C5570D" w:rsidP="00C5570D">
      <w:pPr>
        <w:adjustRightInd w:val="0"/>
        <w:spacing w:line="300" w:lineRule="auto"/>
        <w:ind w:leftChars="310" w:left="952" w:hangingChars="80" w:hanging="208"/>
        <w:jc w:val="both"/>
        <w:textAlignment w:val="baseline"/>
        <w:rPr>
          <w:rFonts w:ascii="標楷體" w:eastAsia="標楷體" w:hAnsi="標楷體"/>
          <w:kern w:val="0"/>
          <w:sz w:val="26"/>
          <w:szCs w:val="26"/>
        </w:rPr>
      </w:pPr>
      <w:r w:rsidRPr="009309B9">
        <w:rPr>
          <w:rFonts w:ascii="標楷體" w:eastAsia="標楷體" w:hAnsi="標楷體"/>
          <w:kern w:val="0"/>
          <w:sz w:val="26"/>
          <w:szCs w:val="26"/>
        </w:rPr>
        <w:t>2.健康聲明事項為</w:t>
      </w:r>
      <w:r w:rsidRPr="00C012A5">
        <w:rPr>
          <w:rFonts w:ascii="標楷體" w:eastAsia="標楷體" w:hAnsi="標楷體" w:hint="eastAsia"/>
          <w:kern w:val="0"/>
          <w:sz w:val="26"/>
          <w:szCs w:val="26"/>
        </w:rPr>
        <w:t>是否</w:t>
      </w:r>
      <w:proofErr w:type="gramStart"/>
      <w:r w:rsidRPr="00C012A5">
        <w:rPr>
          <w:rFonts w:ascii="標楷體" w:eastAsia="標楷體" w:hAnsi="標楷體" w:hint="eastAsia"/>
          <w:kern w:val="0"/>
          <w:sz w:val="26"/>
          <w:szCs w:val="26"/>
        </w:rPr>
        <w:t>為確診快篩</w:t>
      </w:r>
      <w:proofErr w:type="gramEnd"/>
      <w:r w:rsidRPr="00C012A5">
        <w:rPr>
          <w:rFonts w:ascii="標楷體" w:eastAsia="標楷體" w:hAnsi="標楷體" w:hint="eastAsia"/>
          <w:kern w:val="0"/>
          <w:sz w:val="26"/>
          <w:szCs w:val="26"/>
        </w:rPr>
        <w:t>陽性者</w:t>
      </w:r>
      <w:r w:rsidRPr="009309B9">
        <w:rPr>
          <w:rFonts w:ascii="標楷體" w:eastAsia="標楷體" w:hAnsi="標楷體"/>
          <w:kern w:val="0"/>
          <w:sz w:val="26"/>
          <w:szCs w:val="26"/>
        </w:rPr>
        <w:t>。</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3119"/>
        <w:gridCol w:w="4290"/>
      </w:tblGrid>
      <w:tr w:rsidR="00C5570D" w:rsidRPr="009309B9" w:rsidTr="00C5570D">
        <w:trPr>
          <w:trHeight w:val="1017"/>
          <w:jc w:val="center"/>
        </w:trPr>
        <w:tc>
          <w:tcPr>
            <w:tcW w:w="817" w:type="dxa"/>
            <w:vAlign w:val="center"/>
          </w:tcPr>
          <w:p w:rsidR="00C5570D" w:rsidRPr="009309B9" w:rsidRDefault="00C5570D" w:rsidP="00C5570D">
            <w:pPr>
              <w:adjustRightInd w:val="0"/>
              <w:spacing w:line="260" w:lineRule="exact"/>
              <w:jc w:val="center"/>
              <w:textAlignment w:val="baseline"/>
              <w:rPr>
                <w:rFonts w:ascii="標楷體" w:eastAsia="標楷體" w:hAnsi="標楷體"/>
                <w:sz w:val="26"/>
                <w:szCs w:val="26"/>
              </w:rPr>
            </w:pPr>
            <w:r w:rsidRPr="009309B9">
              <w:rPr>
                <w:rFonts w:ascii="標楷體" w:eastAsia="標楷體" w:hAnsi="標楷體" w:hint="eastAsia"/>
                <w:sz w:val="26"/>
                <w:szCs w:val="26"/>
              </w:rPr>
              <w:t>編號</w:t>
            </w:r>
          </w:p>
        </w:tc>
        <w:tc>
          <w:tcPr>
            <w:tcW w:w="2268" w:type="dxa"/>
            <w:shd w:val="clear" w:color="auto" w:fill="auto"/>
            <w:vAlign w:val="center"/>
          </w:tcPr>
          <w:p w:rsidR="00C5570D" w:rsidRPr="009309B9" w:rsidRDefault="00C5570D" w:rsidP="00C5570D">
            <w:pPr>
              <w:adjustRightInd w:val="0"/>
              <w:spacing w:afterLines="30" w:after="108" w:line="260" w:lineRule="exact"/>
              <w:jc w:val="center"/>
              <w:textAlignment w:val="baseline"/>
              <w:rPr>
                <w:rFonts w:ascii="標楷體" w:eastAsia="標楷體" w:hAnsi="標楷體"/>
                <w:sz w:val="26"/>
                <w:szCs w:val="26"/>
              </w:rPr>
            </w:pPr>
            <w:r w:rsidRPr="009309B9">
              <w:rPr>
                <w:rFonts w:ascii="標楷體" w:eastAsia="標楷體" w:hAnsi="標楷體" w:hint="eastAsia"/>
                <w:sz w:val="26"/>
                <w:szCs w:val="26"/>
              </w:rPr>
              <w:t>身分別</w:t>
            </w:r>
          </w:p>
          <w:p w:rsidR="00C5570D" w:rsidRPr="009309B9" w:rsidRDefault="00C5570D" w:rsidP="00C5570D">
            <w:pPr>
              <w:adjustRightInd w:val="0"/>
              <w:spacing w:line="260" w:lineRule="exact"/>
              <w:ind w:leftChars="-50" w:left="-120" w:rightChars="-50" w:right="-120"/>
              <w:jc w:val="center"/>
              <w:textAlignment w:val="baseline"/>
              <w:rPr>
                <w:rFonts w:ascii="標楷體" w:eastAsia="標楷體" w:hAnsi="標楷體"/>
                <w:sz w:val="26"/>
                <w:szCs w:val="26"/>
              </w:rPr>
            </w:pPr>
            <w:r w:rsidRPr="009309B9">
              <w:rPr>
                <w:rFonts w:ascii="標楷體" w:eastAsia="標楷體" w:hAnsi="標楷體" w:hint="eastAsia"/>
                <w:sz w:val="26"/>
                <w:szCs w:val="26"/>
              </w:rPr>
              <w:t>（參賽者、指導老師、帶隊師長及工作人員）</w:t>
            </w:r>
          </w:p>
        </w:tc>
        <w:tc>
          <w:tcPr>
            <w:tcW w:w="3119"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r w:rsidRPr="009309B9">
              <w:rPr>
                <w:rFonts w:ascii="標楷體" w:eastAsia="標楷體" w:hAnsi="標楷體" w:hint="eastAsia"/>
                <w:sz w:val="26"/>
                <w:szCs w:val="26"/>
              </w:rPr>
              <w:t>姓    名</w:t>
            </w:r>
          </w:p>
        </w:tc>
        <w:tc>
          <w:tcPr>
            <w:tcW w:w="4290"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r>
              <w:rPr>
                <w:rFonts w:ascii="標楷體" w:eastAsia="標楷體" w:hAnsi="標楷體" w:hint="eastAsia"/>
                <w:sz w:val="26"/>
                <w:szCs w:val="26"/>
              </w:rPr>
              <w:t>是否</w:t>
            </w:r>
            <w:proofErr w:type="gramStart"/>
            <w:r>
              <w:rPr>
                <w:rFonts w:ascii="標楷體" w:eastAsia="標楷體" w:hAnsi="標楷體" w:hint="eastAsia"/>
                <w:sz w:val="26"/>
                <w:szCs w:val="26"/>
              </w:rPr>
              <w:t>為確診快篩</w:t>
            </w:r>
            <w:proofErr w:type="gramEnd"/>
            <w:r>
              <w:rPr>
                <w:rFonts w:ascii="標楷體" w:eastAsia="標楷體" w:hAnsi="標楷體" w:hint="eastAsia"/>
                <w:sz w:val="26"/>
                <w:szCs w:val="26"/>
              </w:rPr>
              <w:t>陽性者</w:t>
            </w:r>
          </w:p>
        </w:tc>
      </w:tr>
      <w:tr w:rsidR="00C5570D" w:rsidRPr="009309B9" w:rsidTr="00C5570D">
        <w:trPr>
          <w:trHeight w:val="1017"/>
          <w:jc w:val="center"/>
        </w:trPr>
        <w:tc>
          <w:tcPr>
            <w:tcW w:w="817" w:type="dxa"/>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r w:rsidRPr="009309B9">
              <w:rPr>
                <w:rFonts w:ascii="標楷體" w:eastAsia="標楷體" w:hAnsi="標楷體" w:hint="eastAsia"/>
                <w:sz w:val="26"/>
                <w:szCs w:val="26"/>
              </w:rPr>
              <w:t>1</w:t>
            </w:r>
          </w:p>
        </w:tc>
        <w:tc>
          <w:tcPr>
            <w:tcW w:w="2268"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r w:rsidRPr="009309B9">
              <w:rPr>
                <w:rFonts w:ascii="標楷體" w:eastAsia="標楷體" w:hAnsi="標楷體" w:hint="eastAsia"/>
                <w:sz w:val="26"/>
                <w:szCs w:val="26"/>
              </w:rPr>
              <w:t>參賽者</w:t>
            </w:r>
          </w:p>
        </w:tc>
        <w:tc>
          <w:tcPr>
            <w:tcW w:w="3119"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4290"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roofErr w:type="gramStart"/>
            <w:r w:rsidRPr="009309B9">
              <w:rPr>
                <w:rFonts w:ascii="標楷體" w:eastAsia="標楷體" w:hAnsi="標楷體" w:cs="Segoe UI Emoji"/>
                <w:sz w:val="26"/>
                <w:szCs w:val="26"/>
              </w:rPr>
              <w:t>□</w:t>
            </w:r>
            <w:r w:rsidRPr="009309B9">
              <w:rPr>
                <w:rFonts w:ascii="標楷體" w:eastAsia="標楷體" w:hAnsi="標楷體" w:hint="eastAsia"/>
                <w:sz w:val="26"/>
                <w:szCs w:val="26"/>
              </w:rPr>
              <w:t>否</w:t>
            </w:r>
            <w:proofErr w:type="gramEnd"/>
            <w:r w:rsidRPr="009309B9">
              <w:rPr>
                <w:rFonts w:ascii="標楷體" w:eastAsia="標楷體" w:hAnsi="標楷體"/>
                <w:sz w:val="26"/>
                <w:szCs w:val="26"/>
              </w:rPr>
              <w:t xml:space="preserve">  </w:t>
            </w:r>
            <w:r w:rsidRPr="009309B9">
              <w:rPr>
                <w:rFonts w:ascii="標楷體" w:eastAsia="標楷體" w:hAnsi="標楷體" w:cs="Segoe UI Emoji"/>
                <w:sz w:val="26"/>
                <w:szCs w:val="26"/>
              </w:rPr>
              <w:t>□</w:t>
            </w:r>
            <w:r w:rsidRPr="009309B9">
              <w:rPr>
                <w:rFonts w:ascii="標楷體" w:eastAsia="標楷體" w:hAnsi="標楷體" w:hint="eastAsia"/>
                <w:sz w:val="26"/>
                <w:szCs w:val="26"/>
              </w:rPr>
              <w:t>是</w:t>
            </w:r>
          </w:p>
        </w:tc>
      </w:tr>
      <w:tr w:rsidR="00C5570D" w:rsidRPr="009309B9" w:rsidTr="00C5570D">
        <w:trPr>
          <w:trHeight w:val="1017"/>
          <w:jc w:val="center"/>
        </w:trPr>
        <w:tc>
          <w:tcPr>
            <w:tcW w:w="817" w:type="dxa"/>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r w:rsidRPr="009309B9">
              <w:rPr>
                <w:rFonts w:ascii="標楷體" w:eastAsia="標楷體" w:hAnsi="標楷體" w:hint="eastAsia"/>
                <w:sz w:val="26"/>
                <w:szCs w:val="26"/>
              </w:rPr>
              <w:t>2</w:t>
            </w:r>
          </w:p>
        </w:tc>
        <w:tc>
          <w:tcPr>
            <w:tcW w:w="2268"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3119"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4290"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roofErr w:type="gramStart"/>
            <w:r w:rsidRPr="009309B9">
              <w:rPr>
                <w:rFonts w:ascii="標楷體" w:eastAsia="標楷體" w:hAnsi="標楷體" w:cs="Segoe UI Emoji"/>
                <w:sz w:val="26"/>
                <w:szCs w:val="26"/>
              </w:rPr>
              <w:t>□</w:t>
            </w:r>
            <w:r w:rsidRPr="009309B9">
              <w:rPr>
                <w:rFonts w:ascii="標楷體" w:eastAsia="標楷體" w:hAnsi="標楷體" w:hint="eastAsia"/>
                <w:sz w:val="26"/>
                <w:szCs w:val="26"/>
              </w:rPr>
              <w:t>否</w:t>
            </w:r>
            <w:proofErr w:type="gramEnd"/>
            <w:r w:rsidRPr="009309B9">
              <w:rPr>
                <w:rFonts w:ascii="標楷體" w:eastAsia="標楷體" w:hAnsi="標楷體"/>
                <w:sz w:val="26"/>
                <w:szCs w:val="26"/>
              </w:rPr>
              <w:t xml:space="preserve">  </w:t>
            </w:r>
            <w:r w:rsidRPr="009309B9">
              <w:rPr>
                <w:rFonts w:ascii="標楷體" w:eastAsia="標楷體" w:hAnsi="標楷體" w:cs="Segoe UI Emoji"/>
                <w:sz w:val="26"/>
                <w:szCs w:val="26"/>
              </w:rPr>
              <w:t>□</w:t>
            </w:r>
            <w:r w:rsidRPr="009309B9">
              <w:rPr>
                <w:rFonts w:ascii="標楷體" w:eastAsia="標楷體" w:hAnsi="標楷體" w:hint="eastAsia"/>
                <w:sz w:val="26"/>
                <w:szCs w:val="26"/>
              </w:rPr>
              <w:t>是</w:t>
            </w:r>
          </w:p>
        </w:tc>
      </w:tr>
      <w:tr w:rsidR="00C5570D" w:rsidRPr="009309B9" w:rsidTr="00C5570D">
        <w:trPr>
          <w:trHeight w:val="1017"/>
          <w:jc w:val="center"/>
        </w:trPr>
        <w:tc>
          <w:tcPr>
            <w:tcW w:w="817" w:type="dxa"/>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2268"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3119"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4290"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roofErr w:type="gramStart"/>
            <w:r w:rsidRPr="009309B9">
              <w:rPr>
                <w:rFonts w:ascii="標楷體" w:eastAsia="標楷體" w:hAnsi="標楷體" w:cs="Segoe UI Emoji"/>
                <w:sz w:val="26"/>
                <w:szCs w:val="26"/>
              </w:rPr>
              <w:t>□</w:t>
            </w:r>
            <w:r w:rsidRPr="009309B9">
              <w:rPr>
                <w:rFonts w:ascii="標楷體" w:eastAsia="標楷體" w:hAnsi="標楷體" w:hint="eastAsia"/>
                <w:sz w:val="26"/>
                <w:szCs w:val="26"/>
              </w:rPr>
              <w:t>否</w:t>
            </w:r>
            <w:proofErr w:type="gramEnd"/>
            <w:r w:rsidRPr="009309B9">
              <w:rPr>
                <w:rFonts w:ascii="標楷體" w:eastAsia="標楷體" w:hAnsi="標楷體"/>
                <w:sz w:val="26"/>
                <w:szCs w:val="26"/>
              </w:rPr>
              <w:t xml:space="preserve">  </w:t>
            </w:r>
            <w:r w:rsidRPr="009309B9">
              <w:rPr>
                <w:rFonts w:ascii="標楷體" w:eastAsia="標楷體" w:hAnsi="標楷體" w:cs="Segoe UI Emoji"/>
                <w:sz w:val="26"/>
                <w:szCs w:val="26"/>
              </w:rPr>
              <w:t>□</w:t>
            </w:r>
            <w:r w:rsidRPr="009309B9">
              <w:rPr>
                <w:rFonts w:ascii="標楷體" w:eastAsia="標楷體" w:hAnsi="標楷體" w:hint="eastAsia"/>
                <w:sz w:val="26"/>
                <w:szCs w:val="26"/>
              </w:rPr>
              <w:t>是</w:t>
            </w:r>
          </w:p>
        </w:tc>
      </w:tr>
      <w:tr w:rsidR="00C5570D" w:rsidRPr="009309B9" w:rsidTr="00C5570D">
        <w:trPr>
          <w:trHeight w:val="1017"/>
          <w:jc w:val="center"/>
        </w:trPr>
        <w:tc>
          <w:tcPr>
            <w:tcW w:w="817" w:type="dxa"/>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2268"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3119"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4290"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roofErr w:type="gramStart"/>
            <w:r w:rsidRPr="009309B9">
              <w:rPr>
                <w:rFonts w:ascii="標楷體" w:eastAsia="標楷體" w:hAnsi="標楷體" w:cs="Segoe UI Emoji"/>
                <w:sz w:val="26"/>
                <w:szCs w:val="26"/>
              </w:rPr>
              <w:t>□</w:t>
            </w:r>
            <w:r w:rsidRPr="009309B9">
              <w:rPr>
                <w:rFonts w:ascii="標楷體" w:eastAsia="標楷體" w:hAnsi="標楷體" w:hint="eastAsia"/>
                <w:sz w:val="26"/>
                <w:szCs w:val="26"/>
              </w:rPr>
              <w:t>否</w:t>
            </w:r>
            <w:proofErr w:type="gramEnd"/>
            <w:r w:rsidRPr="009309B9">
              <w:rPr>
                <w:rFonts w:ascii="標楷體" w:eastAsia="標楷體" w:hAnsi="標楷體"/>
                <w:sz w:val="26"/>
                <w:szCs w:val="26"/>
              </w:rPr>
              <w:t xml:space="preserve">  </w:t>
            </w:r>
            <w:r w:rsidRPr="009309B9">
              <w:rPr>
                <w:rFonts w:ascii="標楷體" w:eastAsia="標楷體" w:hAnsi="標楷體" w:cs="Segoe UI Emoji"/>
                <w:sz w:val="26"/>
                <w:szCs w:val="26"/>
              </w:rPr>
              <w:t>□</w:t>
            </w:r>
            <w:r w:rsidRPr="009309B9">
              <w:rPr>
                <w:rFonts w:ascii="標楷體" w:eastAsia="標楷體" w:hAnsi="標楷體" w:hint="eastAsia"/>
                <w:sz w:val="26"/>
                <w:szCs w:val="26"/>
              </w:rPr>
              <w:t>是</w:t>
            </w:r>
          </w:p>
        </w:tc>
      </w:tr>
      <w:tr w:rsidR="00C5570D" w:rsidRPr="009309B9" w:rsidTr="00C5570D">
        <w:trPr>
          <w:trHeight w:val="1017"/>
          <w:jc w:val="center"/>
        </w:trPr>
        <w:tc>
          <w:tcPr>
            <w:tcW w:w="817" w:type="dxa"/>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2268"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3119"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4290"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roofErr w:type="gramStart"/>
            <w:r w:rsidRPr="009309B9">
              <w:rPr>
                <w:rFonts w:ascii="標楷體" w:eastAsia="標楷體" w:hAnsi="標楷體" w:cs="Segoe UI Emoji"/>
                <w:sz w:val="26"/>
                <w:szCs w:val="26"/>
              </w:rPr>
              <w:t>□</w:t>
            </w:r>
            <w:r w:rsidRPr="009309B9">
              <w:rPr>
                <w:rFonts w:ascii="標楷體" w:eastAsia="標楷體" w:hAnsi="標楷體" w:hint="eastAsia"/>
                <w:sz w:val="26"/>
                <w:szCs w:val="26"/>
              </w:rPr>
              <w:t>否</w:t>
            </w:r>
            <w:proofErr w:type="gramEnd"/>
            <w:r w:rsidRPr="009309B9">
              <w:rPr>
                <w:rFonts w:ascii="標楷體" w:eastAsia="標楷體" w:hAnsi="標楷體"/>
                <w:sz w:val="26"/>
                <w:szCs w:val="26"/>
              </w:rPr>
              <w:t xml:space="preserve">  </w:t>
            </w:r>
            <w:r w:rsidRPr="009309B9">
              <w:rPr>
                <w:rFonts w:ascii="標楷體" w:eastAsia="標楷體" w:hAnsi="標楷體" w:cs="Segoe UI Emoji"/>
                <w:sz w:val="26"/>
                <w:szCs w:val="26"/>
              </w:rPr>
              <w:t>□</w:t>
            </w:r>
            <w:r w:rsidRPr="009309B9">
              <w:rPr>
                <w:rFonts w:ascii="標楷體" w:eastAsia="標楷體" w:hAnsi="標楷體" w:hint="eastAsia"/>
                <w:sz w:val="26"/>
                <w:szCs w:val="26"/>
              </w:rPr>
              <w:t>是</w:t>
            </w:r>
          </w:p>
        </w:tc>
      </w:tr>
      <w:tr w:rsidR="00C5570D" w:rsidRPr="009309B9" w:rsidTr="00C5570D">
        <w:trPr>
          <w:trHeight w:val="1017"/>
          <w:jc w:val="center"/>
        </w:trPr>
        <w:tc>
          <w:tcPr>
            <w:tcW w:w="817" w:type="dxa"/>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2268"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3119"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
        </w:tc>
        <w:tc>
          <w:tcPr>
            <w:tcW w:w="4290" w:type="dxa"/>
            <w:shd w:val="clear" w:color="auto" w:fill="auto"/>
            <w:vAlign w:val="center"/>
          </w:tcPr>
          <w:p w:rsidR="00C5570D" w:rsidRPr="009309B9" w:rsidRDefault="00C5570D" w:rsidP="00C5570D">
            <w:pPr>
              <w:adjustRightInd w:val="0"/>
              <w:spacing w:line="360" w:lineRule="atLeast"/>
              <w:jc w:val="center"/>
              <w:textAlignment w:val="baseline"/>
              <w:rPr>
                <w:rFonts w:ascii="標楷體" w:eastAsia="標楷體" w:hAnsi="標楷體"/>
                <w:sz w:val="26"/>
                <w:szCs w:val="26"/>
              </w:rPr>
            </w:pPr>
            <w:proofErr w:type="gramStart"/>
            <w:r w:rsidRPr="009309B9">
              <w:rPr>
                <w:rFonts w:ascii="標楷體" w:eastAsia="標楷體" w:hAnsi="標楷體" w:cs="Segoe UI Emoji"/>
                <w:sz w:val="26"/>
                <w:szCs w:val="26"/>
              </w:rPr>
              <w:t>□</w:t>
            </w:r>
            <w:r w:rsidRPr="009309B9">
              <w:rPr>
                <w:rFonts w:ascii="標楷體" w:eastAsia="標楷體" w:hAnsi="標楷體" w:hint="eastAsia"/>
                <w:sz w:val="26"/>
                <w:szCs w:val="26"/>
              </w:rPr>
              <w:t>否</w:t>
            </w:r>
            <w:proofErr w:type="gramEnd"/>
            <w:r w:rsidRPr="009309B9">
              <w:rPr>
                <w:rFonts w:ascii="標楷體" w:eastAsia="標楷體" w:hAnsi="標楷體"/>
                <w:sz w:val="26"/>
                <w:szCs w:val="26"/>
              </w:rPr>
              <w:t xml:space="preserve">  </w:t>
            </w:r>
            <w:r w:rsidRPr="009309B9">
              <w:rPr>
                <w:rFonts w:ascii="標楷體" w:eastAsia="標楷體" w:hAnsi="標楷體" w:cs="Segoe UI Emoji"/>
                <w:sz w:val="26"/>
                <w:szCs w:val="26"/>
              </w:rPr>
              <w:t>□</w:t>
            </w:r>
            <w:r w:rsidRPr="009309B9">
              <w:rPr>
                <w:rFonts w:ascii="標楷體" w:eastAsia="標楷體" w:hAnsi="標楷體" w:hint="eastAsia"/>
                <w:sz w:val="26"/>
                <w:szCs w:val="26"/>
              </w:rPr>
              <w:t>是</w:t>
            </w:r>
          </w:p>
        </w:tc>
      </w:tr>
    </w:tbl>
    <w:p w:rsidR="00C5570D" w:rsidRPr="009309B9" w:rsidRDefault="00C5570D" w:rsidP="00C5570D">
      <w:pPr>
        <w:adjustRightInd w:val="0"/>
        <w:spacing w:line="400" w:lineRule="exact"/>
        <w:jc w:val="right"/>
        <w:textAlignment w:val="baseline"/>
        <w:rPr>
          <w:rFonts w:ascii="標楷體" w:eastAsia="標楷體" w:hAnsi="標楷體"/>
          <w:kern w:val="0"/>
          <w:sz w:val="28"/>
          <w:szCs w:val="32"/>
        </w:rPr>
      </w:pPr>
    </w:p>
    <w:p w:rsidR="00C5570D" w:rsidRPr="009309B9"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Pr="00C012A5" w:rsidRDefault="00C5570D" w:rsidP="00C5570D">
      <w:pPr>
        <w:tabs>
          <w:tab w:val="left" w:pos="9214"/>
        </w:tabs>
        <w:spacing w:before="63"/>
        <w:ind w:left="222"/>
        <w:jc w:val="center"/>
        <w:rPr>
          <w:rFonts w:ascii="標楷體" w:eastAsia="標楷體" w:hAnsi="標楷體"/>
          <w:b/>
          <w:sz w:val="32"/>
        </w:rPr>
      </w:pPr>
      <w:r w:rsidRPr="00C012A5">
        <w:rPr>
          <w:rFonts w:ascii="標楷體" w:eastAsia="標楷體" w:hAnsi="標楷體" w:hint="eastAsia"/>
          <w:b/>
          <w:sz w:val="32"/>
        </w:rPr>
        <w:lastRenderedPageBreak/>
        <w:t>「</w:t>
      </w:r>
      <w:r>
        <w:rPr>
          <w:rFonts w:ascii="標楷體" w:eastAsia="標楷體" w:hAnsi="標楷體" w:hint="eastAsia"/>
          <w:b/>
          <w:sz w:val="32"/>
        </w:rPr>
        <w:t>確診者</w:t>
      </w:r>
      <w:r w:rsidRPr="00C012A5">
        <w:rPr>
          <w:rFonts w:ascii="標楷體" w:eastAsia="標楷體" w:hAnsi="標楷體" w:hint="eastAsia"/>
          <w:b/>
          <w:sz w:val="32"/>
        </w:rPr>
        <w:t>於自主健康管理</w:t>
      </w:r>
      <w:proofErr w:type="gramStart"/>
      <w:r w:rsidRPr="00C012A5">
        <w:rPr>
          <w:rFonts w:ascii="標楷體" w:eastAsia="標楷體" w:hAnsi="標楷體" w:hint="eastAsia"/>
          <w:b/>
          <w:sz w:val="32"/>
        </w:rPr>
        <w:t>期間，輕症</w:t>
      </w:r>
      <w:proofErr w:type="gramEnd"/>
      <w:r w:rsidRPr="00C012A5">
        <w:rPr>
          <w:rFonts w:ascii="標楷體" w:eastAsia="標楷體" w:hAnsi="標楷體" w:hint="eastAsia"/>
          <w:b/>
          <w:sz w:val="32"/>
        </w:rPr>
        <w:t>或無症狀」者陰性證明</w:t>
      </w:r>
    </w:p>
    <w:p w:rsidR="00C5570D" w:rsidRPr="00C012A5" w:rsidRDefault="00C5570D" w:rsidP="00C5570D">
      <w:pPr>
        <w:tabs>
          <w:tab w:val="left" w:pos="9214"/>
        </w:tabs>
        <w:ind w:left="221"/>
        <w:rPr>
          <w:rFonts w:ascii="標楷體" w:eastAsia="標楷體" w:hAnsi="標楷體" w:cs="細明體"/>
          <w:kern w:val="0"/>
          <w:sz w:val="28"/>
          <w:szCs w:val="28"/>
          <w:lang w:val="zh-TW" w:bidi="zh-TW"/>
        </w:rPr>
      </w:pPr>
      <w:r w:rsidRPr="00C012A5">
        <w:rPr>
          <w:rFonts w:ascii="標楷體" w:eastAsia="標楷體" w:hAnsi="標楷體" w:cs="細明體" w:hint="eastAsia"/>
          <w:kern w:val="0"/>
          <w:sz w:val="28"/>
          <w:szCs w:val="28"/>
          <w:lang w:val="zh-TW" w:bidi="zh-TW"/>
        </w:rPr>
        <w:t>1.如比賽當日為「</w:t>
      </w:r>
      <w:r>
        <w:rPr>
          <w:rFonts w:ascii="標楷體" w:eastAsia="標楷體" w:hAnsi="標楷體" w:cs="細明體" w:hint="eastAsia"/>
          <w:kern w:val="0"/>
          <w:sz w:val="28"/>
          <w:szCs w:val="28"/>
          <w:lang w:val="zh-TW" w:bidi="zh-TW"/>
        </w:rPr>
        <w:t>確診者</w:t>
      </w:r>
      <w:r w:rsidRPr="00C012A5">
        <w:rPr>
          <w:rFonts w:ascii="標楷體" w:eastAsia="標楷體" w:hAnsi="標楷體" w:cs="細明體" w:hint="eastAsia"/>
          <w:kern w:val="0"/>
          <w:sz w:val="28"/>
          <w:szCs w:val="28"/>
          <w:lang w:val="zh-TW" w:bidi="zh-TW"/>
        </w:rPr>
        <w:t>於自主健康管理</w:t>
      </w:r>
      <w:proofErr w:type="gramStart"/>
      <w:r w:rsidRPr="00C012A5">
        <w:rPr>
          <w:rFonts w:ascii="標楷體" w:eastAsia="標楷體" w:hAnsi="標楷體" w:cs="細明體" w:hint="eastAsia"/>
          <w:kern w:val="0"/>
          <w:sz w:val="28"/>
          <w:szCs w:val="28"/>
          <w:lang w:val="zh-TW" w:bidi="zh-TW"/>
        </w:rPr>
        <w:t>期間，輕症</w:t>
      </w:r>
      <w:proofErr w:type="gramEnd"/>
      <w:r w:rsidRPr="00C012A5">
        <w:rPr>
          <w:rFonts w:ascii="標楷體" w:eastAsia="標楷體" w:hAnsi="標楷體" w:cs="細明體" w:hint="eastAsia"/>
          <w:kern w:val="0"/>
          <w:sz w:val="28"/>
          <w:szCs w:val="28"/>
          <w:lang w:val="zh-TW" w:bidi="zh-TW"/>
        </w:rPr>
        <w:t>或無症狀」者，請檢</w:t>
      </w:r>
      <w:proofErr w:type="gramStart"/>
      <w:r w:rsidRPr="00C012A5">
        <w:rPr>
          <w:rFonts w:ascii="標楷體" w:eastAsia="標楷體" w:hAnsi="標楷體" w:cs="細明體" w:hint="eastAsia"/>
          <w:kern w:val="0"/>
          <w:sz w:val="28"/>
          <w:szCs w:val="28"/>
          <w:lang w:val="zh-TW" w:bidi="zh-TW"/>
        </w:rPr>
        <w:t>附快篩陰</w:t>
      </w:r>
      <w:proofErr w:type="gramEnd"/>
      <w:r w:rsidRPr="00C012A5">
        <w:rPr>
          <w:rFonts w:ascii="標楷體" w:eastAsia="標楷體" w:hAnsi="標楷體" w:cs="細明體" w:hint="eastAsia"/>
          <w:kern w:val="0"/>
          <w:sz w:val="28"/>
          <w:szCs w:val="28"/>
          <w:lang w:val="zh-TW" w:bidi="zh-TW"/>
        </w:rPr>
        <w:t>性證明。</w:t>
      </w:r>
    </w:p>
    <w:p w:rsidR="00C5570D" w:rsidRPr="00C012A5" w:rsidRDefault="00C5570D" w:rsidP="00C5570D">
      <w:pPr>
        <w:tabs>
          <w:tab w:val="left" w:pos="9214"/>
        </w:tabs>
        <w:ind w:left="221"/>
        <w:rPr>
          <w:rFonts w:ascii="標楷體" w:eastAsia="標楷體" w:hAnsi="標楷體" w:cs="細明體"/>
          <w:kern w:val="0"/>
          <w:sz w:val="28"/>
          <w:szCs w:val="28"/>
          <w:lang w:val="zh-TW" w:bidi="zh-TW"/>
        </w:rPr>
      </w:pPr>
      <w:r w:rsidRPr="00C012A5">
        <w:rPr>
          <w:rFonts w:ascii="標楷體" w:eastAsia="標楷體" w:hAnsi="標楷體" w:cs="細明體" w:hint="eastAsia"/>
          <w:kern w:val="0"/>
          <w:sz w:val="28"/>
          <w:szCs w:val="28"/>
          <w:lang w:val="zh-TW" w:bidi="zh-TW"/>
        </w:rPr>
        <w:t>2.陰性證明(需將</w:t>
      </w:r>
      <w:proofErr w:type="gramStart"/>
      <w:r w:rsidRPr="00C012A5">
        <w:rPr>
          <w:rFonts w:ascii="標楷體" w:eastAsia="標楷體" w:hAnsi="標楷體" w:cs="細明體" w:hint="eastAsia"/>
          <w:kern w:val="0"/>
          <w:sz w:val="28"/>
          <w:szCs w:val="28"/>
          <w:lang w:val="zh-TW" w:bidi="zh-TW"/>
        </w:rPr>
        <w:t>快篩結果併</w:t>
      </w:r>
      <w:proofErr w:type="gramEnd"/>
      <w:r w:rsidRPr="00C012A5">
        <w:rPr>
          <w:rFonts w:ascii="標楷體" w:eastAsia="標楷體" w:hAnsi="標楷體" w:cs="細明體" w:hint="eastAsia"/>
          <w:kern w:val="0"/>
          <w:sz w:val="28"/>
          <w:szCs w:val="28"/>
          <w:lang w:val="zh-TW" w:bidi="zh-TW"/>
        </w:rPr>
        <w:t>同本人、健保卡、施作日期一同拍照入鏡)。</w:t>
      </w:r>
    </w:p>
    <w:p w:rsidR="00C5570D" w:rsidRPr="00C012A5" w:rsidRDefault="00C5570D" w:rsidP="00C5570D">
      <w:pPr>
        <w:tabs>
          <w:tab w:val="left" w:pos="9214"/>
        </w:tabs>
        <w:ind w:left="221"/>
        <w:rPr>
          <w:rFonts w:ascii="標楷體" w:eastAsia="標楷體" w:hAnsi="標楷體" w:cs="細明體"/>
          <w:kern w:val="0"/>
          <w:sz w:val="28"/>
          <w:szCs w:val="28"/>
          <w:lang w:val="zh-TW" w:bidi="zh-TW"/>
        </w:rPr>
      </w:pPr>
      <w:r w:rsidRPr="00C012A5">
        <w:rPr>
          <w:rFonts w:ascii="標楷體" w:eastAsia="標楷體" w:hAnsi="標楷體" w:cs="細明體" w:hint="eastAsia"/>
          <w:kern w:val="0"/>
          <w:sz w:val="28"/>
          <w:szCs w:val="28"/>
          <w:lang w:val="zh-TW" w:bidi="zh-TW"/>
        </w:rPr>
        <w:t>3.本證明留校備查。</w:t>
      </w:r>
    </w:p>
    <w:p w:rsidR="00C5570D" w:rsidRPr="007166EC" w:rsidRDefault="00C5570D" w:rsidP="00C5570D">
      <w:pPr>
        <w:tabs>
          <w:tab w:val="left" w:pos="9214"/>
        </w:tabs>
        <w:spacing w:before="63"/>
        <w:ind w:left="222"/>
        <w:jc w:val="both"/>
        <w:rPr>
          <w:rFonts w:ascii="標楷體" w:eastAsia="標楷體" w:hAnsi="標楷體"/>
          <w:sz w:val="32"/>
        </w:rPr>
      </w:pPr>
      <w:r w:rsidRPr="007166EC">
        <w:rPr>
          <w:rFonts w:ascii="標楷體" w:eastAsia="標楷體" w:hAnsi="標楷體" w:hint="eastAsia"/>
          <w:sz w:val="32"/>
        </w:rPr>
        <w:t>------------------------附件黏貼處</w:t>
      </w:r>
      <w:r>
        <w:rPr>
          <w:rFonts w:ascii="標楷體" w:eastAsia="標楷體" w:hAnsi="標楷體" w:hint="eastAsia"/>
          <w:sz w:val="32"/>
        </w:rPr>
        <w:t>------------------------</w:t>
      </w: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Pr="007166EC" w:rsidRDefault="00C5570D" w:rsidP="00C5570D">
      <w:pPr>
        <w:tabs>
          <w:tab w:val="left" w:pos="9214"/>
        </w:tabs>
        <w:spacing w:before="63"/>
        <w:ind w:left="222"/>
        <w:jc w:val="both"/>
        <w:rPr>
          <w:rFonts w:ascii="標楷體" w:eastAsia="標楷體" w:hAnsi="標楷體"/>
          <w:sz w:val="32"/>
        </w:rPr>
      </w:pPr>
    </w:p>
    <w:p w:rsidR="00C5570D" w:rsidRPr="007166EC" w:rsidRDefault="00C5570D" w:rsidP="00C5570D">
      <w:pPr>
        <w:tabs>
          <w:tab w:val="left" w:pos="9214"/>
        </w:tabs>
        <w:spacing w:before="63"/>
        <w:ind w:left="222"/>
        <w:jc w:val="both"/>
        <w:rPr>
          <w:rFonts w:ascii="標楷體" w:eastAsia="標楷體" w:hAnsi="標楷體"/>
          <w:sz w:val="32"/>
        </w:rPr>
      </w:pPr>
    </w:p>
    <w:p w:rsidR="00C5570D" w:rsidRPr="007166EC" w:rsidRDefault="00C5570D" w:rsidP="00C5570D">
      <w:pPr>
        <w:tabs>
          <w:tab w:val="left" w:pos="9214"/>
        </w:tabs>
        <w:spacing w:before="63"/>
        <w:ind w:left="222"/>
        <w:jc w:val="both"/>
        <w:rPr>
          <w:rFonts w:ascii="標楷體" w:eastAsia="標楷體" w:hAnsi="標楷體"/>
          <w:sz w:val="32"/>
        </w:rPr>
      </w:pPr>
    </w:p>
    <w:p w:rsidR="00C5570D" w:rsidRDefault="00C5570D" w:rsidP="00C5570D">
      <w:pPr>
        <w:tabs>
          <w:tab w:val="left" w:pos="9214"/>
        </w:tabs>
        <w:spacing w:before="63"/>
        <w:ind w:left="222"/>
        <w:jc w:val="both"/>
        <w:rPr>
          <w:rFonts w:ascii="標楷體" w:eastAsia="標楷體" w:hAnsi="標楷體"/>
          <w:sz w:val="32"/>
        </w:rPr>
      </w:pPr>
    </w:p>
    <w:p w:rsidR="00C5570D" w:rsidRPr="007166EC" w:rsidRDefault="00C5570D" w:rsidP="00C5570D">
      <w:pPr>
        <w:tabs>
          <w:tab w:val="left" w:pos="9214"/>
        </w:tabs>
        <w:spacing w:before="63"/>
        <w:ind w:left="222"/>
        <w:jc w:val="both"/>
        <w:rPr>
          <w:rFonts w:ascii="標楷體" w:eastAsia="標楷體" w:hAnsi="標楷體"/>
          <w:sz w:val="32"/>
        </w:rPr>
      </w:pPr>
    </w:p>
    <w:p w:rsidR="005C6210" w:rsidRPr="00463345" w:rsidRDefault="005C6210" w:rsidP="005C6210">
      <w:pPr>
        <w:adjustRightInd w:val="0"/>
        <w:spacing w:line="400" w:lineRule="exact"/>
        <w:jc w:val="right"/>
        <w:textAlignment w:val="baseline"/>
        <w:rPr>
          <w:rFonts w:eastAsia="標楷體"/>
          <w:kern w:val="0"/>
          <w:sz w:val="32"/>
          <w:szCs w:val="32"/>
        </w:rPr>
      </w:pPr>
      <w:r w:rsidRPr="00463345">
        <w:rPr>
          <w:rFonts w:eastAsia="標楷體" w:hint="eastAsia"/>
          <w:kern w:val="0"/>
          <w:sz w:val="28"/>
          <w:szCs w:val="32"/>
        </w:rPr>
        <w:lastRenderedPageBreak/>
        <w:t>附件</w:t>
      </w:r>
      <w:r w:rsidR="00BB447F" w:rsidRPr="00463345">
        <w:rPr>
          <w:rFonts w:eastAsia="標楷體" w:hint="eastAsia"/>
          <w:kern w:val="0"/>
          <w:sz w:val="28"/>
          <w:szCs w:val="32"/>
        </w:rPr>
        <w:t>八</w:t>
      </w:r>
    </w:p>
    <w:p w:rsidR="007C5ED2" w:rsidRPr="00B91937" w:rsidRDefault="007C5ED2" w:rsidP="00B91937">
      <w:pPr>
        <w:spacing w:line="0" w:lineRule="atLeast"/>
        <w:jc w:val="center"/>
        <w:rPr>
          <w:rFonts w:ascii="標楷體" w:eastAsia="標楷體" w:hAnsi="標楷體"/>
          <w:b/>
          <w:sz w:val="28"/>
          <w:szCs w:val="28"/>
        </w:rPr>
      </w:pPr>
      <w:r w:rsidRPr="00463345">
        <w:rPr>
          <w:rFonts w:ascii="標楷體" w:eastAsia="標楷體" w:hAnsi="標楷體"/>
          <w:b/>
          <w:noProof/>
          <w:sz w:val="32"/>
        </w:rPr>
        <mc:AlternateContent>
          <mc:Choice Requires="wps">
            <w:drawing>
              <wp:anchor distT="0" distB="0" distL="114300" distR="114300" simplePos="0" relativeHeight="251909120" behindDoc="0" locked="0" layoutInCell="1" allowOverlap="1" wp14:anchorId="044A3C2B" wp14:editId="2EF2F299">
                <wp:simplePos x="0" y="0"/>
                <wp:positionH relativeFrom="margin">
                  <wp:posOffset>1596694</wp:posOffset>
                </wp:positionH>
                <wp:positionV relativeFrom="paragraph">
                  <wp:posOffset>8253730</wp:posOffset>
                </wp:positionV>
                <wp:extent cx="1272540" cy="617220"/>
                <wp:effectExtent l="0" t="0" r="22860" b="11430"/>
                <wp:wrapNone/>
                <wp:docPr id="2" name="矩形: 圓角 2"/>
                <wp:cNvGraphicFramePr/>
                <a:graphic xmlns:a="http://schemas.openxmlformats.org/drawingml/2006/main">
                  <a:graphicData uri="http://schemas.microsoft.com/office/word/2010/wordprocessingShape">
                    <wps:wsp>
                      <wps:cNvSpPr/>
                      <wps:spPr>
                        <a:xfrm>
                          <a:off x="0" y="0"/>
                          <a:ext cx="1272540" cy="6172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570D" w:rsidRPr="0089231A" w:rsidRDefault="00C5570D" w:rsidP="007C5ED2">
                            <w:pPr>
                              <w:jc w:val="center"/>
                              <w:rPr>
                                <w:b/>
                                <w:color w:val="FF0000"/>
                                <w:sz w:val="28"/>
                                <w:szCs w:val="28"/>
                              </w:rPr>
                            </w:pPr>
                            <w:r w:rsidRPr="0089231A">
                              <w:rPr>
                                <w:rFonts w:hint="eastAsia"/>
                                <w:b/>
                                <w:color w:val="FF0000"/>
                                <w:sz w:val="28"/>
                                <w:szCs w:val="28"/>
                              </w:rPr>
                              <w:t>比賽入口處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A3C2B" id="矩形: 圓角 2" o:spid="_x0000_s1027" style="position:absolute;left:0;text-align:left;margin-left:125.7pt;margin-top:649.9pt;width:100.2pt;height:48.6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nuhgIAAC4FAAAOAAAAZHJzL2Uyb0RvYy54bWysVM1u1DAQviPxDpbvNJuoPxA1W61aFSFV&#10;bdUW9ex17G6E7TG2d5PlMeCKhMQF8RA8TgWPwdjJpqXsCXFJPJ5v/r/x4VGnFVkJ5xswFc13JpQI&#10;w6FuzF1F396cvnhJiQ/M1EyBERVdC0+Pps+fHba2FAUsQNXCEXRifNnaii5CsGWWeb4QmvkdsMKg&#10;UoLTLKDo7rLasRa9a5UVk8l+1oKrrQMuvMfbk15Jp8m/lIKHCym9CERVFHML6evSdx6/2fSQlXeO&#10;2UXDhzTYP2ShWWMw6OjqhAVGlq75y5VuuAMPMuxw0BlI2XCRasBq8smTaq4XzIpUCzbH27FN/v+5&#10;5eerS0eauqIFJYZpHNHPL9/vf3wtyf3nT7++fSRF7FFrfYnQa3vpBsnjMRbcSafjH0shXerreuyr&#10;6ALheJkXB8XeLrafo24/PyiK1Pjswdo6H14L0CQeKupgaeorHF7qKVud+YBhEb/BoRBT6pNIp7BW&#10;IuahzJWQWBCGLZJ1opI4Vo6sGJKAcS5M2I9Fob+EjmayUWo0zLcZqpAPRgM2molEsdFwss3wz4ij&#10;RYoKJozGujHgtjmo342Re/ym+r7mWH7o5l2aYkLGmznUa5ysg57y3vLTBnt7xny4ZA45juPAvQ0X&#10;+JEK2orCcKJkAe7DtvuIR+qhlpIWd6ai/v2SOUGJemOQlK/y3TjlkITdvQMcM3GPNfPHGrPUx4AT&#10;yfGFsDwdIz6ozVE60Le43rMYFVXMcIxdUR7cRjgO/S7jA8HFbJZguFiWhTNzbXl0HvscaXPT3TJn&#10;B4IFpOY5bPaLlU8o1mOjpYHZMoBsEv8e+jpMAJcy0Wh4QOLWP5YT6uGZm/4GAAD//wMAUEsDBBQA&#10;BgAIAAAAIQCM7mhm4AAAAA0BAAAPAAAAZHJzL2Rvd25yZXYueG1sTI9BT8MwDIXvSPyHyEhcEEta&#10;1m0tTScEmtCODKRds8a0FY1TNVlX/j3mBDfb7+n5e+V2dr2YcAydJw3JQoFAqr3tqNHw8b6734AI&#10;0ZA1vSfU8I0BttX1VWkK6y/0htMhNoJDKBRGQxvjUEgZ6hadCQs/ILH26UdnIq9jI+1oLhzuepkq&#10;tZLOdMQfWjPgc4v11+HsNITjlN69rKJMMtqpyQyv+00krW9v5qdHEBHn+GeGX3xGh4qZTv5MNohe&#10;Q5olS7aykOY5l2DLMkt4OPHpIV8rkFUp/7eofgAAAP//AwBQSwECLQAUAAYACAAAACEAtoM4kv4A&#10;AADhAQAAEwAAAAAAAAAAAAAAAAAAAAAAW0NvbnRlbnRfVHlwZXNdLnhtbFBLAQItABQABgAIAAAA&#10;IQA4/SH/1gAAAJQBAAALAAAAAAAAAAAAAAAAAC8BAABfcmVscy8ucmVsc1BLAQItABQABgAIAAAA&#10;IQC4LPnuhgIAAC4FAAAOAAAAAAAAAAAAAAAAAC4CAABkcnMvZTJvRG9jLnhtbFBLAQItABQABgAI&#10;AAAAIQCM7mhm4AAAAA0BAAAPAAAAAAAAAAAAAAAAAOAEAABkcnMvZG93bnJldi54bWxQSwUGAAAA&#10;AAQABADzAAAA7QUAAAAA&#10;" fillcolor="white [3201]" strokecolor="#f79646 [3209]" strokeweight="2pt">
                <v:textbox>
                  <w:txbxContent>
                    <w:p w:rsidR="00C5570D" w:rsidRPr="0089231A" w:rsidRDefault="00C5570D" w:rsidP="007C5ED2">
                      <w:pPr>
                        <w:jc w:val="center"/>
                        <w:rPr>
                          <w:b/>
                          <w:color w:val="FF0000"/>
                          <w:sz w:val="28"/>
                          <w:szCs w:val="28"/>
                        </w:rPr>
                      </w:pPr>
                      <w:r w:rsidRPr="0089231A">
                        <w:rPr>
                          <w:rFonts w:hint="eastAsia"/>
                          <w:b/>
                          <w:color w:val="FF0000"/>
                          <w:sz w:val="28"/>
                          <w:szCs w:val="28"/>
                        </w:rPr>
                        <w:t>比賽入口處</w:t>
                      </w:r>
                    </w:p>
                  </w:txbxContent>
                </v:textbox>
                <w10:wrap anchorx="margin"/>
              </v:roundrect>
            </w:pict>
          </mc:Fallback>
        </mc:AlternateContent>
      </w:r>
      <w:r w:rsidRPr="00463345">
        <w:rPr>
          <w:rFonts w:ascii="標楷體" w:eastAsia="標楷體" w:hAnsi="標楷體"/>
          <w:b/>
          <w:noProof/>
        </w:rPr>
        <mc:AlternateContent>
          <mc:Choice Requires="wps">
            <w:drawing>
              <wp:anchor distT="0" distB="0" distL="114300" distR="114300" simplePos="0" relativeHeight="251852800" behindDoc="0" locked="0" layoutInCell="1" allowOverlap="1" wp14:anchorId="39519B2B" wp14:editId="0ABA9452">
                <wp:simplePos x="0" y="0"/>
                <wp:positionH relativeFrom="column">
                  <wp:posOffset>4293870</wp:posOffset>
                </wp:positionH>
                <wp:positionV relativeFrom="paragraph">
                  <wp:posOffset>8368030</wp:posOffset>
                </wp:positionV>
                <wp:extent cx="743585" cy="245745"/>
                <wp:effectExtent l="0" t="0" r="18415" b="1905"/>
                <wp:wrapTopAndBottom/>
                <wp:docPr id="349" name="文字方塊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5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D87C8E" w:rsidRDefault="00C5570D" w:rsidP="007C5ED2">
                            <w:pPr>
                              <w:adjustRightInd w:val="0"/>
                              <w:snapToGrid w:val="0"/>
                              <w:spacing w:line="0" w:lineRule="atLeast"/>
                              <w:jc w:val="center"/>
                              <w:rPr>
                                <w:rFonts w:ascii="標楷體" w:eastAsia="標楷體" w:hAnsi="標楷體"/>
                                <w:b/>
                                <w:color w:val="FF0000"/>
                                <w:szCs w:val="24"/>
                              </w:rPr>
                            </w:pPr>
                            <w:r w:rsidRPr="00D87C8E">
                              <w:rPr>
                                <w:rFonts w:ascii="標楷體" w:eastAsia="標楷體" w:hAnsi="標楷體" w:hint="eastAsia"/>
                                <w:b/>
                                <w:color w:val="FF0000"/>
                                <w:szCs w:val="24"/>
                              </w:rPr>
                              <w:t>停車場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9B2B" id="文字方塊 349" o:spid="_x0000_s1028" type="#_x0000_t202" style="position:absolute;left:0;text-align:left;margin-left:338.1pt;margin-top:658.9pt;width:58.55pt;height:19.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tSAwMAAHgGAAAOAAAAZHJzL2Uyb0RvYy54bWysVV1unDAQfq/UO1h+J8Au7AIKiXbZpaqU&#10;/khpD+AFs1gFm9pO2LTqc6UeIH3uAXqAHig5R8dmd7NJWqlqywMam/Hnb2a+GY5PN22DLqlUTPAU&#10;+0ceRpQXomR8neK3b3InwkhpwkvSCE5TfEUVPj15+uS47xI6ErVoSioRgHCV9F2Ka627xHVVUdOW&#10;qCPRUQ4fKyFbomEp124pSQ/obeOOPG/i9kKWnRQFVQp2F8NHfGLxq4oW+lVVKapRk2Lgpu1b2vfK&#10;vN2TY5KsJelqVmxpkL9g0RLG4dI91IJogi4kewTVskIKJSp9VIjWFVXFCmpjgGh870E05zXpqI0F&#10;kqO6fZrU/4MtXl6+loiVKR4HMUactFCk2+vPN9+/3l7/uPn2BZl9yFLfqQSczztw15u52EC1bcSq&#10;OxPFO4W4yGrC13QmpehrSkpg6ZuT7sHRAUcZkFX/QpRwGbnQwgJtKtmaFEJSEKBDta72FaIbjQrY&#10;nAbjMAoxKuDTKAinQWhvIMnucCeVfkZFi4yRYgkCsODk8kxpQ4YkOxdzFxc5axorgobf2wDHYYda&#10;FQ2nSQJEwDSehpKt8MfYi5fRMgqcYDRZOoG3WDizPAucSe5Pw8V4kWUL/5Nh4QdJzcqScnPpTm1+&#10;8GfV3Op+0Mleb0o0rDRwhpKS61XWSHRJQO25fbbpOXBz79OwKYFYHoTkjwJvPoqdfBJNnSAPQiee&#10;epHj+fE8nnhBHCzy+yGdMU7/PSTUpzgOR+GgrN/G5tnncWwkaZmGedKwNsXR3okkRo9LXtpCa8Ka&#10;wT5IhaH/61TM8tAD2UXOdBqOnWC89Jx5lGfOLPMnk+lyns2XD6q7tIpR/54NW5MD+R3w3d5xRxn0&#10;utOmbTjTY0O36c1qYzt8ZBJmmnElyivoQCmgQ6DNYHyDUQv5AaMeRmGK1fsLIilGzXMOXWzm5s6Q&#10;O2O1Mwgv4GiKNUaDmelhvl50kq1rQB7mBBcz6PSK2S68YwERmAWMNxvLdhSb+Xm4tl53P4yTnwAA&#10;AP//AwBQSwMEFAAGAAgAAAAhACUhN1ThAAAADQEAAA8AAABkcnMvZG93bnJldi54bWxMj8FOwzAQ&#10;RO9I/IO1SNyo00Z1aIhTVQhOSIg0HDg6sZtYjdchdtvw92xPcNyZp9mZYju7gZ3NFKxHCctFAsxg&#10;67XFTsJn/frwCCxEhVoNHo2EHxNgW97eFCrX/oKVOe9jxygEQ64k9DGOOeeh7Y1TYeFHg+Qd/ORU&#10;pHPquJ7UhcLdwFdJIrhTFulDr0bz3Jv2uD85CbsvrF7s93vzUR0qW9ebBN/EUcr7u3n3BCyaOf7B&#10;cK1P1aGkTo0/oQ5skCAysSKUjHSZ0QhCsk2aAmuu0lqsgZcF/7+i/AUAAP//AwBQSwECLQAUAAYA&#10;CAAAACEAtoM4kv4AAADhAQAAEwAAAAAAAAAAAAAAAAAAAAAAW0NvbnRlbnRfVHlwZXNdLnhtbFBL&#10;AQItABQABgAIAAAAIQA4/SH/1gAAAJQBAAALAAAAAAAAAAAAAAAAAC8BAABfcmVscy8ucmVsc1BL&#10;AQItABQABgAIAAAAIQAB53tSAwMAAHgGAAAOAAAAAAAAAAAAAAAAAC4CAABkcnMvZTJvRG9jLnht&#10;bFBLAQItABQABgAIAAAAIQAlITdU4QAAAA0BAAAPAAAAAAAAAAAAAAAAAF0FAABkcnMvZG93bnJl&#10;di54bWxQSwUGAAAAAAQABADzAAAAawYAAAAA&#10;" filled="f" stroked="f">
                <v:textbox inset="0,0,0,0">
                  <w:txbxContent>
                    <w:p w:rsidR="00C5570D" w:rsidRPr="00D87C8E" w:rsidRDefault="00C5570D" w:rsidP="007C5ED2">
                      <w:pPr>
                        <w:adjustRightInd w:val="0"/>
                        <w:snapToGrid w:val="0"/>
                        <w:spacing w:line="0" w:lineRule="atLeast"/>
                        <w:jc w:val="center"/>
                        <w:rPr>
                          <w:rFonts w:ascii="標楷體" w:eastAsia="標楷體" w:hAnsi="標楷體"/>
                          <w:b/>
                          <w:color w:val="FF0000"/>
                          <w:szCs w:val="24"/>
                        </w:rPr>
                      </w:pPr>
                      <w:r w:rsidRPr="00D87C8E">
                        <w:rPr>
                          <w:rFonts w:ascii="標楷體" w:eastAsia="標楷體" w:hAnsi="標楷體" w:hint="eastAsia"/>
                          <w:b/>
                          <w:color w:val="FF0000"/>
                          <w:szCs w:val="24"/>
                        </w:rPr>
                        <w:t>停車場</w:t>
                      </w:r>
                    </w:p>
                  </w:txbxContent>
                </v:textbox>
                <w10:wrap type="topAndBottom"/>
              </v:shape>
            </w:pict>
          </mc:Fallback>
        </mc:AlternateContent>
      </w:r>
      <w:r w:rsidRPr="00463345">
        <w:rPr>
          <w:rFonts w:ascii="標楷體" w:eastAsia="標楷體" w:hAnsi="標楷體"/>
          <w:b/>
          <w:noProof/>
          <w:sz w:val="32"/>
        </w:rPr>
        <mc:AlternateContent>
          <mc:Choice Requires="wps">
            <w:drawing>
              <wp:anchor distT="0" distB="0" distL="114300" distR="114300" simplePos="0" relativeHeight="251916288" behindDoc="0" locked="0" layoutInCell="1" allowOverlap="1" wp14:anchorId="32D8BD25" wp14:editId="3FDD067D">
                <wp:simplePos x="0" y="0"/>
                <wp:positionH relativeFrom="margin">
                  <wp:posOffset>4073525</wp:posOffset>
                </wp:positionH>
                <wp:positionV relativeFrom="paragraph">
                  <wp:posOffset>7703185</wp:posOffset>
                </wp:positionV>
                <wp:extent cx="990600" cy="350520"/>
                <wp:effectExtent l="0" t="0" r="19050" b="11430"/>
                <wp:wrapNone/>
                <wp:docPr id="14" name="矩形: 圓角 14"/>
                <wp:cNvGraphicFramePr/>
                <a:graphic xmlns:a="http://schemas.openxmlformats.org/drawingml/2006/main">
                  <a:graphicData uri="http://schemas.microsoft.com/office/word/2010/wordprocessingShape">
                    <wps:wsp>
                      <wps:cNvSpPr/>
                      <wps:spPr>
                        <a:xfrm>
                          <a:off x="0" y="0"/>
                          <a:ext cx="990600" cy="3505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5570D" w:rsidRPr="0089231A"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移動方向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8BD25" id="矩形: 圓角 14" o:spid="_x0000_s1029" style="position:absolute;left:0;text-align:left;margin-left:320.75pt;margin-top:606.55pt;width:78pt;height:27.6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mRlwIAAFYFAAAOAAAAZHJzL2Uyb0RvYy54bWysVM1u1DAQviPxDpbvNNntbqFRs9VqqyKk&#10;qq3aop69jt1EcjzG9m6yPAZckZC4IB6Cx6ngMRg72XRVKpAQOTgez5/nm298dNzWiqyFdRXonI72&#10;UkqE5lBU+i6nb29OX7yixHmmC6ZAi5xuhKPHs+fPjhqTiTGUoAphCQbRLmtMTkvvTZYkjpeiZm4P&#10;jNColGBr5lG0d0lhWYPRa5WM0/QgacAWxgIXzuHpSaeksxhfSsH9hZROeKJyinfzcbVxXYY1mR2x&#10;7M4yU1a8vwb7h1vUrNKYdAh1wjwjK1v9FqquuAUH0u9xqBOQsuIi1oDVjNJH1VyXzIhYC4LjzACT&#10;+39h+fn60pKqwN5NKNGsxh79+Pzt/vuXjNx/+vjz6weCCkSpMS5D42tzaXvJ4TaU3Epbhz8WQ9qI&#10;7GZAVrSecDw8PEwPUsSfo2p/mk7HEfnkwdlY518LqEnY5NTCShdX2L0IKlufOY9Z0X5rh0K4UXeH&#10;uPMbJcI1lL4SEivCrOPoHbkkFsqSNUMWMM6F9vudqmSF6I6nKX6hUEwyeEQpBgyRZaXUEHv0p9hd&#10;mN4+uIpIxcE5/bvz4BEzg/aDc11psE8FUH7UFyA7+y1IHTQBJd8u29jt/W1Pl1BskAEWutFwhp9W&#10;2IIz5vwlszgL2DWcb3+Bi1TQ5BT6HSUl2PdPnQd7pChqKWlwtnLq3q2YFZSoNxrJeziaTMIwRmEy&#10;fYlsIHZXs9zV6FW9AGzcCF8Sw+M22Hu13UoL9S0+A/OQFVVMc8ydU+7tVlj4bubxIeFiPo9mOICG&#10;+TN9bXgIHnAO7Lppb5k1PQ89EvgctnPIskdM7GyDp4b5yoOsIk0D0h2ufQdweCOV+ocmvA67crR6&#10;eA5nvwAAAP//AwBQSwMEFAAGAAgAAAAhAB7QKMDhAAAADQEAAA8AAABkcnMvZG93bnJldi54bWxM&#10;j8FOwzAQRO9I/IO1SNyo46akIcSpoFLLqQcKUsVtm5gkIl6H2G3C37M9wXFnnmZn8tVkO3E2g28d&#10;aVCzCISh0lUt1Rre3zZ3KQgfkCrsHBkNP8bDqri+yjGr3Eiv5rwPteAQ8hlqaELoMyl92RiLfuZ6&#10;Q+x9usFi4HOoZTXgyOG2k/MoSqTFlvhDg71ZN6b82p+shq16/v4YMYnWm51MCV8Oh+0i1vr2Znp6&#10;BBHMFP5guNTn6lBwp6M7UeVFpyFZqHtG2ZirWIFgZPmwZOl4kZI0Blnk8v+K4hcAAP//AwBQSwEC&#10;LQAUAAYACAAAACEAtoM4kv4AAADhAQAAEwAAAAAAAAAAAAAAAAAAAAAAW0NvbnRlbnRfVHlwZXNd&#10;LnhtbFBLAQItABQABgAIAAAAIQA4/SH/1gAAAJQBAAALAAAAAAAAAAAAAAAAAC8BAABfcmVscy8u&#10;cmVsc1BLAQItABQABgAIAAAAIQApO8mRlwIAAFYFAAAOAAAAAAAAAAAAAAAAAC4CAABkcnMvZTJv&#10;RG9jLnhtbFBLAQItABQABgAIAAAAIQAe0CjA4QAAAA0BAAAPAAAAAAAAAAAAAAAAAPEEAABkcnMv&#10;ZG93bnJldi54bWxQSwUGAAAAAAQABADzAAAA/wUAAAAA&#10;" fillcolor="#9bbb59 [3206]" strokecolor="#4e6128 [1606]" strokeweight="2pt">
                <v:textbox>
                  <w:txbxContent>
                    <w:p w:rsidR="00C5570D" w:rsidRPr="0089231A"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移動方向</w:t>
                      </w:r>
                    </w:p>
                  </w:txbxContent>
                </v:textbox>
                <w10:wrap anchorx="margin"/>
              </v:roundrect>
            </w:pict>
          </mc:Fallback>
        </mc:AlternateContent>
      </w:r>
      <w:r w:rsidRPr="00463345">
        <w:rPr>
          <w:rFonts w:ascii="標楷體" w:eastAsia="標楷體" w:hAnsi="標楷體"/>
          <w:b/>
          <w:noProof/>
          <w:sz w:val="32"/>
        </w:rPr>
        <mc:AlternateContent>
          <mc:Choice Requires="wps">
            <w:drawing>
              <wp:anchor distT="0" distB="0" distL="114300" distR="114300" simplePos="0" relativeHeight="251917312" behindDoc="0" locked="0" layoutInCell="1" allowOverlap="1" wp14:anchorId="1D4EBF48" wp14:editId="710CE6C6">
                <wp:simplePos x="0" y="0"/>
                <wp:positionH relativeFrom="column">
                  <wp:posOffset>3600450</wp:posOffset>
                </wp:positionH>
                <wp:positionV relativeFrom="paragraph">
                  <wp:posOffset>7621270</wp:posOffset>
                </wp:positionV>
                <wp:extent cx="784860" cy="807720"/>
                <wp:effectExtent l="38100" t="38100" r="15240" b="30480"/>
                <wp:wrapNone/>
                <wp:docPr id="15" name="直線單箭頭接點 15"/>
                <wp:cNvGraphicFramePr/>
                <a:graphic xmlns:a="http://schemas.openxmlformats.org/drawingml/2006/main">
                  <a:graphicData uri="http://schemas.microsoft.com/office/word/2010/wordprocessingShape">
                    <wps:wsp>
                      <wps:cNvCnPr/>
                      <wps:spPr>
                        <a:xfrm flipH="1" flipV="1">
                          <a:off x="0" y="0"/>
                          <a:ext cx="784860" cy="807720"/>
                        </a:xfrm>
                        <a:prstGeom prst="straightConnector1">
                          <a:avLst/>
                        </a:prstGeom>
                        <a:ln w="38100">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28727" id="_x0000_t32" coordsize="21600,21600" o:spt="32" o:oned="t" path="m,l21600,21600e" filled="f">
                <v:path arrowok="t" fillok="f" o:connecttype="none"/>
                <o:lock v:ext="edit" shapetype="t"/>
              </v:shapetype>
              <v:shape id="直線單箭頭接點 15" o:spid="_x0000_s1026" type="#_x0000_t32" style="position:absolute;margin-left:283.5pt;margin-top:600.1pt;width:61.8pt;height:63.6pt;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Z4MwIAAHAEAAAOAAAAZHJzL2Uyb0RvYy54bWysVD2PEzEQ7ZH4D5Z7spsAl1WUzRUJgQJB&#10;xFfveO1dS17bsk02+ROUFCChayjvKiQKfg9E9y8Y25uFA1GASGHZO/Oe37wZZ36+byXaMeuEViUe&#10;j3KMmKK6Eqou8csX6zsFRs4TVRGpFSvxgTl8vrh9a96ZGZvoRsuKWQQkys06U+LGezPLMkcb1hI3&#10;0oYpCHJtW+LhaOussqQD9lZmkzw/yzptK2M1Zc7B11UK4kXk55xR/5RzxzySJQZtPq42rtuwZos5&#10;mdWWmEbQXgb5BxUtEQouHahWxBP02orfqFpBrXaa+xHVbaY5F5TFGqCacf5LNc8bYlisBcxxZrDJ&#10;/T9a+mS3sUhU0Lv7GCnSQo+O7z8dP7/7+vbqeHV5fXH57c3H6y8fEMTBrM64GWCWamP7kzMbGyrf&#10;c9siLoV5BFw47l6FXYhBnWgfTT8MprO9RxQ+Tot7xRm0hkKoyKfTSWxKlggD2FjnHzLdorApsfOW&#10;iLrxS60UtFfbdAXZPXYeJAHwBAhgqVBX4rvFOM+jEqelqNZCyhB0tt4upUU7AtOxXufwCzUCxY20&#10;wLcirkl5FexW2qfJ8UTIB6pC/mDAOG8FUbVkPYlUwBUMSxbFnT9IlnQ9Yxx8BwOS/jjxbFBDKGXK&#10;jwcmyA4wDsoHYF9ReCp/Avb5Acria/gb8ICIN2vlB3ArlLbJz5u3+/1JMk/5JwdS3cGCra4OcXii&#10;NTDW0fD+CYZ38/M5wn/8USy+AwAA//8DAFBLAwQUAAYACAAAACEAoOWPX+EAAAANAQAADwAAAGRy&#10;cy9kb3ducmV2LnhtbEyPMU/DMBCFdyT+g3VIbNQh0LQNcSoK6sDAQGCgm2sfcUR8jmK3Tf89xwTj&#10;3Xt673vVevK9OOIYu0AKbmcZCCQTbEetgo/37c0SREyarO4DoYIzRljXlxeVLm040Rsem9QKDqFY&#10;agUupaGUMhqHXsdZGJBY+wqj14nPsZV21CcO973Ms6yQXnfEDU4P+OTQfDcHr8DgNhi3fN3snk3z&#10;uXlpBjxPc6Wur6bHBxAJp/Rnhl98RoeamfbhQDaKXsG8WPCWxAL35CDYUqyyAsSeX3f54h5kXcn/&#10;K+ofAAAA//8DAFBLAQItABQABgAIAAAAIQC2gziS/gAAAOEBAAATAAAAAAAAAAAAAAAAAAAAAABb&#10;Q29udGVudF9UeXBlc10ueG1sUEsBAi0AFAAGAAgAAAAhADj9If/WAAAAlAEAAAsAAAAAAAAAAAAA&#10;AAAALwEAAF9yZWxzLy5yZWxzUEsBAi0AFAAGAAgAAAAhAPJ8pngzAgAAcAQAAA4AAAAAAAAAAAAA&#10;AAAALgIAAGRycy9lMm9Eb2MueG1sUEsBAi0AFAAGAAgAAAAhAKDlj1/hAAAADQEAAA8AAAAAAAAA&#10;AAAAAAAAjQQAAGRycy9kb3ducmV2LnhtbFBLBQYAAAAABAAEAPMAAACbBQAAAAA=&#10;" strokecolor="red" strokeweight="3pt">
                <v:stroke dashstyle="dashDot" endarrow="block"/>
              </v:shape>
            </w:pict>
          </mc:Fallback>
        </mc:AlternateContent>
      </w:r>
      <w:r w:rsidRPr="00463345">
        <w:rPr>
          <w:rFonts w:ascii="標楷體" w:eastAsia="標楷體" w:hAnsi="標楷體"/>
          <w:b/>
          <w:noProof/>
          <w:sz w:val="32"/>
        </w:rPr>
        <mc:AlternateContent>
          <mc:Choice Requires="wps">
            <w:drawing>
              <wp:anchor distT="0" distB="0" distL="114300" distR="114300" simplePos="0" relativeHeight="251908096" behindDoc="0" locked="0" layoutInCell="1" allowOverlap="1" wp14:anchorId="16FE2DEC" wp14:editId="3034711B">
                <wp:simplePos x="0" y="0"/>
                <wp:positionH relativeFrom="column">
                  <wp:posOffset>2815590</wp:posOffset>
                </wp:positionH>
                <wp:positionV relativeFrom="paragraph">
                  <wp:posOffset>8299450</wp:posOffset>
                </wp:positionV>
                <wp:extent cx="624840" cy="426720"/>
                <wp:effectExtent l="0" t="15240" r="45720" b="26670"/>
                <wp:wrapNone/>
                <wp:docPr id="460" name="箭號: 向右 460"/>
                <wp:cNvGraphicFramePr/>
                <a:graphic xmlns:a="http://schemas.openxmlformats.org/drawingml/2006/main">
                  <a:graphicData uri="http://schemas.microsoft.com/office/word/2010/wordprocessingShape">
                    <wps:wsp>
                      <wps:cNvSpPr/>
                      <wps:spPr>
                        <a:xfrm rot="16200000">
                          <a:off x="0" y="0"/>
                          <a:ext cx="624840" cy="426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2CC1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60" o:spid="_x0000_s1026" type="#_x0000_t13" style="position:absolute;margin-left:221.7pt;margin-top:653.5pt;width:49.2pt;height:33.6pt;rotation:-90;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vHmQIAAFYFAAAOAAAAZHJzL2Uyb0RvYy54bWysVMFu2zAMvQ/YPwi6r06CNNuMOkXQosOA&#10;oi3WDj2rshQbkEWNUuJkP7HtuNO+YLvsm4rtM0bJjtu1PQ3zwRBF8pF8JHVwuGkMWyv0NdiCj/dG&#10;nCkroaztsuDvr05evOLMB2FLYcCqgm+V54fz588OWperCVRgSoWMQKzPW1fwKgSXZ5mXlWqE3wOn&#10;LCk1YCMCibjMShQtoTcmm4xGs6wFLB2CVN7T7XGn5POEr7WS4VxrrwIzBafcQvpj+t/EfzY/EPkS&#10;hatq2ach/iGLRtSWgg5QxyIItsL6EVRTSwQPOuxJaDLQupYq1UDVjEcPqrmshFOpFiLHu4Em//9g&#10;5dn6AlldFnw6I36saKhJv358//31W85uP3+5/fSTRQ3x1Dqfk/mlu8Be8nSMRW80NgyByB3PqCn0&#10;JS6oOrZJVG8HqtUmMEmXs8n01ZQCSlJNJ7OXkxQi67AipkMf3ihoWDwUHOtlFRaI0CZosT71gbIg&#10;h50hCTHDLqd0ClujIpSx75SmGinsJHmn6VJHBtla0FwIKZUN405ViVJ11/upkC7I4JFCJsCIrGtj&#10;BuweIE7uY+wOprePrioN5+DcMTaE+TuxznnwSJHBhsG5qS3gU5UZqqqP3NnvSOqoiSzdQLmlCUjd&#10;o354J09qYvxU+HAhkHaBLmm/wzn9tIG24NCfOKsAPz51H+1pREnLWUu7VXD/YSVQcWbeWhre1+Np&#10;7H1IwnQ/Np/hfc3NfY1dNUdAbRqn7NIx2gezO2qE5pqegUWMSiphJcUuuAy4E45Ct/P0kEi1WCQz&#10;WkAnwqm9dDKCR1bjLF1trgW6fuwCzesZ7PZQ5A/mrrONnhYWqwC6TkN5x2vPNy1vGpz+oYmvw305&#10;Wd09h/M/AAAA//8DAFBLAwQUAAYACAAAACEAGTXiDuQAAAANAQAADwAAAGRycy9kb3ducmV2Lnht&#10;bEyPzU7DMBCE70i8g7VI3KjT0EZJiFNVlRDiBA2VEDc3WfJDvE5jpw1vz3KC486MZr/JNrPpxRlH&#10;11pSsFwEIJBKW7VUKzi8Pd7FIJzXVOneEir4Rgeb/Poq02llL7THc+FrwSXkUq2g8X5IpXRlg0a7&#10;hR2Q2Pu0o9Gez7GW1agvXG56GQZBJI1uiT80esBdg+VXMRkF8cdLd4oOdfH8uhv23Ynep277pNTt&#10;zbx9AOFx9n9h+MVndMiZ6WgnqpzoFazWCW/xbITJcgWCI+swCkEcWbqPkxhknsn/K/IfAAAA//8D&#10;AFBLAQItABQABgAIAAAAIQC2gziS/gAAAOEBAAATAAAAAAAAAAAAAAAAAAAAAABbQ29udGVudF9U&#10;eXBlc10ueG1sUEsBAi0AFAAGAAgAAAAhADj9If/WAAAAlAEAAAsAAAAAAAAAAAAAAAAALwEAAF9y&#10;ZWxzLy5yZWxzUEsBAi0AFAAGAAgAAAAhAI49m8eZAgAAVgUAAA4AAAAAAAAAAAAAAAAALgIAAGRy&#10;cy9lMm9Eb2MueG1sUEsBAi0AFAAGAAgAAAAhABk14g7kAAAADQEAAA8AAAAAAAAAAAAAAAAA8wQA&#10;AGRycy9kb3ducmV2LnhtbFBLBQYAAAAABAAEAPMAAAAEBgAAAAA=&#10;" adj="14224" fillcolor="#4f81bd [3204]" strokecolor="#243f60 [1604]" strokeweight="2pt"/>
            </w:pict>
          </mc:Fallback>
        </mc:AlternateContent>
      </w:r>
      <w:r w:rsidRPr="00463345">
        <w:rPr>
          <w:rFonts w:ascii="標楷體" w:eastAsia="標楷體" w:hAnsi="標楷體"/>
          <w:b/>
          <w:noProof/>
          <w:sz w:val="32"/>
        </w:rPr>
        <mc:AlternateContent>
          <mc:Choice Requires="wps">
            <w:drawing>
              <wp:anchor distT="0" distB="0" distL="114300" distR="114300" simplePos="0" relativeHeight="251913216" behindDoc="0" locked="0" layoutInCell="1" allowOverlap="1" wp14:anchorId="66E3DF64" wp14:editId="4EFDDD36">
                <wp:simplePos x="0" y="0"/>
                <wp:positionH relativeFrom="margin">
                  <wp:posOffset>11430</wp:posOffset>
                </wp:positionH>
                <wp:positionV relativeFrom="paragraph">
                  <wp:posOffset>4839970</wp:posOffset>
                </wp:positionV>
                <wp:extent cx="1074420" cy="830580"/>
                <wp:effectExtent l="0" t="0" r="11430" b="26670"/>
                <wp:wrapNone/>
                <wp:docPr id="9" name="矩形: 圓角 9"/>
                <wp:cNvGraphicFramePr/>
                <a:graphic xmlns:a="http://schemas.openxmlformats.org/drawingml/2006/main">
                  <a:graphicData uri="http://schemas.microsoft.com/office/word/2010/wordprocessingShape">
                    <wps:wsp>
                      <wps:cNvSpPr/>
                      <wps:spPr>
                        <a:xfrm>
                          <a:off x="0" y="0"/>
                          <a:ext cx="1074420" cy="8305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5570D"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w:t>
                            </w:r>
                            <w:r>
                              <w:rPr>
                                <w:rFonts w:ascii="標楷體" w:eastAsia="標楷體" w:hAnsi="標楷體" w:hint="eastAsia"/>
                                <w:color w:val="0000FF"/>
                                <w:szCs w:val="24"/>
                              </w:rPr>
                              <w:t>光昭樓」</w:t>
                            </w:r>
                          </w:p>
                          <w:p w:rsidR="00C5570D"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比賽區域</w:t>
                            </w:r>
                          </w:p>
                          <w:p w:rsidR="00C5570D" w:rsidRPr="0089231A"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休息區域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3DF64" id="矩形: 圓角 9" o:spid="_x0000_s1030" style="position:absolute;left:0;text-align:left;margin-left:.9pt;margin-top:381.1pt;width:84.6pt;height:65.4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xplgIAAFUFAAAOAAAAZHJzL2Uyb0RvYy54bWysVM1q3DAQvhf6DkL3xvZm0yQm3rAkpBRC&#10;EpKUnLWyFBtkjSpp194+RnsNFHopfYg+TmgfoyPZ64Q0tFDqg6zR/Gm++UYHh12jyEpYV4MuaLaV&#10;UiI0h7LWtwV9d33yao8S55kumQItCroWjh7OXr44aE0uJlCBKoUlGES7vDUFrbw3eZI4XomGuS0w&#10;QqNSgm2YR9HeJqVlLUZvVDJJ09dJC7Y0FrhwDk+PeyWdxfhSCu7PpXTCE1VQvJuPq43rIqzJ7IDl&#10;t5aZqubDNdg/3KJhtcakY6hj5hlZ2vq3UE3NLTiQfotDk4CUNRexBqwmS59Uc1UxI2ItCI4zI0zu&#10;/4XlZ6sLS+qyoPuUaNZgi358/nb//UtO7u8+/fz6kewHjFrjcjS9Mhd2kBxuQ8GdtE34Yymki7iu&#10;R1xF5wnHwyzdnU4nCD9H3d52urMXgU8evI11/o2AhoRNQS0sdXmJzYuYstWp85gW7Td2KIQr9ZeI&#10;O79WItxD6UshsSBMO4nekUriSFmyYkgCxrnQfrtXVawU/fFOil+oFJOMHlGKAUNkWSs1xs7+FLsP&#10;M9gHVxGZODqnf3cePWJm0H50bmoN9rkAymdDAbK334DUQxNQ8t2ii82ebpq6gHKNBLDQT4Yz/KTG&#10;Fpwy5y+YxVHAruF4+3NcpIK2oDDsKKnAfnjuPNgjQ1FLSYujVVD3fsmsoES91cjd/Ww6DbMYhenO&#10;bmCGfaxZPNboZXME2LgMHxLD4zbYe7XZSgvNDb4C85AVVUxzzF1Q7u1GOPL9yOM7wsV8Hs1w/gzz&#10;p/rK8BA84BzYdd3dMGsGHnpk8BlsxpDlT5jY2wZPDfOlB1lHmgake1yHDuDsRioN70x4HB7L0erh&#10;NZz9AgAA//8DAFBLAwQUAAYACAAAACEAU56Up94AAAAJAQAADwAAAGRycy9kb3ducmV2LnhtbEyP&#10;QU+DQBSE7yb+h80z8WZ3oYZSytJok9aTh1aTxtsrPIHIvkV2W/Dfuz3pcTKTmW/y9WQ6caHBtZY1&#10;RDMFgri0Vcu1hve37UMKwnnkCjvLpOGHHKyL25scs8qOvKfLwdcilLDLUEPjfZ9J6cqGDLqZ7YmD&#10;92kHgz7IoZbVgGMoN52MlUqkwZbDQoM9bRoqvw5no2EXPX9/jJiozfZVpowvx+Puca71/d30tALh&#10;afJ/YbjiB3QoAtPJnrlyogs6gHsNiySOQVz9RRS+nTSky7kCWeTy/4PiFwAA//8DAFBLAQItABQA&#10;BgAIAAAAIQC2gziS/gAAAOEBAAATAAAAAAAAAAAAAAAAAAAAAABbQ29udGVudF9UeXBlc10ueG1s&#10;UEsBAi0AFAAGAAgAAAAhADj9If/WAAAAlAEAAAsAAAAAAAAAAAAAAAAALwEAAF9yZWxzLy5yZWxz&#10;UEsBAi0AFAAGAAgAAAAhALhizGmWAgAAVQUAAA4AAAAAAAAAAAAAAAAALgIAAGRycy9lMm9Eb2Mu&#10;eG1sUEsBAi0AFAAGAAgAAAAhAFOelKfeAAAACQEAAA8AAAAAAAAAAAAAAAAA8AQAAGRycy9kb3du&#10;cmV2LnhtbFBLBQYAAAAABAAEAPMAAAD7BQAAAAA=&#10;" fillcolor="#9bbb59 [3206]" strokecolor="#4e6128 [1606]" strokeweight="2pt">
                <v:textbox>
                  <w:txbxContent>
                    <w:p w:rsidR="00C5570D"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w:t>
                      </w:r>
                      <w:r>
                        <w:rPr>
                          <w:rFonts w:ascii="標楷體" w:eastAsia="標楷體" w:hAnsi="標楷體" w:hint="eastAsia"/>
                          <w:color w:val="0000FF"/>
                          <w:szCs w:val="24"/>
                        </w:rPr>
                        <w:t>光昭樓」</w:t>
                      </w:r>
                    </w:p>
                    <w:p w:rsidR="00C5570D"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比賽區域</w:t>
                      </w:r>
                    </w:p>
                    <w:p w:rsidR="00C5570D" w:rsidRPr="0089231A"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休息區域</w:t>
                      </w:r>
                    </w:p>
                  </w:txbxContent>
                </v:textbox>
                <w10:wrap anchorx="margin"/>
              </v:roundrect>
            </w:pict>
          </mc:Fallback>
        </mc:AlternateContent>
      </w:r>
      <w:r w:rsidRPr="00463345">
        <w:rPr>
          <w:rFonts w:ascii="標楷體" w:eastAsia="標楷體" w:hAnsi="標楷體"/>
          <w:b/>
          <w:noProof/>
          <w:sz w:val="32"/>
        </w:rPr>
        <mc:AlternateContent>
          <mc:Choice Requires="wps">
            <w:drawing>
              <wp:anchor distT="0" distB="0" distL="114300" distR="114300" simplePos="0" relativeHeight="251915264" behindDoc="0" locked="0" layoutInCell="1" allowOverlap="1" wp14:anchorId="7C1C514E" wp14:editId="656824BB">
                <wp:simplePos x="0" y="0"/>
                <wp:positionH relativeFrom="margin">
                  <wp:posOffset>2425700</wp:posOffset>
                </wp:positionH>
                <wp:positionV relativeFrom="paragraph">
                  <wp:posOffset>6036310</wp:posOffset>
                </wp:positionV>
                <wp:extent cx="990600" cy="350520"/>
                <wp:effectExtent l="0" t="0" r="19050" b="11430"/>
                <wp:wrapNone/>
                <wp:docPr id="12" name="矩形: 圓角 12"/>
                <wp:cNvGraphicFramePr/>
                <a:graphic xmlns:a="http://schemas.openxmlformats.org/drawingml/2006/main">
                  <a:graphicData uri="http://schemas.microsoft.com/office/word/2010/wordprocessingShape">
                    <wps:wsp>
                      <wps:cNvSpPr/>
                      <wps:spPr>
                        <a:xfrm>
                          <a:off x="0" y="0"/>
                          <a:ext cx="990600" cy="3505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5570D" w:rsidRPr="0089231A"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移動方向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C514E" id="矩形: 圓角 12" o:spid="_x0000_s1031" style="position:absolute;left:0;text-align:left;margin-left:191pt;margin-top:475.3pt;width:78pt;height:27.6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I+lwIAAFYFAAAOAAAAZHJzL2Uyb0RvYy54bWysVM1u1DAQviPxDpbvNNltt9Bos9WqVRFS&#10;1a7aop69jt1EcjzG9m6yPAZckZC4IB6Cx6ngMRg72XRVKpAQOTgez5/nm288PW5rRdbCugp0Tkd7&#10;KSVCcygqfZfTtzdnL15R4jzTBVOgRU43wtHj2fNn08ZkYgwlqEJYgkG0yxqT09J7kyWJ46WomdsD&#10;IzQqJdiaeRTtXVJY1mD0WiXjND1MGrCFscCFc3h62inpLMaXUnB/KaUTnqic4t18XG1cl2FNZlOW&#10;3Vlmyor312D/cIuaVRqTDqFOmWdkZavfQtUVt+BA+j0OdQJSVlzEGrCaUfqomuuSGRFrQXCcGWBy&#10;/y8sv1gvLKkK7N2YEs1q7NGPz9/uv3/JyP2njz+/fiCoQJQa4zI0vjYL20sOt6HkVto6/LEY0kZk&#10;NwOyovWE4+HRUXqYIv4cVfuTdDKOyCcPzsY6/1pATcImpxZWurjC7kVQ2frcecyK9ls7FMKNujvE&#10;nd8oEa6h9JWQWBFmHUfvyCVxoixZM2QB41xov9+pSlaI7niS4hcKxSSDR5RiwBBZVkoNsUd/it2F&#10;6e2Dq4hUHJzTvzsPHjEzaD8415UG+1QA5Ud9AbKz34LUQRNQ8u2yjd2ebHu6hGKDDLDQjYYz/KzC&#10;Fpwz5xfM4ixg13C+/SUuUkGTU+h3lJRg3z91HuyRoqilpMHZyql7t2JWUKLeaCTv0ejgIAxjFA4m&#10;L5ENxO5qlrsavapPABs3wpfE8LgN9l5tt9JCfYvPwDxkRRXTHHPnlHu7FU58N/P4kHAxn0czHEDD&#10;/Lm+NjwEDzgHdt20t8yanoceCXwB2zlk2SMmdrbBU8N85UFWkaYB6Q7XvgM4vJFK/UMTXoddOVo9&#10;PIezXwAAAP//AwBQSwMEFAAGAAgAAAAhAJTgVPbhAAAADAEAAA8AAABkcnMvZG93bnJldi54bWxM&#10;j8FOwzAMhu9IvENkJG4s2UqrUJpOMGnjxIGBNHHz2tBWNE5psrW8PeYER9uffn9/sZ5dL852DJ0n&#10;A8uFAmGp8nVHjYG31+2NBhEiUo29J2vg2wZYl5cXBea1n+jFnvexERxCIUcDbYxDLmWoWuswLPxg&#10;iW8ffnQYeRwbWY84cbjr5UqpTDrsiD+0ONhNa6vP/ckZ2C0fv94nzNRm+yw14dPhsLtNjLm+mh/u&#10;QUQ7xz8YfvVZHUp2OvoT1UH0BhK94i7RwF2qMhBMpInmzZFRpVINsizk/xLlDwAAAP//AwBQSwEC&#10;LQAUAAYACAAAACEAtoM4kv4AAADhAQAAEwAAAAAAAAAAAAAAAAAAAAAAW0NvbnRlbnRfVHlwZXNd&#10;LnhtbFBLAQItABQABgAIAAAAIQA4/SH/1gAAAJQBAAALAAAAAAAAAAAAAAAAAC8BAABfcmVscy8u&#10;cmVsc1BLAQItABQABgAIAAAAIQDFgFI+lwIAAFYFAAAOAAAAAAAAAAAAAAAAAC4CAABkcnMvZTJv&#10;RG9jLnhtbFBLAQItABQABgAIAAAAIQCU4FT24QAAAAwBAAAPAAAAAAAAAAAAAAAAAPEEAABkcnMv&#10;ZG93bnJldi54bWxQSwUGAAAAAAQABADzAAAA/wUAAAAA&#10;" fillcolor="#9bbb59 [3206]" strokecolor="#4e6128 [1606]" strokeweight="2pt">
                <v:textbox>
                  <w:txbxContent>
                    <w:p w:rsidR="00C5570D" w:rsidRPr="0089231A" w:rsidRDefault="00C5570D" w:rsidP="007C5ED2">
                      <w:pPr>
                        <w:adjustRightInd w:val="0"/>
                        <w:snapToGrid w:val="0"/>
                        <w:spacing w:line="320" w:lineRule="exact"/>
                        <w:jc w:val="center"/>
                        <w:rPr>
                          <w:rFonts w:ascii="標楷體" w:eastAsia="標楷體" w:hAnsi="標楷體"/>
                          <w:color w:val="0000FF"/>
                          <w:szCs w:val="24"/>
                        </w:rPr>
                      </w:pPr>
                      <w:r>
                        <w:rPr>
                          <w:rFonts w:ascii="標楷體" w:eastAsia="標楷體" w:hAnsi="標楷體" w:hint="eastAsia"/>
                          <w:color w:val="0000FF"/>
                          <w:szCs w:val="24"/>
                        </w:rPr>
                        <w:t>移動方向</w:t>
                      </w:r>
                    </w:p>
                  </w:txbxContent>
                </v:textbox>
                <w10:wrap anchorx="margin"/>
              </v:roundrect>
            </w:pict>
          </mc:Fallback>
        </mc:AlternateContent>
      </w:r>
      <w:r w:rsidRPr="00463345">
        <w:rPr>
          <w:rFonts w:ascii="標楷體" w:eastAsia="標楷體" w:hAnsi="標楷體"/>
          <w:b/>
          <w:noProof/>
          <w:sz w:val="32"/>
        </w:rPr>
        <mc:AlternateContent>
          <mc:Choice Requires="wps">
            <w:drawing>
              <wp:anchor distT="0" distB="0" distL="114300" distR="114300" simplePos="0" relativeHeight="251914240" behindDoc="0" locked="0" layoutInCell="1" allowOverlap="1" wp14:anchorId="6755FC76" wp14:editId="68C33599">
                <wp:simplePos x="0" y="0"/>
                <wp:positionH relativeFrom="column">
                  <wp:posOffset>1924050</wp:posOffset>
                </wp:positionH>
                <wp:positionV relativeFrom="paragraph">
                  <wp:posOffset>6097270</wp:posOffset>
                </wp:positionV>
                <wp:extent cx="1005840" cy="731520"/>
                <wp:effectExtent l="38100" t="38100" r="22860" b="30480"/>
                <wp:wrapNone/>
                <wp:docPr id="11" name="直線單箭頭接點 11"/>
                <wp:cNvGraphicFramePr/>
                <a:graphic xmlns:a="http://schemas.openxmlformats.org/drawingml/2006/main">
                  <a:graphicData uri="http://schemas.microsoft.com/office/word/2010/wordprocessingShape">
                    <wps:wsp>
                      <wps:cNvCnPr/>
                      <wps:spPr>
                        <a:xfrm flipH="1" flipV="1">
                          <a:off x="0" y="0"/>
                          <a:ext cx="1005840" cy="731520"/>
                        </a:xfrm>
                        <a:prstGeom prst="straightConnector1">
                          <a:avLst/>
                        </a:prstGeom>
                        <a:ln w="38100">
                          <a:solidFill>
                            <a:srgbClr val="FF0000"/>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5A561" id="直線單箭頭接點 11" o:spid="_x0000_s1026" type="#_x0000_t32" style="position:absolute;margin-left:151.5pt;margin-top:480.1pt;width:79.2pt;height:57.6pt;flip:x 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llMQIAAHEEAAAOAAAAZHJzL2Uyb0RvYy54bWysVE2P0zAQvSPxHyzfadIuC1XVdA8thQOC&#10;FV9317ETS45t2UPT/gmOHEBCe+G4e0LiwO+Bav8FYycNn0IC0YNlZ+Y9v3kz7vxs12iyFT4oawo6&#10;HuWUCMNtqUxV0OfP1remlARgpmTaGlHQvQj0bHHzxrx1MzGxtdWl8ARJTJi1rqA1gJtlWeC1aFgY&#10;WScMBqX1DQM8+iorPWuRvdHZJM/vZK31pfOWixDw66oL0kXil1JweCxlEEB0QVEbpNWndRPXbDFn&#10;s8ozVyvey2D/oKJhyuClA9WKASMvvfqFqlHc22AljLhtMiul4iLVgNWM85+qeVozJ1ItaE5wg03h&#10;/9HyR9tzT1SJvRtTYliDPTq8/XD4+Obz66vD1eX1xeWXV++vP70jGEezWhdmiFmac9+fgjv3sfKd&#10;9A2RWrkHyEXT7kXcxRjWSXbJ9P1gutgB4fhxnOen09vYG46xuyfj00nqStYxRrTzAe4L25C4KWgA&#10;z1RVw9Iag/21vruDbR8GQE0IPAIiWBvSFvRkitckKcFqVa6V1jEYfLVZak+2DMdjvc7xF4tEih/S&#10;It+KhbrLK3G3stCNDjCl75mSwN6hc+AVM5UWPYk2yBUd6zxKO9hr0el6IiQaHx3ohMWRF4Maxrkw&#10;kDxHOdpgdoRJVD4A+4r+BOzzI1Sk5/A34AGRbrYGBnCjjPW/kw27o2TZ5R8d6OqOFmxsuU/Tk6zB&#10;uU6G928wPpzvzwn+7Z9i8RUAAP//AwBQSwMEFAAGAAgAAAAhAM5oWcHhAAAADAEAAA8AAABkcnMv&#10;ZG93bnJldi54bWxMjzFPwzAQhXck/oN1SGzUbpuGEuJUFNSBgYHAAJtrH0lEfI5it03/PccE4+k+&#10;vfe9cjP5XhxxjF0gDfOZAoFkg+uo0fD+trtZg4jJkDN9INRwxgib6vKiNIULJ3rFY50awSEUC6Oh&#10;TWkopIy2RW/iLAxI/PsKozeJz7GRbjQnDve9XCiVS2864obWDPjYov2uD16DxV2w7fpl+/lk64/t&#10;cz3geVppfX01PdyDSDilPxh+9VkdKnbahwO5KHoNS7XkLUnDXa4WIJjI8nkGYs+oul1lIKtS/h9R&#10;/QAAAP//AwBQSwECLQAUAAYACAAAACEAtoM4kv4AAADhAQAAEwAAAAAAAAAAAAAAAAAAAAAAW0Nv&#10;bnRlbnRfVHlwZXNdLnhtbFBLAQItABQABgAIAAAAIQA4/SH/1gAAAJQBAAALAAAAAAAAAAAAAAAA&#10;AC8BAABfcmVscy8ucmVsc1BLAQItABQABgAIAAAAIQB5FrllMQIAAHEEAAAOAAAAAAAAAAAAAAAA&#10;AC4CAABkcnMvZTJvRG9jLnhtbFBLAQItABQABgAIAAAAIQDOaFnB4QAAAAwBAAAPAAAAAAAAAAAA&#10;AAAAAIsEAABkcnMvZG93bnJldi54bWxQSwUGAAAAAAQABADzAAAAmQUAAAAA&#10;" strokecolor="red" strokeweight="3pt">
                <v:stroke dashstyle="dashDot" endarrow="block"/>
              </v:shape>
            </w:pict>
          </mc:Fallback>
        </mc:AlternateContent>
      </w:r>
      <w:r w:rsidRPr="00463345">
        <w:rPr>
          <w:rFonts w:ascii="標楷體" w:eastAsia="標楷體" w:hAnsi="標楷體"/>
          <w:b/>
          <w:noProof/>
          <w:sz w:val="32"/>
        </w:rPr>
        <mc:AlternateContent>
          <mc:Choice Requires="wps">
            <w:drawing>
              <wp:anchor distT="0" distB="0" distL="114300" distR="114300" simplePos="0" relativeHeight="251873280" behindDoc="0" locked="0" layoutInCell="1" allowOverlap="1" wp14:anchorId="23EC1CA7" wp14:editId="341405FD">
                <wp:simplePos x="0" y="0"/>
                <wp:positionH relativeFrom="column">
                  <wp:posOffset>2463165</wp:posOffset>
                </wp:positionH>
                <wp:positionV relativeFrom="paragraph">
                  <wp:posOffset>6874510</wp:posOffset>
                </wp:positionV>
                <wp:extent cx="457200" cy="289560"/>
                <wp:effectExtent l="0" t="19050" r="38100" b="34290"/>
                <wp:wrapNone/>
                <wp:docPr id="390" name="箭號: 向右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9560"/>
                        </a:xfrm>
                        <a:prstGeom prst="righ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25CD" id="箭號: 向右 390" o:spid="_x0000_s1026" type="#_x0000_t13" style="position:absolute;margin-left:193.95pt;margin-top:541.3pt;width:36pt;height:22.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0xVAIAAJwEAAAOAAAAZHJzL2Uyb0RvYy54bWysVM2O0zAQviPxDpbvNE1plzZqulp1KUJa&#10;YKWFB3BtpzH4D9tturzEwpETTwAXnmkFj8HYSUsKN0QPlicz/uab+WY6P98riXbceWF0ifPBECOu&#10;qWFCb0r85vXq0RQjH4hmRBrNS3zLPT5fPHwwb2zBR6Y2knGHAET7orElrkOwRZZ5WnNF/MBYrsFZ&#10;GadIANNtMuZIA+hKZqPh8CxrjGPWGcq9h6+XrRMvEn5VcRpeVZXnAckSA7eQTpfOdTyzxZwUG0ds&#10;LWhHg/wDC0WEhqRHqEsSCNo68ReUEtQZb6owoEZlpqoE5akGqCYf/lHNTU0sT7VAc7w9tsn/P1j6&#10;cnftkGAlfjyD/miiQKQf377+/PylQPcfP93ffUfRA31qrC8g/MZeu1ipt1eGvvNIm2VN9IZfOGea&#10;mhMG7PIYn508iIaHp2jdvDAMkpBtMKll+8qpCAjNQPukzO1RGb4PiMLH8eQJqI0RBddoOpucJUYZ&#10;KQ6PrfPhGTcKxUuJndjUITFKKcjuyockD+tKJOxtjlGlJKi9IxJNhvDrpqEXM+rH5DHmkLiDBAqH&#10;1KkpRgq2ElImw23WS+kQ4Jd4teo99v0wqVFT4tlkNElcT3y+D5HSH/KfhCkRYIukUCWepqi2kqjG&#10;U83SjAciZHsHylJ38kRFWmXXht2COs60KwIrDZfauA8YNbAeJfbvt8RxjORzDQrP8vE47lMykjoY&#10;ub5n3fcQTQGqxAGj9roM7Q5ubVIqTkzsmDYXMBWVCIfxaVl1ZGEF4HayY307Rf3+U1n8AgAA//8D&#10;AFBLAwQUAAYACAAAACEAiMIIheEAAAANAQAADwAAAGRycy9kb3ducmV2LnhtbEyPQU+DQBCF7yb+&#10;h82YeDF26SqVIkujJp7spVQ9b2EELDuL7ELx3zue9DjvfXnzXraZbScmHHzrSMNyEYFAKl3VUq3h&#10;df98nYDwwVBlOkeo4Rs9bPLzs8yklTvRDqci1IJDyKdGQxNCn0rpywat8QvXI7H34QZrAp9DLavB&#10;nDjcdlJF0Upa0xJ/aEyPTw2Wx2K0Gvbeyvj48rmdVLwdi6vH993Xm9L68mJ+uAcRcA5/MPzW5+qQ&#10;c6eDG6nyotNwk9ytGWUjStQKBCO38ZqlA0tLlSiQeSb/r8h/AAAA//8DAFBLAQItABQABgAIAAAA&#10;IQC2gziS/gAAAOEBAAATAAAAAAAAAAAAAAAAAAAAAABbQ29udGVudF9UeXBlc10ueG1sUEsBAi0A&#10;FAAGAAgAAAAhADj9If/WAAAAlAEAAAsAAAAAAAAAAAAAAAAALwEAAF9yZWxzLy5yZWxzUEsBAi0A&#10;FAAGAAgAAAAhAKvm7TFUAgAAnAQAAA4AAAAAAAAAAAAAAAAALgIAAGRycy9lMm9Eb2MueG1sUEsB&#10;Ai0AFAAGAAgAAAAhAIjCCIXhAAAADQEAAA8AAAAAAAAAAAAAAAAArgQAAGRycy9kb3ducmV2Lnht&#10;bFBLBQYAAAAABAAEAPMAAAC8BQAAAAA=&#10;" adj="7920" fillcolor="red"/>
            </w:pict>
          </mc:Fallback>
        </mc:AlternateContent>
      </w:r>
      <w:r w:rsidRPr="00463345">
        <w:rPr>
          <w:rFonts w:ascii="標楷體" w:eastAsia="標楷體" w:hAnsi="標楷體"/>
          <w:b/>
          <w:noProof/>
          <w:sz w:val="32"/>
        </w:rPr>
        <mc:AlternateContent>
          <mc:Choice Requires="wps">
            <w:drawing>
              <wp:anchor distT="0" distB="0" distL="114300" distR="114300" simplePos="0" relativeHeight="251912192" behindDoc="0" locked="0" layoutInCell="1" allowOverlap="1" wp14:anchorId="7F369425" wp14:editId="6BDE5C74">
                <wp:simplePos x="0" y="0"/>
                <wp:positionH relativeFrom="column">
                  <wp:posOffset>392430</wp:posOffset>
                </wp:positionH>
                <wp:positionV relativeFrom="paragraph">
                  <wp:posOffset>4565650</wp:posOffset>
                </wp:positionV>
                <wp:extent cx="685800" cy="236220"/>
                <wp:effectExtent l="0" t="19050" r="38100" b="30480"/>
                <wp:wrapNone/>
                <wp:docPr id="7" name="箭號: 向右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6220"/>
                        </a:xfrm>
                        <a:prstGeom prst="righ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8F50" id="箭號: 向右 7" o:spid="_x0000_s1026" type="#_x0000_t13" style="position:absolute;margin-left:30.9pt;margin-top:359.5pt;width:54pt;height:18.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KVAIAAJgEAAAOAAAAZHJzL2Uyb0RvYy54bWysVEuOEzEQ3SNxB8t70kmT37TSGY0yBCEN&#10;MNLAARzbnTb4h+2kEy4BLFlxAthwphEcg7I7CR3YIXphVbnKrz6vqmeXOyXRljsvjC7xoNfHiGtq&#10;mNDrEr9+tXw0xcgHohmRRvMS77nHl/OHD2aNLXhuaiMZdwhAtC8aW+I6BFtkmac1V8T3jOUajJVx&#10;igRQ3TpjjjSArmSW9/vjrDGOWWco9x5ur1sjnif8quI0vKwqzwOSJYbcQjpdOlfxzOYzUqwdsbWg&#10;hzTIP2ShiNAQ9AR1TQJBGyf+glKCOuNNFXrUqMxUlaA81QDVDPp/VHNXE8tTLdAcb09t8v8Plr7Y&#10;3jokWIknGGmigKIf377+/PylQPcfP91/+I4msUeN9QW43tlbF6v09sbQtx5ps6iJXvMr50xTc8Ig&#10;s0H0z84eRMXDU7RqnhsGIcgmmNSuXeVUBIRGoF1iZX9ihe8ConA5no6mfeCOgil/PM7zxFpGiuNj&#10;63x4yo1CUSixE+s6pIxSCLK98SFRww4FEvZmgFGlJDC9JRKN+vAdJqHjk3d9BtHnGPgACSkcQ6em&#10;GCnYUkiZFLdeLaRDgF/i5bLz2HfdpEZNiS9G+SjlembzXYgU/hj/zE2JABskhSoxtAm+tpLIxhPN&#10;0nwHImQrQ8pSH+iJjLTMrgzbAzvOtOsB6wxCbdx7jBpYjRL7dxviOEbymQaGLwbDYdylpAxHEyAE&#10;ua5l1bUQTQGqxAGjVlyEdv82NjEVJyZ2TJsrmIpKhOP4tFkdkoXxB+lsv7p68vr9Q5n/AgAA//8D&#10;AFBLAwQUAAYACAAAACEAT/xw7NwAAAAKAQAADwAAAGRycy9kb3ducmV2LnhtbEyPwU7DMBBE70j8&#10;g7VI3KiTAoaGOFVVqRdubal63cQmDsTrKHbb8PdsT3Dc2dHMm3I5+V6c7Ri7QBryWQbCUhNMR62G&#10;j/3m4RVETEgG+0BWw4+NsKxub0osTLjQ1p53qRUcQrFADS6loZAyNs56jLMwWOLfZxg9Jj7HVpoR&#10;LxzueznPMiU9dsQNDge7drb53p28BuVXm+36vT4eHB7CU/Z19Kgetb6/m1ZvIJKd0p8ZrviMDhUz&#10;1eFEJoqeM3ImTxpe8gVvuhrUgpWalWc1B1mV8v+E6hcAAP//AwBQSwECLQAUAAYACAAAACEAtoM4&#10;kv4AAADhAQAAEwAAAAAAAAAAAAAAAAAAAAAAW0NvbnRlbnRfVHlwZXNdLnhtbFBLAQItABQABgAI&#10;AAAAIQA4/SH/1gAAAJQBAAALAAAAAAAAAAAAAAAAAC8BAABfcmVscy8ucmVsc1BLAQItABQABgAI&#10;AAAAIQAMC5+KVAIAAJgEAAAOAAAAAAAAAAAAAAAAAC4CAABkcnMvZTJvRG9jLnhtbFBLAQItABQA&#10;BgAIAAAAIQBP/HDs3AAAAAoBAAAPAAAAAAAAAAAAAAAAAK4EAABkcnMvZG93bnJldi54bWxQSwUG&#10;AAAAAAQABADzAAAAtwUAAAAA&#10;" adj="14160" fillcolor="red"/>
            </w:pict>
          </mc:Fallback>
        </mc:AlternateContent>
      </w:r>
      <w:r w:rsidRPr="00463345">
        <w:rPr>
          <w:rFonts w:ascii="標楷體" w:eastAsia="標楷體" w:hAnsi="標楷體"/>
          <w:b/>
          <w:noProof/>
          <w:sz w:val="32"/>
        </w:rPr>
        <mc:AlternateContent>
          <mc:Choice Requires="wps">
            <w:drawing>
              <wp:anchor distT="0" distB="0" distL="114300" distR="114300" simplePos="0" relativeHeight="251911168" behindDoc="0" locked="0" layoutInCell="1" allowOverlap="1" wp14:anchorId="4C8DC8A6" wp14:editId="7657618B">
                <wp:simplePos x="0" y="0"/>
                <wp:positionH relativeFrom="column">
                  <wp:posOffset>1123950</wp:posOffset>
                </wp:positionH>
                <wp:positionV relativeFrom="paragraph">
                  <wp:posOffset>3133090</wp:posOffset>
                </wp:positionV>
                <wp:extent cx="1402080" cy="2880360"/>
                <wp:effectExtent l="19050" t="19050" r="26670" b="15240"/>
                <wp:wrapNone/>
                <wp:docPr id="4" name="矩形: 圓角 4"/>
                <wp:cNvGraphicFramePr/>
                <a:graphic xmlns:a="http://schemas.openxmlformats.org/drawingml/2006/main">
                  <a:graphicData uri="http://schemas.microsoft.com/office/word/2010/wordprocessingShape">
                    <wps:wsp>
                      <wps:cNvSpPr/>
                      <wps:spPr>
                        <a:xfrm>
                          <a:off x="0" y="0"/>
                          <a:ext cx="1402080" cy="2880360"/>
                        </a:xfrm>
                        <a:prstGeom prst="round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98414" id="矩形: 圓角 4" o:spid="_x0000_s1026" style="position:absolute;margin-left:88.5pt;margin-top:246.7pt;width:110.4pt;height:226.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sqQIAAHMFAAAOAAAAZHJzL2Uyb0RvYy54bWysVM1uEzEQviPxDpbvdHfTUMKqmypqFYRU&#10;tVFb1LPjtZMVXo+xnWzCY9ArEhIXxEPwOBU8BmPvZhuVigMiB8ez882Mv/k7PtnUiqyFdRXogmYH&#10;KSVCcygrvSjou5vpixElzjNdMgVaFHQrHD0ZP3923JhcDGAJqhSWoBPt8sYUdOm9yZPE8aWomTsA&#10;IzQqJdiaeRTtIikta9B7rZJBmh4lDdjSWODCOfx61irpOPqXUnB/KaUTnqiC4tt8PG085+FMxscs&#10;X1hmlhXvnsH+4RU1qzQG7V2dMc/IylZ/uKorbsGB9Acc6gSkrLiIHJBNlj5ic71kRkQumBxn+jS5&#10;/+eWX6xnllRlQYeUaFZjiX5++X7/42tO7j/f/fr2iQxDjhrjcoRem5ntJIfXQHgjbR3+kQrZxLxu&#10;+7yKjSccP2bDdJCOMP0cdYPRKD08iplPHsyNdf6NgJqES0EtrHR5hdWLSWXrc+cxLuJ3uBBSw7RS&#10;KlZQadIU9HCUpWm0cKCqMmgDztnF/FRZsmbYBNNpir/ACb3twVBSGj8Gpi23ePNbJYIPpa+ExDwh&#10;m0EbIXSo6N0yzoX2R53fiA5mEp/QG2ZPGSqfdUYdNpiJ2Lm9YcfpbxF7ixgVtO+N60qDfSpy+b6P&#10;3OJ37FvOgf4cyi22h4V2bpzh0wrrc86cnzGLg4I1xeH3l3hIBVgC6G6ULMF+fOp7wGP/opaSBgev&#10;oO7DillBiXqrsbNfZ8NhmNQoDF++GqBg9zXzfY1e1aeAZc1wzRgerwHv1e4qLdS3uCMmISqqmOYY&#10;u6Dc251w6tuFgFuGi8kkwnA6DfPn+trw4DxkNbTezeaWWdM1qcf+voDdkLL8UZu22GCpYbLyIKvY&#10;ww957fKNkx2bsdtCYXXsyxH1sCvHvwEAAP//AwBQSwMEFAAGAAgAAAAhAASOXxjgAAAACwEAAA8A&#10;AABkcnMvZG93bnJldi54bWxMj81OwzAQhO9IvIO1SNyoDY3IT+NUFAkJBCqi9AFcZ5tEjddR7LaB&#10;p2c5wXE0o5lvyuXkenHCMXSeNNzOFAgk6+uOGg3bz6ebDESIhmrTe0INXxhgWV1elKao/Zk+8LSJ&#10;jeASCoXR0MY4FFIG26IzYeYHJPb2fnQmshwbWY/mzOWul3dK3UtnOuKF1gz42KI9bI5Ow+Fl9bxO&#10;bOYmtXoP2+/XzK7Vm9bXV9PDAkTEKf6F4Ref0aFipp0/Uh1EzzpN+UvUkOTzBAQn5nnKZ3Ya8oQt&#10;WZXy/4fqBwAA//8DAFBLAQItABQABgAIAAAAIQC2gziS/gAAAOEBAAATAAAAAAAAAAAAAAAAAAAA&#10;AABbQ29udGVudF9UeXBlc10ueG1sUEsBAi0AFAAGAAgAAAAhADj9If/WAAAAlAEAAAsAAAAAAAAA&#10;AAAAAAAALwEAAF9yZWxzLy5yZWxzUEsBAi0AFAAGAAgAAAAhAKZxDOypAgAAcwUAAA4AAAAAAAAA&#10;AAAAAAAALgIAAGRycy9lMm9Eb2MueG1sUEsBAi0AFAAGAAgAAAAhAASOXxjgAAAACwEAAA8AAAAA&#10;AAAAAAAAAAAAAwUAAGRycy9kb3ducmV2LnhtbFBLBQYAAAAABAAEAPMAAAAQBgAAAAA=&#10;" filled="f" strokecolor="red" strokeweight="3pt"/>
            </w:pict>
          </mc:Fallback>
        </mc:AlternateContent>
      </w:r>
      <w:r w:rsidRPr="00463345">
        <w:rPr>
          <w:rFonts w:ascii="標楷體" w:eastAsia="標楷體" w:hAnsi="標楷體"/>
          <w:b/>
          <w:noProof/>
          <w:sz w:val="32"/>
        </w:rPr>
        <mc:AlternateContent>
          <mc:Choice Requires="wps">
            <w:drawing>
              <wp:anchor distT="0" distB="0" distL="114300" distR="114300" simplePos="0" relativeHeight="251910144" behindDoc="0" locked="0" layoutInCell="1" allowOverlap="1" wp14:anchorId="1145F827" wp14:editId="444D9DF3">
                <wp:simplePos x="0" y="0"/>
                <wp:positionH relativeFrom="column">
                  <wp:posOffset>2990850</wp:posOffset>
                </wp:positionH>
                <wp:positionV relativeFrom="paragraph">
                  <wp:posOffset>6744970</wp:posOffset>
                </wp:positionV>
                <wp:extent cx="1203960" cy="838200"/>
                <wp:effectExtent l="0" t="0" r="15240" b="19050"/>
                <wp:wrapNone/>
                <wp:docPr id="3" name="矩形: 圓角 3"/>
                <wp:cNvGraphicFramePr/>
                <a:graphic xmlns:a="http://schemas.openxmlformats.org/drawingml/2006/main">
                  <a:graphicData uri="http://schemas.microsoft.com/office/word/2010/wordprocessingShape">
                    <wps:wsp>
                      <wps:cNvSpPr/>
                      <wps:spPr>
                        <a:xfrm>
                          <a:off x="0" y="0"/>
                          <a:ext cx="1203960" cy="8382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5570D" w:rsidRDefault="00C5570D" w:rsidP="007C5ED2">
                            <w:pPr>
                              <w:adjustRightInd w:val="0"/>
                              <w:snapToGrid w:val="0"/>
                              <w:spacing w:line="320" w:lineRule="exact"/>
                              <w:jc w:val="center"/>
                              <w:rPr>
                                <w:rFonts w:ascii="標楷體" w:eastAsia="標楷體" w:hAnsi="標楷體"/>
                                <w:color w:val="0000FF"/>
                                <w:szCs w:val="24"/>
                              </w:rPr>
                            </w:pPr>
                            <w:r w:rsidRPr="0089231A">
                              <w:rPr>
                                <w:rFonts w:ascii="標楷體" w:eastAsia="標楷體" w:hAnsi="標楷體" w:hint="eastAsia"/>
                                <w:color w:val="0000FF"/>
                                <w:szCs w:val="24"/>
                              </w:rPr>
                              <w:t>中庭量體溫</w:t>
                            </w:r>
                          </w:p>
                          <w:p w:rsidR="00C5570D" w:rsidRDefault="00C5570D" w:rsidP="007C5ED2">
                            <w:pPr>
                              <w:adjustRightInd w:val="0"/>
                              <w:snapToGrid w:val="0"/>
                              <w:spacing w:line="320" w:lineRule="exact"/>
                              <w:jc w:val="center"/>
                              <w:rPr>
                                <w:rFonts w:ascii="標楷體" w:eastAsia="標楷體" w:hAnsi="標楷體"/>
                                <w:color w:val="0000FF"/>
                                <w:szCs w:val="24"/>
                              </w:rPr>
                            </w:pPr>
                            <w:r w:rsidRPr="0089231A">
                              <w:rPr>
                                <w:rFonts w:ascii="標楷體" w:eastAsia="標楷體" w:hAnsi="標楷體" w:hint="eastAsia"/>
                                <w:color w:val="0000FF"/>
                                <w:szCs w:val="24"/>
                              </w:rPr>
                              <w:t>噴酒精</w:t>
                            </w:r>
                          </w:p>
                          <w:p w:rsidR="00C5570D" w:rsidRPr="0089231A" w:rsidRDefault="00C5570D" w:rsidP="007C5ED2">
                            <w:pPr>
                              <w:adjustRightInd w:val="0"/>
                              <w:snapToGrid w:val="0"/>
                              <w:spacing w:line="320" w:lineRule="exact"/>
                              <w:jc w:val="center"/>
                              <w:rPr>
                                <w:rFonts w:ascii="標楷體" w:eastAsia="標楷體" w:hAnsi="標楷體"/>
                                <w:color w:val="0000FF"/>
                                <w:szCs w:val="24"/>
                              </w:rPr>
                            </w:pPr>
                            <w:r w:rsidRPr="0089231A">
                              <w:rPr>
                                <w:rFonts w:ascii="標楷體" w:eastAsia="標楷體" w:hAnsi="標楷體" w:hint="eastAsia"/>
                                <w:color w:val="0000FF"/>
                                <w:szCs w:val="24"/>
                              </w:rPr>
                              <w:t>繳交相關資料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5F827" id="矩形: 圓角 3" o:spid="_x0000_s1032" style="position:absolute;left:0;text-align:left;margin-left:235.5pt;margin-top:531.1pt;width:94.8pt;height:6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WfkwIAAFUFAAAOAAAAZHJzL2Uyb0RvYy54bWysVM1O3DAQvlfqO1i+lyS7QCEii1YgqkoI&#10;EFBx9jo2ieR4XNu7yfYx2itSpV6qPkQfB7WP0bGTDYiiVqqagzPjmfk8/weHXaPISlhXgy5otpVS&#10;IjSHsta3BX13ffJqjxLnmS6ZAi0KuhaOHs5evjhoTS4mUIEqhSUIol3emoJW3ps8SRyvRMPcFhih&#10;USjBNswja2+T0rIW0RuVTNJ0N2nBlsYCF87h7XEvpLOIL6Xg/lxKJzxRBUXffDxtPBfhTGYHLL+1&#10;zFQ1H9xg/+BFw2qNj45Qx8wzsrT1b1BNzS04kH6LQ5OAlDUXMQaMJkufRHNVMSNiLJgcZ8Y0uf8H&#10;y89WF5bUZUGnlGjWYIl+fP52//1LTu7vPv38+pFMQ45a43JUvTIXduAckiHgTtom/DEU0sW8rse8&#10;is4TjpfZJJ3u72L6Ocr2pntYuACaPFgb6/wbAQ0JREEtLHV5icWLOWWrU+d7/Y0eGgeXeici5ddK&#10;BD+UvhQSA8JnJ9E6tpI4UpasGDYB41xoP+1FFStFf72T4jc4NVpEFyNgQJa1UiN29ifs3tdBP5iK&#10;2Imjcfp349Eivgzaj8ZNrcE+B6B8NgQge/1NkvrUhCz5btHFYu8GzXCzgHKNDWChnwxn+EmNJThl&#10;zl8wi6OAVcPx9ud4SAVtQWGgKKnAfnjuPuhjh6KUkhZHq6Du/ZJZQYl6q7F397Pt7TCLkdneeT1B&#10;xj6WLB5L9LI5AixchovE8EgGfa82pLTQ3OAWmIdXUcQ0x7cLyr3dMEe+H3ncI1zM51EN588wf6qv&#10;DA/gIc+hu667G2bN0IceO/gMNmPI8ied2OsGSw3zpQdZxzZ9yOtQAZzd2ErDngnL4TEftR624ewX&#10;AAAA//8DAFBLAwQUAAYACAAAACEAgRmzLuEAAAANAQAADwAAAGRycy9kb3ducmV2LnhtbEyPwU7D&#10;MBBE70j8g7VI3KidEJkS4lRQqeXEoQWp4rZNTBIRr0PsNuHvWU5w3JnR7JtiNbtenO0YOk8GkoUC&#10;YanydUeNgbfXzc0SRIhINfaerIFvG2BVXl4UmNd+op0972MjuIRCjgbaGIdcylC11mFY+MESex9+&#10;dBj5HBtZjzhxuetlqpSWDjviDy0Odt3a6nN/cga2ydPX+4RarTcvckn4fDhss1tjrq/mxwcQ0c7x&#10;Lwy/+IwOJTMd/YnqIHoD2V3CWyIbSqcpCI5orTSII0vJfZaCLAv5f0X5AwAA//8DAFBLAQItABQA&#10;BgAIAAAAIQC2gziS/gAAAOEBAAATAAAAAAAAAAAAAAAAAAAAAABbQ29udGVudF9UeXBlc10ueG1s&#10;UEsBAi0AFAAGAAgAAAAhADj9If/WAAAAlAEAAAsAAAAAAAAAAAAAAAAALwEAAF9yZWxzLy5yZWxz&#10;UEsBAi0AFAAGAAgAAAAhADS7VZ+TAgAAVQUAAA4AAAAAAAAAAAAAAAAALgIAAGRycy9lMm9Eb2Mu&#10;eG1sUEsBAi0AFAAGAAgAAAAhAIEZsy7hAAAADQEAAA8AAAAAAAAAAAAAAAAA7QQAAGRycy9kb3du&#10;cmV2LnhtbFBLBQYAAAAABAAEAPMAAAD7BQAAAAA=&#10;" fillcolor="#9bbb59 [3206]" strokecolor="#4e6128 [1606]" strokeweight="2pt">
                <v:textbox>
                  <w:txbxContent>
                    <w:p w:rsidR="00C5570D" w:rsidRDefault="00C5570D" w:rsidP="007C5ED2">
                      <w:pPr>
                        <w:adjustRightInd w:val="0"/>
                        <w:snapToGrid w:val="0"/>
                        <w:spacing w:line="320" w:lineRule="exact"/>
                        <w:jc w:val="center"/>
                        <w:rPr>
                          <w:rFonts w:ascii="標楷體" w:eastAsia="標楷體" w:hAnsi="標楷體"/>
                          <w:color w:val="0000FF"/>
                          <w:szCs w:val="24"/>
                        </w:rPr>
                      </w:pPr>
                      <w:r w:rsidRPr="0089231A">
                        <w:rPr>
                          <w:rFonts w:ascii="標楷體" w:eastAsia="標楷體" w:hAnsi="標楷體" w:hint="eastAsia"/>
                          <w:color w:val="0000FF"/>
                          <w:szCs w:val="24"/>
                        </w:rPr>
                        <w:t>中庭量體溫</w:t>
                      </w:r>
                    </w:p>
                    <w:p w:rsidR="00C5570D" w:rsidRDefault="00C5570D" w:rsidP="007C5ED2">
                      <w:pPr>
                        <w:adjustRightInd w:val="0"/>
                        <w:snapToGrid w:val="0"/>
                        <w:spacing w:line="320" w:lineRule="exact"/>
                        <w:jc w:val="center"/>
                        <w:rPr>
                          <w:rFonts w:ascii="標楷體" w:eastAsia="標楷體" w:hAnsi="標楷體"/>
                          <w:color w:val="0000FF"/>
                          <w:szCs w:val="24"/>
                        </w:rPr>
                      </w:pPr>
                      <w:r w:rsidRPr="0089231A">
                        <w:rPr>
                          <w:rFonts w:ascii="標楷體" w:eastAsia="標楷體" w:hAnsi="標楷體" w:hint="eastAsia"/>
                          <w:color w:val="0000FF"/>
                          <w:szCs w:val="24"/>
                        </w:rPr>
                        <w:t>噴酒精</w:t>
                      </w:r>
                    </w:p>
                    <w:p w:rsidR="00C5570D" w:rsidRPr="0089231A" w:rsidRDefault="00C5570D" w:rsidP="007C5ED2">
                      <w:pPr>
                        <w:adjustRightInd w:val="0"/>
                        <w:snapToGrid w:val="0"/>
                        <w:spacing w:line="320" w:lineRule="exact"/>
                        <w:jc w:val="center"/>
                        <w:rPr>
                          <w:rFonts w:ascii="標楷體" w:eastAsia="標楷體" w:hAnsi="標楷體"/>
                          <w:color w:val="0000FF"/>
                          <w:szCs w:val="24"/>
                        </w:rPr>
                      </w:pPr>
                      <w:r w:rsidRPr="0089231A">
                        <w:rPr>
                          <w:rFonts w:ascii="標楷體" w:eastAsia="標楷體" w:hAnsi="標楷體" w:hint="eastAsia"/>
                          <w:color w:val="0000FF"/>
                          <w:szCs w:val="24"/>
                        </w:rPr>
                        <w:t>繳交相關資料</w:t>
                      </w:r>
                    </w:p>
                  </w:txbxContent>
                </v:textbox>
              </v:roundrect>
            </w:pict>
          </mc:Fallback>
        </mc:AlternateContent>
      </w:r>
      <w:proofErr w:type="gramStart"/>
      <w:r w:rsidRPr="00463345">
        <w:rPr>
          <w:rFonts w:ascii="標楷體" w:eastAsia="標楷體" w:hAnsi="標楷體" w:hint="eastAsia"/>
          <w:b/>
          <w:sz w:val="32"/>
        </w:rPr>
        <w:t>臺</w:t>
      </w:r>
      <w:proofErr w:type="gramEnd"/>
      <w:r w:rsidRPr="00463345">
        <w:rPr>
          <w:rFonts w:ascii="標楷體" w:eastAsia="標楷體" w:hAnsi="標楷體" w:hint="eastAsia"/>
          <w:b/>
          <w:sz w:val="32"/>
        </w:rPr>
        <w:t>中市111學年度辯論比賽會場進出動線平面圖</w:t>
      </w:r>
      <w:r w:rsidRPr="00463345">
        <w:rPr>
          <w:rFonts w:ascii="標楷體" w:eastAsia="標楷體" w:hAnsi="標楷體"/>
          <w:b/>
          <w:noProof/>
        </w:rPr>
        <mc:AlternateContent>
          <mc:Choice Requires="wpg">
            <w:drawing>
              <wp:anchor distT="0" distB="0" distL="114300" distR="114300" simplePos="0" relativeHeight="251802624" behindDoc="0" locked="0" layoutInCell="1" allowOverlap="1" wp14:anchorId="70B14C70" wp14:editId="5CCE6ABC">
                <wp:simplePos x="0" y="0"/>
                <wp:positionH relativeFrom="column">
                  <wp:posOffset>-3810</wp:posOffset>
                </wp:positionH>
                <wp:positionV relativeFrom="paragraph">
                  <wp:posOffset>346710</wp:posOffset>
                </wp:positionV>
                <wp:extent cx="6347460" cy="7306310"/>
                <wp:effectExtent l="0" t="0" r="15240" b="27940"/>
                <wp:wrapTopAndBottom/>
                <wp:docPr id="459" name="群組 459"/>
                <wp:cNvGraphicFramePr/>
                <a:graphic xmlns:a="http://schemas.openxmlformats.org/drawingml/2006/main">
                  <a:graphicData uri="http://schemas.microsoft.com/office/word/2010/wordprocessingGroup">
                    <wpg:wgp>
                      <wpg:cNvGrpSpPr/>
                      <wpg:grpSpPr>
                        <a:xfrm>
                          <a:off x="0" y="0"/>
                          <a:ext cx="6347460" cy="7306310"/>
                          <a:chOff x="0" y="0"/>
                          <a:chExt cx="6347460" cy="7306310"/>
                        </a:xfrm>
                      </wpg:grpSpPr>
                      <wps:wsp>
                        <wps:cNvPr id="309" name="直線接點 309"/>
                        <wps:cNvCnPr>
                          <a:cxnSpLocks noChangeShapeType="1"/>
                        </wps:cNvCnPr>
                        <wps:spPr bwMode="auto">
                          <a:xfrm>
                            <a:off x="0" y="45720"/>
                            <a:ext cx="6343015"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直線接點 402"/>
                        <wps:cNvCnPr>
                          <a:cxnSpLocks noChangeShapeType="1"/>
                        </wps:cNvCnPr>
                        <wps:spPr bwMode="auto">
                          <a:xfrm>
                            <a:off x="7620" y="0"/>
                            <a:ext cx="0" cy="730631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直線接點 310"/>
                        <wps:cNvCnPr>
                          <a:cxnSpLocks noChangeShapeType="1"/>
                        </wps:cNvCnPr>
                        <wps:spPr bwMode="auto">
                          <a:xfrm>
                            <a:off x="6347460" y="0"/>
                            <a:ext cx="0" cy="53657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直線接點 311"/>
                        <wps:cNvCnPr>
                          <a:cxnSpLocks noChangeShapeType="1"/>
                        </wps:cNvCnPr>
                        <wps:spPr bwMode="auto">
                          <a:xfrm flipH="1">
                            <a:off x="6004560" y="533400"/>
                            <a:ext cx="3429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w14:anchorId="1EAE7208" id="群組 459" o:spid="_x0000_s1026" style="position:absolute;margin-left:-.3pt;margin-top:27.3pt;width:499.8pt;height:575.3pt;z-index:251802624;mso-height-relative:margin" coordsize="63474,7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rnugMAAFkSAAAOAAAAZHJzL2Uyb0RvYy54bWzsWM1u3DYQvhfoOxC6y/qXdgWvA1urdQ9p&#10;YsAOeqYl6geVSIGkrTWK3HrOAyRATskbtOihQB+nRt6iQ0or79o1WiRxgQJrA1pySI5mvuE3HOrw&#10;2bpt0DXhomZ0YTgHtoEIzVhe03JhvLpYmTMDCYlpjhtGycK4IcJ4dvTtN4d9FxOXVazJCUeghIq4&#10;7xZGJWUXW5bIKtJiccA6QmGwYLzFErq8tHKOe9DeNpZr26HVM553nGVECJAuh0HjSOsvCpLJl0Uh&#10;iETNwgDbpH5y/bxUT+voEMclx11VZ6MZ+DOsaHFN4aWTqiWWGF3x+oGqts44E6yQBxlrLVYUdUa0&#10;D+CNY9/z5pSzq077UsZ92U0wAbT3cPpstdmL6zOO6nxh+MHcQBS3EKTbPz7c/vozUhLAp+/KGKad&#10;8u68O+OjoBx6yuV1wVv1C86gtUb2ZkKWrCXKQBh6fuSHEIAMxiLPDj1nxD6rIEAP1mVV+g8rrc2L&#10;LWXfZE7fwT4Sd1CJL4PqvMId0REQCoMRKs++g+rdL7e/vf3zzcdPv79HSq7x0ZMTesYVLtmannfP&#10;WfajQJQlFaYl0WovbjrA2lErwIetJaojAGp02X/PcpiDryTTu+tvofaDyB3B3ILbs51ggFuPTXDh&#10;uONCnhLWItVYGE1NlYc4xtfPhVTG3E1RYspWddOAHMcNRf3CmAduoBcI1tS5GlRjgpeXScPRNQam&#10;rVY2/GnPYGR7GuxommtlFcF5OrYlrpuhDS9vqNJHNHkHi6C3ltDUctgXmlg/ze15Oktnvum7YWr6&#10;9nJpHq8S3wxXThQsvWWSLJ3XylDHj6s6zwlVtm5I7vj/bmeM6Wag50TzCRRrV7tGD4zdtfR4FdiR&#10;783MKAo80/dS2zyZrRLzOHHCMEpPkpP0nqWp9l58HWMnKJVV7EoSfl7lPcprFX4vmLuOAR1Iim6k&#10;wgYsxU0J2TyT3ECcyR9qWekdq2itdOzEemar/zHWk/YBiE0MVW+KwujbHVQQ8018NRHU3ldpR8SX&#10;LL/RKUfLgdeD+MkJ7tvulAu3Ca7ksHl32PqUBI9CYDZ6mE4fJtI9v/f81llnYuCe36ogfOQAh+pj&#10;U+ts83usSv4zfk9l0aMUD7wwiIIxu26O//0JDrcFOFD2J/j+BH+U4VDUjLeZXYbrgvtpGY6Kpu6+&#10;U7W9rriG+01o236grkDA9cDz/KE+1qWPviJ5vjtXtZe6IW3KqT3h9yX7/79k1zd0+H6hK/7xW4v6&#10;QLLdh/b2F6GjvwAAAP//AwBQSwMEFAAGAAgAAAAhAGZ1LgHgAAAACQEAAA8AAABkcnMvZG93bnJl&#10;di54bWxMj0FLw0AQhe+C/2EZwVu7STTFxGxKKeqpCLaCeJtmp0lodjdkt0n67x1Pehoe7+PNe8V6&#10;Np0YafCtswriZQSCbOV0a2sFn4fXxRMIH9Bq7JwlBVfysC5vbwrMtZvsB437UAsOsT5HBU0IfS6l&#10;rxoy6JeuJ8veyQ0GA8uhlnrAicNNJ5MoWkmDreUPDfa0bag67y9GwduE0+Yhfhl359P2+n1I3792&#10;MSl1fzdvnkEEmsMfDL/1uTqU3OnoLlZ70SlYrBhUkD7yZTvLMp52ZC6J0gRkWcj/C8ofAAAA//8D&#10;AFBLAQItABQABgAIAAAAIQC2gziS/gAAAOEBAAATAAAAAAAAAAAAAAAAAAAAAABbQ29udGVudF9U&#10;eXBlc10ueG1sUEsBAi0AFAAGAAgAAAAhADj9If/WAAAAlAEAAAsAAAAAAAAAAAAAAAAALwEAAF9y&#10;ZWxzLy5yZWxzUEsBAi0AFAAGAAgAAAAhABWZque6AwAAWRIAAA4AAAAAAAAAAAAAAAAALgIAAGRy&#10;cy9lMm9Eb2MueG1sUEsBAi0AFAAGAAgAAAAhAGZ1LgHgAAAACQEAAA8AAAAAAAAAAAAAAAAAFAYA&#10;AGRycy9kb3ducmV2LnhtbFBLBQYAAAAABAAEAPMAAAAhBwAAAAA=&#10;">
                <v:line id="直線接點 309" o:spid="_x0000_s1027" style="position:absolute;visibility:visible;mso-wrap-style:square" from="0,457" to="6343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UxxAAAANwAAAAPAAAAZHJzL2Rvd25yZXYueG1sRI9Ba8JA&#10;FITvBf/D8oTe6q4KpaauIoIguVSj0h4f2dckmn0bsmuM/74rFDwOM/MNM1/2thYdtb5yrGE8UiCI&#10;c2cqLjQcD5u3DxA+IBusHZOGO3lYLgYvc0yMu/GeuiwUIkLYJ6ihDKFJpPR5SRb9yDXE0ft1rcUQ&#10;ZVtI0+Itwm0tJ0q9S4sVx4USG1qXlF+yq9Xwczin3+usS4+qkd5W6fhr1520fh32q08QgfrwDP+3&#10;t0bDVM3gcSYeAbn4AwAA//8DAFBLAQItABQABgAIAAAAIQDb4fbL7gAAAIUBAAATAAAAAAAAAAAA&#10;AAAAAAAAAABbQ29udGVudF9UeXBlc10ueG1sUEsBAi0AFAAGAAgAAAAhAFr0LFu/AAAAFQEAAAsA&#10;AAAAAAAAAAAAAAAAHwEAAF9yZWxzLy5yZWxzUEsBAi0AFAAGAAgAAAAhALHatTHEAAAA3AAAAA8A&#10;AAAAAAAAAAAAAAAABwIAAGRycy9kb3ducmV2LnhtbFBLBQYAAAAAAwADALcAAAD4AgAAAAA=&#10;" strokecolor="red"/>
                <v:line id="直線接點 402" o:spid="_x0000_s1028" style="position:absolute;visibility:visible;mso-wrap-style:square" from="76,0" to="76,73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lxAAAANwAAAAPAAAAZHJzL2Rvd25yZXYueG1sRI9Ba8JA&#10;FITvBf/D8oTe6q4iRaKriCCUXGxjRI+P7DOJZt+G7Dam/75bKHgcZuYbZrUZbCN66nztWMN0okAQ&#10;F87UXGrIj/u3BQgfkA02jknDD3nYrEcvK0yMe/AX9VkoRYSwT1BDFUKbSOmLiiz6iWuJo3d1ncUQ&#10;ZVdK0+Ejwm0jZ0q9S4s1x4UKW9pVVNyzb6vhcryl513Wp7lqpbd1Oj189ietX8fDdgki0BCe4f/2&#10;h9EwVzP4OxOPgFz/AgAA//8DAFBLAQItABQABgAIAAAAIQDb4fbL7gAAAIUBAAATAAAAAAAAAAAA&#10;AAAAAAAAAABbQ29udGVudF9UeXBlc10ueG1sUEsBAi0AFAAGAAgAAAAhAFr0LFu/AAAAFQEAAAsA&#10;AAAAAAAAAAAAAAAAHwEAAF9yZWxzLy5yZWxzUEsBAi0AFAAGAAgAAAAhAH/U6iXEAAAA3AAAAA8A&#10;AAAAAAAAAAAAAAAABwIAAGRycy9kb3ducmV2LnhtbFBLBQYAAAAAAwADALcAAAD4AgAAAAA=&#10;" strokecolor="red"/>
                <v:line id="直線接點 310" o:spid="_x0000_s1029" style="position:absolute;visibility:visible;mso-wrap-style:square" from="63474,0" to="63474,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pxwgAAANwAAAAPAAAAZHJzL2Rvd25yZXYueG1sRE/Pa8Iw&#10;FL4P9j+EJ+w2024wRjWKFAajl81a0eOjebbV5qUkWdv99+Yw2PHj+73ezqYXIznfWVaQLhMQxLXV&#10;HTcKqsPH8zsIH5A19pZJwS952G4eH9aYaTvxnsYyNCKGsM9QQRvCkEnp65YM+qUdiCN3sc5giNA1&#10;UjucYrjp5UuSvEmDHceGFgfKW6pv5Y9RcD5ci1NejkWVDNKbrki/vsejUk+LebcCEWgO/+I/96dW&#10;8JrG+fFMPAJycwcAAP//AwBQSwECLQAUAAYACAAAACEA2+H2y+4AAACFAQAAEwAAAAAAAAAAAAAA&#10;AAAAAAAAW0NvbnRlbnRfVHlwZXNdLnhtbFBLAQItABQABgAIAAAAIQBa9CxbvwAAABUBAAALAAAA&#10;AAAAAAAAAAAAAB8BAABfcmVscy8ucmVsc1BLAQItABQABgAIAAAAIQClOYpxwgAAANwAAAAPAAAA&#10;AAAAAAAAAAAAAAcCAABkcnMvZG93bnJldi54bWxQSwUGAAAAAAMAAwC3AAAA9gIAAAAA&#10;" strokecolor="red"/>
                <v:line id="直線接點 311" o:spid="_x0000_s1030" style="position:absolute;flip:x;visibility:visible;mso-wrap-style:square" from="60045,5334" to="63474,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xIxgAAANwAAAAPAAAAZHJzL2Rvd25yZXYueG1sRI9PawIx&#10;FMTvhX6H8ARvNburLWXdKLVQKB6EqhS9PTZv/+DmZU1SXb+9KRR6HGbmN0yxHEwnLuR8a1lBOklA&#10;EJdWt1wr2O8+nl5B+ICssbNMCm7kYbl4fCgw1/bKX3TZhlpECPscFTQh9LmUvmzIoJ/Ynjh6lXUG&#10;Q5SultrhNcJNJ7MkeZEGW44LDfb03lB52v4YBYd2s382brM6ntfZYTfLsqTqv5Uaj4a3OYhAQ/gP&#10;/7U/tYJpmsLvmXgE5OIOAAD//wMAUEsBAi0AFAAGAAgAAAAhANvh9svuAAAAhQEAABMAAAAAAAAA&#10;AAAAAAAAAAAAAFtDb250ZW50X1R5cGVzXS54bWxQSwECLQAUAAYACAAAACEAWvQsW78AAAAVAQAA&#10;CwAAAAAAAAAAAAAAAAAfAQAAX3JlbHMvLnJlbHNQSwECLQAUAAYACAAAACEA3ZJcSMYAAADcAAAA&#10;DwAAAAAAAAAAAAAAAAAHAgAAZHJzL2Rvd25yZXYueG1sUEsFBgAAAAADAAMAtwAAAPoCAAAAAA==&#10;" strokecolor="red"/>
                <w10:wrap type="topAndBottom"/>
              </v:group>
            </w:pict>
          </mc:Fallback>
        </mc:AlternateContent>
      </w:r>
      <w:r w:rsidRPr="00463345">
        <w:rPr>
          <w:rFonts w:ascii="標楷體" w:eastAsia="標楷體" w:hAnsi="標楷體"/>
          <w:b/>
          <w:noProof/>
        </w:rPr>
        <mc:AlternateContent>
          <mc:Choice Requires="wps">
            <w:drawing>
              <wp:anchor distT="0" distB="0" distL="114300" distR="114300" simplePos="0" relativeHeight="251844608" behindDoc="0" locked="0" layoutInCell="1" allowOverlap="1" wp14:anchorId="75E1867C" wp14:editId="67F13B3B">
                <wp:simplePos x="0" y="0"/>
                <wp:positionH relativeFrom="column">
                  <wp:posOffset>2670175</wp:posOffset>
                </wp:positionH>
                <wp:positionV relativeFrom="paragraph">
                  <wp:posOffset>6628130</wp:posOffset>
                </wp:positionV>
                <wp:extent cx="942340" cy="252095"/>
                <wp:effectExtent l="0" t="0" r="1270" b="0"/>
                <wp:wrapTopAndBottom/>
                <wp:docPr id="458" name="文字方塊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spacing w:line="140" w:lineRule="exact"/>
                              <w:jc w:val="center"/>
                              <w:rPr>
                                <w:b/>
                                <w:color w:val="4F6228"/>
                                <w:sz w:val="16"/>
                                <w:szCs w:val="16"/>
                              </w:rPr>
                            </w:pPr>
                            <w:r w:rsidRPr="001B035C">
                              <w:rPr>
                                <w:rFonts w:ascii="標楷體" w:eastAsia="標楷體" w:hAnsi="標楷體" w:hint="eastAsia"/>
                                <w:b/>
                                <w:color w:val="4F6228"/>
                                <w:sz w:val="14"/>
                                <w:szCs w:val="14"/>
                              </w:rPr>
                              <w:t xml:space="preserve"> </w:t>
                            </w:r>
                            <w:r w:rsidRPr="001B035C">
                              <w:rPr>
                                <w:rFonts w:ascii="標楷體" w:eastAsia="標楷體" w:hAnsi="標楷體" w:hint="eastAsia"/>
                                <w:b/>
                                <w:color w:val="4F6228"/>
                                <w:sz w:val="16"/>
                                <w:szCs w:val="16"/>
                              </w:rPr>
                              <w:t>1F大廳、迴廊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1867C" id="文字方塊 458" o:spid="_x0000_s1033" type="#_x0000_t202" style="position:absolute;left:0;text-align:left;margin-left:210.25pt;margin-top:521.9pt;width:74.2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coCwMAAEYGAAAOAAAAZHJzL2Uyb0RvYy54bWysVNuO0zAQfUfiHyy/Z3Np0jbRpqjttghp&#10;uUgL4tlNnMYisYPtbrognpH4gOWZD+AD+KDd72DsNL1wkRDQStHYHh/PnJkz54+2dYWuqVRM8BT7&#10;Zx5GlGciZ3yd4lcvl84YI6UJz0klOE3xDVX40eThg/O2SWggSlHlVCIA4SppmxSXWjeJ66qspDVR&#10;Z6KhHA4LIWuiYSnXbi5JC+h15QaeN3RbIfNGiowqBbsX3SGeWPyioJl+XhSKalSlGGLT9ivtd2W+&#10;7uScJGtJmpJluzDIX0RRE8bh0T3UBdEEbST7CapmmRRKFPosE7UrioJl1OYA2fjeD9lclaShNhcg&#10;RzV7mtT/g82eXb+QiOUpDiMoFSc1FOn+9uPd18/3t9/uvnxCZh9YahuVgPNVA+56OxNbqLbNWDWX&#10;InujEBfzkvA1nUop2pKSHKL0zU336GqHowzIqn0qcniMbLSwQNtC1oZCIAUBOlTrZl8hutUog804&#10;DAYhnGRwFESBF0f2BZL0lxup9GMqamSMFEtoAAtOri+VNsGQpHcxbylRsXzJqsou5Ho1ryS6JtAs&#10;S/vboZ+4Vdw4c2GudYjdDrXt1j1DEogYTONpYret8D72g9CbBbGzHI5HTrgMIyceeWPH8+NZPPTC&#10;OLxYfjDh+mFSsjyn/JJx2relH/5Z2XcC6RrKNiZqgbkoiLp6/TZlz/5+lXLNNKi0YnWKx3snkpgq&#10;L3gOJJBEE1Z1tnsavuUcODilYrqMvFE4GDujUTRwwsHCc2bj5dyZzv3hcLSYzWcL/5SKhaVX/Tsb&#10;NpC+VmYhNpDdVZm3KGemaQZRHPgYFjAnglGXLyLVGgZcpiVGUujXTJdWnaZDDYY67p2xZ/47Ivfo&#10;HRGHh4942uV2oAratG8gKx+jmE47ervaWr2ODL6R1krkN6AniMqKBoYxGKWQ7zBqYbClWL3dEEkx&#10;qp5w0KSZgr0he2PVG4RncDXFGqPOnOtuWm4aydYlIHeq52IKui2Y1dQhCsjALGBY2Vx2g9VMw+O1&#10;9TqM/8l3AAAA//8DAFBLAwQUAAYACAAAACEAatcU+uIAAAANAQAADwAAAGRycy9kb3ducmV2Lnht&#10;bEyPwU7DMBBE70j8g7VIXBB1SJsoTeNU0MKtHFqqnt3YJBHxOrKdJv17tic47szT7EyxnkzHLtr5&#10;1qKAl1kETGNlVYu1gOPXx3MGzAeJSnYWtYCr9rAu7+8KmSs74l5fDqFmFII+lwKaEPqcc1812kg/&#10;s71G8r6tMzLQ6WqunBwp3HQ8jqKUG9kifWhkrzeNrn4OgxGQbt0w7nHztD2+7+RnX8ent+tJiMeH&#10;6XUFLOgp/MFwq0/VoaROZzug8qwTsIijhFAyosWcRhCSpNkS2PkmZfMEeFnw/yvKXwAAAP//AwBQ&#10;SwECLQAUAAYACAAAACEAtoM4kv4AAADhAQAAEwAAAAAAAAAAAAAAAAAAAAAAW0NvbnRlbnRfVHlw&#10;ZXNdLnhtbFBLAQItABQABgAIAAAAIQA4/SH/1gAAAJQBAAALAAAAAAAAAAAAAAAAAC8BAABfcmVs&#10;cy8ucmVsc1BLAQItABQABgAIAAAAIQB5kMcoCwMAAEYGAAAOAAAAAAAAAAAAAAAAAC4CAABkcnMv&#10;ZTJvRG9jLnhtbFBLAQItABQABgAIAAAAIQBq1xT64gAAAA0BAAAPAAAAAAAAAAAAAAAAAGUFAABk&#10;cnMvZG93bnJldi54bWxQSwUGAAAAAAQABADzAAAAdAYAAAAA&#10;" stroked="f">
                <v:textbox inset="0,0,0,0">
                  <w:txbxContent>
                    <w:p w:rsidR="00C5570D" w:rsidRPr="001B035C" w:rsidRDefault="00C5570D" w:rsidP="007C5ED2">
                      <w:pPr>
                        <w:spacing w:line="140" w:lineRule="exact"/>
                        <w:jc w:val="center"/>
                        <w:rPr>
                          <w:b/>
                          <w:color w:val="4F6228"/>
                          <w:sz w:val="16"/>
                          <w:szCs w:val="16"/>
                        </w:rPr>
                      </w:pPr>
                      <w:r w:rsidRPr="001B035C">
                        <w:rPr>
                          <w:rFonts w:ascii="標楷體" w:eastAsia="標楷體" w:hAnsi="標楷體" w:hint="eastAsia"/>
                          <w:b/>
                          <w:color w:val="4F6228"/>
                          <w:sz w:val="14"/>
                          <w:szCs w:val="14"/>
                        </w:rPr>
                        <w:t xml:space="preserve"> </w:t>
                      </w:r>
                      <w:r w:rsidRPr="001B035C">
                        <w:rPr>
                          <w:rFonts w:ascii="標楷體" w:eastAsia="標楷體" w:hAnsi="標楷體" w:hint="eastAsia"/>
                          <w:b/>
                          <w:color w:val="4F6228"/>
                          <w:sz w:val="16"/>
                          <w:szCs w:val="16"/>
                        </w:rPr>
                        <w:t>1F大廳、迴廊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4736" behindDoc="0" locked="0" layoutInCell="1" allowOverlap="1" wp14:anchorId="2C7A2DC3" wp14:editId="663A57D2">
                <wp:simplePos x="0" y="0"/>
                <wp:positionH relativeFrom="column">
                  <wp:posOffset>3086100</wp:posOffset>
                </wp:positionH>
                <wp:positionV relativeFrom="paragraph">
                  <wp:posOffset>6508750</wp:posOffset>
                </wp:positionV>
                <wp:extent cx="685165" cy="96520"/>
                <wp:effectExtent l="5715" t="10160" r="13970" b="7620"/>
                <wp:wrapTopAndBottom/>
                <wp:docPr id="457" name="文字方塊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96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1339E" w:rsidRDefault="00C5570D" w:rsidP="007C5ED2">
                            <w:pPr>
                              <w:adjustRightInd w:val="0"/>
                              <w:snapToGrid w:val="0"/>
                              <w:spacing w:line="140" w:lineRule="exact"/>
                              <w:jc w:val="center"/>
                              <w:rPr>
                                <w:rFonts w:ascii="標楷體" w:eastAsia="標楷體" w:hAnsi="標楷體"/>
                                <w:color w:val="008000"/>
                                <w:sz w:val="14"/>
                                <w:szCs w:val="14"/>
                              </w:rPr>
                            </w:pPr>
                            <w:r w:rsidRPr="0011339E">
                              <w:rPr>
                                <w:rFonts w:ascii="標楷體" w:eastAsia="標楷體" w:hAnsi="標楷體" w:hint="eastAsia"/>
                                <w:color w:val="008000"/>
                                <w:sz w:val="14"/>
                                <w:szCs w:val="14"/>
                              </w:rPr>
                              <w:t>人事室</w:t>
                            </w:r>
                          </w:p>
                          <w:p w:rsidR="00C5570D" w:rsidRPr="00460740" w:rsidRDefault="00C5570D" w:rsidP="007C5ED2">
                            <w:pPr>
                              <w:adjustRightInd w:val="0"/>
                              <w:snapToGrid w:val="0"/>
                              <w:spacing w:line="140" w:lineRule="exact"/>
                              <w:jc w:val="center"/>
                              <w:rPr>
                                <w:rFonts w:ascii="標楷體" w:eastAsia="標楷體" w:hAnsi="標楷體"/>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2DC3" id="文字方塊 457" o:spid="_x0000_s1034" type="#_x0000_t202" style="position:absolute;left:0;text-align:left;margin-left:243pt;margin-top:512.5pt;width:53.95pt;height: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0j1AIAAJsFAAAOAAAAZHJzL2Uyb0RvYy54bWysVN1u0zAUvkfiHSzfd0napu2ipVPbtQhp&#10;/EgDce3GTmPh2MF2mwzENRIPMK55AB6AB9qeg2On6aoNJIRIJOvYPv78nXM+n7PzphRox7ThSqY4&#10;OgkxYjJTlMtNit++WfUmGBlLJCVCSZbia2bw+fTpk7O6SlhfFUpQphGASJPUVYoLa6skCExWsJKY&#10;E1UxCZu50iWxMNWbgGpSA3opgn4YjoJaaVpplTFjYPWi3cRTj5/nLLOv8twwi0SKgZv1o/bj2o3B&#10;9IwkG02qgmd7GuQfWJSES7j0AHVBLEFbzR9BlTzTyqjcnmSqDFSe84z5GCCaKHwQzVVBKuZjgeSY&#10;6pAm8/9gs5e71xpxmuJhPMZIkhKKdHfz5fbHt7ubn7ffvyK3DlmqK5OA81UF7raZqwaq7SM21aXK&#10;3hsk1aIgcsNmWqu6YIQCy8idDI6OtjjGgazrF4rCZWRrlQdqcl26FEJSEKBDta4PFWKNRRksjiZx&#10;NIoxymDrdBT3fQEDknRnK23sM6ZK5IwUa6i/xya7S2MdF5J0Lu4qowSnKy6En+jNeiE02hHQysp/&#10;nv4DNyFRDZfH/bgN/48Qof9+B1FyC6IXvEzx5OBEEpe0paRekpZw0dpAWUjHj3k5t3HArLFg+nXI&#10;jZfap9kqDsfDwaQ3HseD3nCwDHvzyWrRmy2i0Wi8nC/my+izYx0Nk4JTyuTSY5pO+dHw75S1f4Ot&#10;Zg/aPxB0rNQWYrwqaI0od6UYxKf9CMMEHl9/3EaNiNhA18isxkgr+47bwkveld1hmOOKTEL379N5&#10;QPclPbo4eBRb69FAqiCTXda8Jp0MW0HaZt34RzBx+E6va0WvQaTAyisROhwYhdIfMaqhW6TYfNgS&#10;zTASzyUI3bWWztCdse4MIjM4mmKLUWsubNuCtpXmmwKQ26ck1QweQ869Uu9ZAHM3gQ7gY9h3K9di&#10;jufe676nTn8BAAD//wMAUEsDBBQABgAIAAAAIQCH5cNn4QAAAA0BAAAPAAAAZHJzL2Rvd25yZXYu&#10;eG1sTI/NTsMwEITvSLyDtUjcqI1pqybEqVokJBAX2iLObuz8QLyObDcNb8/2BLfdndHsN8V6cj0b&#10;bYidRwX3MwHMYuVNh42Cj8Pz3QpYTBqN7j1aBT82wrq8vip0bvwZd3bcp4ZRCMZcK2hTGnLOY9Va&#10;p+PMDxZJq31wOtEaGm6CPlO467kUYsmd7pA+tHqwT62tvvcnp+AwbuPL7itl5rXecvlWv8vPsFHq&#10;9mbaPAJLdkp/ZrjgEzqUxHT0JzSR9QrmqyV1SSQIuaCJLIvsIQN2vJzmQgIvC/6/RfkLAAD//wMA&#10;UEsBAi0AFAAGAAgAAAAhALaDOJL+AAAA4QEAABMAAAAAAAAAAAAAAAAAAAAAAFtDb250ZW50X1R5&#10;cGVzXS54bWxQSwECLQAUAAYACAAAACEAOP0h/9YAAACUAQAACwAAAAAAAAAAAAAAAAAvAQAAX3Jl&#10;bHMvLnJlbHNQSwECLQAUAAYACAAAACEA5rStI9QCAACbBQAADgAAAAAAAAAAAAAAAAAuAgAAZHJz&#10;L2Uyb0RvYy54bWxQSwECLQAUAAYACAAAACEAh+XDZ+EAAAANAQAADwAAAAAAAAAAAAAAAAAuBQAA&#10;ZHJzL2Rvd25yZXYueG1sUEsFBgAAAAAEAAQA8wAAADwGAAAAAA==&#10;">
                <v:textbox inset="0,0,0,0">
                  <w:txbxContent>
                    <w:p w:rsidR="00C5570D" w:rsidRPr="0011339E" w:rsidRDefault="00C5570D" w:rsidP="007C5ED2">
                      <w:pPr>
                        <w:adjustRightInd w:val="0"/>
                        <w:snapToGrid w:val="0"/>
                        <w:spacing w:line="140" w:lineRule="exact"/>
                        <w:jc w:val="center"/>
                        <w:rPr>
                          <w:rFonts w:ascii="標楷體" w:eastAsia="標楷體" w:hAnsi="標楷體"/>
                          <w:color w:val="008000"/>
                          <w:sz w:val="14"/>
                          <w:szCs w:val="14"/>
                        </w:rPr>
                      </w:pPr>
                      <w:r w:rsidRPr="0011339E">
                        <w:rPr>
                          <w:rFonts w:ascii="標楷體" w:eastAsia="標楷體" w:hAnsi="標楷體" w:hint="eastAsia"/>
                          <w:color w:val="008000"/>
                          <w:sz w:val="14"/>
                          <w:szCs w:val="14"/>
                        </w:rPr>
                        <w:t>人事室</w:t>
                      </w:r>
                    </w:p>
                    <w:p w:rsidR="00C5570D" w:rsidRPr="00460740" w:rsidRDefault="00C5570D" w:rsidP="007C5ED2">
                      <w:pPr>
                        <w:adjustRightInd w:val="0"/>
                        <w:snapToGrid w:val="0"/>
                        <w:spacing w:line="140" w:lineRule="exact"/>
                        <w:jc w:val="center"/>
                        <w:rPr>
                          <w:rFonts w:ascii="標楷體" w:eastAsia="標楷體" w:hAnsi="標楷體"/>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1424" behindDoc="0" locked="0" layoutInCell="1" allowOverlap="1" wp14:anchorId="67480627" wp14:editId="5120F177">
                <wp:simplePos x="0" y="0"/>
                <wp:positionH relativeFrom="column">
                  <wp:posOffset>2486025</wp:posOffset>
                </wp:positionH>
                <wp:positionV relativeFrom="paragraph">
                  <wp:posOffset>6325870</wp:posOffset>
                </wp:positionV>
                <wp:extent cx="342900" cy="100330"/>
                <wp:effectExtent l="5715" t="8255" r="13335" b="5715"/>
                <wp:wrapTopAndBottom/>
                <wp:docPr id="456" name="文字方塊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381E04" w:rsidRDefault="00C5570D" w:rsidP="007C5ED2">
                            <w:pPr>
                              <w:adjustRightInd w:val="0"/>
                              <w:snapToGrid w:val="0"/>
                              <w:spacing w:line="140" w:lineRule="exact"/>
                              <w:jc w:val="center"/>
                              <w:rPr>
                                <w:rFonts w:ascii="標楷體" w:eastAsia="標楷體" w:hAnsi="標楷體"/>
                                <w:color w:val="FF0000"/>
                                <w:sz w:val="14"/>
                                <w:szCs w:val="14"/>
                              </w:rPr>
                            </w:pPr>
                            <w:r w:rsidRPr="00381E04">
                              <w:rPr>
                                <w:rFonts w:ascii="標楷體" w:eastAsia="標楷體" w:hAnsi="標楷體" w:hint="eastAsia"/>
                                <w:color w:val="FF0000"/>
                                <w:sz w:val="14"/>
                                <w:szCs w:val="14"/>
                              </w:rPr>
                              <w:t>校史室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0627" id="文字方塊 456" o:spid="_x0000_s1035" type="#_x0000_t202" style="position:absolute;left:0;text-align:left;margin-left:195.75pt;margin-top:498.1pt;width:27pt;height: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c1AIAAJwFAAAOAAAAZHJzL2Uyb0RvYy54bWysVF2O0zAQfkfiDpbfu0n636jpqu22CGn5&#10;kRbEsxs7jYVjB9ttsiCekTjA8swBOAAH2j0HY6fpVrsgIUQiWWN7/Pmbmc8zPa8LgfZMG65kgqOz&#10;ECMmU0W53Cb47Zt1Z4yRsURSIpRkCb5mBp/Pnj6ZVmXMuipXgjKNAESauCoTnFtbxkFg0pwVxJyp&#10;kknYzJQuiIWp3gZUkwrQCxF0w3AYVErTUquUGQOrF80mnnn8LGOpfZVlhlkkEgzcrB+1HzduDGZT&#10;Em81KXOeHmiQf2BREC7h0iPUBbEE7TR/BFXwVCujMnuWqiJQWcZT5mOAaKLwQTRXOSmZjwWSY8pj&#10;msz/g01f7l9rxGmC+4MhRpIUUKS7my+3P77d3fy8/f4VuXXIUlWaGJyvSnC39ULVUG0fsSkvVfre&#10;IKmWOZFbNtdaVTkjFFhG7mRwcrTBMQ5kU71QFC4jO6s8UJ3pwqUQkoIAHap1fawQqy1KYbHX705C&#10;2ElhKwrDXs9XMCBxe7jUxj5jqkDOSLAGAXhwsr801pEhcevi7jJKcLrmQviJ3m6WQqM9AbGs/ef5&#10;P3ATElUJngy6gyb+P0KE/vsdRMEtqF7wIsHjoxOJXdZWknpNWsJFYwNlIR0/5vXcxAGz2oLp1yE5&#10;Xmuf5utBOOr3xp3RaNDr9HursLMYr5ed+TIaDkerxXKxij471lE/zjmlTK48pmmlH/X/TlqHR9iI&#10;9ij+I0HHSu0gxqucVohyV4reYNKNMEzg9XVHTdSIiC20jdRqjLSy77jNveZd3R2GOa3IOHT/IZ1H&#10;dF/Sk4uDR7E1HjWkCjLZZs2L0umwUaStN7V/BROH7wS7UfQaVAqsvBShxYGRK/0RowraRYLNhx3R&#10;DCPxXILSXW9pDd0am9YgMoWjCbYYNebSNj1oV2q+zQG5eUtSzeE1ZNwr9Z4FMHcTaAE+hkO7cj3m&#10;dO697pvq7BcAAAD//wMAUEsDBBQABgAIAAAAIQCrXRcH4QAAAAwBAAAPAAAAZHJzL2Rvd25yZXYu&#10;eG1sTI/LTsMwEEX3SPyDNUjsqJ3QViSNU7VISCA2fSDWbjx5lNiObDcNf8+wguXMHN05t1hPpmcj&#10;+tA5KyGZCWBoK6c720j4OL48PAELUVmtemdRwjcGWJe3N4XKtbvaPY6H2DAKsSFXEtoYh5zzULVo&#10;VJi5AS3daueNijT6hmuvrhRuep4KseRGdZY+tGrA5xarr8PFSDiO2/C6P8dMv9Vbnr7Xu/TTb6S8&#10;v5s2K2ARp/gHw68+qUNJTid3sTqwXsJjliwIlZBlyxQYEfP5gjYnQkWSCuBlwf+XKH8AAAD//wMA&#10;UEsBAi0AFAAGAAgAAAAhALaDOJL+AAAA4QEAABMAAAAAAAAAAAAAAAAAAAAAAFtDb250ZW50X1R5&#10;cGVzXS54bWxQSwECLQAUAAYACAAAACEAOP0h/9YAAACUAQAACwAAAAAAAAAAAAAAAAAvAQAAX3Jl&#10;bHMvLnJlbHNQSwECLQAUAAYACAAAACEAf0YbnNQCAACcBQAADgAAAAAAAAAAAAAAAAAuAgAAZHJz&#10;L2Uyb0RvYy54bWxQSwECLQAUAAYACAAAACEAq10XB+EAAAAMAQAADwAAAAAAAAAAAAAAAAAuBQAA&#10;ZHJzL2Rvd25yZXYueG1sUEsFBgAAAAAEAAQA8wAAADwGAAAAAA==&#10;">
                <v:textbox inset="0,0,0,0">
                  <w:txbxContent>
                    <w:p w:rsidR="00C5570D" w:rsidRPr="00381E04" w:rsidRDefault="00C5570D" w:rsidP="007C5ED2">
                      <w:pPr>
                        <w:adjustRightInd w:val="0"/>
                        <w:snapToGrid w:val="0"/>
                        <w:spacing w:line="140" w:lineRule="exact"/>
                        <w:jc w:val="center"/>
                        <w:rPr>
                          <w:rFonts w:ascii="標楷體" w:eastAsia="標楷體" w:hAnsi="標楷體"/>
                          <w:color w:val="FF0000"/>
                          <w:sz w:val="14"/>
                          <w:szCs w:val="14"/>
                        </w:rPr>
                      </w:pPr>
                      <w:r w:rsidRPr="00381E04">
                        <w:rPr>
                          <w:rFonts w:ascii="標楷體" w:eastAsia="標楷體" w:hAnsi="標楷體" w:hint="eastAsia"/>
                          <w:color w:val="FF0000"/>
                          <w:sz w:val="14"/>
                          <w:szCs w:val="14"/>
                        </w:rPr>
                        <w:t>校史室</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3712" behindDoc="0" locked="0" layoutInCell="1" allowOverlap="1" wp14:anchorId="77DC4043" wp14:editId="579A48F8">
                <wp:simplePos x="0" y="0"/>
                <wp:positionH relativeFrom="column">
                  <wp:posOffset>3342640</wp:posOffset>
                </wp:positionH>
                <wp:positionV relativeFrom="paragraph">
                  <wp:posOffset>6325870</wp:posOffset>
                </wp:positionV>
                <wp:extent cx="428625" cy="100330"/>
                <wp:effectExtent l="5080" t="8255" r="13970" b="5715"/>
                <wp:wrapTopAndBottom/>
                <wp:docPr id="455" name="文字方塊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adjustRightInd w:val="0"/>
                              <w:snapToGrid w:val="0"/>
                              <w:spacing w:line="140" w:lineRule="exact"/>
                              <w:jc w:val="center"/>
                              <w:rPr>
                                <w:rFonts w:ascii="標楷體" w:eastAsia="標楷體" w:hAnsi="標楷體"/>
                                <w:color w:val="FF0000"/>
                                <w:sz w:val="14"/>
                                <w:szCs w:val="14"/>
                              </w:rPr>
                            </w:pPr>
                            <w:r w:rsidRPr="00A41929">
                              <w:rPr>
                                <w:rFonts w:ascii="標楷體" w:eastAsia="標楷體" w:hAnsi="標楷體" w:hint="eastAsia"/>
                                <w:color w:val="FF0000"/>
                                <w:sz w:val="14"/>
                                <w:szCs w:val="14"/>
                              </w:rPr>
                              <w:t>資料室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4043" id="文字方塊 455" o:spid="_x0000_s1036" type="#_x0000_t202" style="position:absolute;left:0;text-align:left;margin-left:263.2pt;margin-top:498.1pt;width:33.75pt;height:7.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B70gIAAJ0FAAAOAAAAZHJzL2Uyb0RvYy54bWysVN1u0zAUvkfiHSzfd0n6v2jp1HYtQho/&#10;0kBcu7HTWDh2sN0mA3GNxAOMax6AB+CBtufg2GmyakMIIRLJOraPP3/nnM/n7LwuBNozbbiSCY5O&#10;QoyYTBXlcpvgt2/WvSlGxhJJiVCSJfiaGXw+e/rkrCpj1le5EpRpBCDSxFWZ4NzaMg4Ck+asIOZE&#10;lUzCZqZ0QSxM9TagmlSAXoigH4bjoFKallqlzBhYvWg28czjZxlL7assM8wikWDgZv2o/bhxYzA7&#10;I/FWkzLn6YEG+QcWBeESLu2gLoglaKf5I6iCp1oZldmTVBWByjKeMh8DRBOFD6K5yknJfCyQHFN2&#10;aTL/DzZ9uX+tEacJHo5GGElSQJHubr7c/vh2d/Pz9vtX5NYhS1VpYnC+KsHd1gtVQ7V9xKa8VOl7&#10;g6Ra5kRu2VxrVeWMUGAZuZPB0dEGxziQTfVCUbiM7KzyQHWmC5dCSAoCdKjWdVchVluUwuKwPx33&#10;gWcKW1EYDga+ggGJ28OlNvYZUwVyRoI1CMCDk/2lsY4MiVsXd5dRgtM1F8JP9HazFBrtCYhl7T/P&#10;/4GbkKhK8OkIePwZIvTf7yAKbkH1ghcJnnZOJHZZW0nqNWkJF40NlIV0NzGv5yYOmNUWTL8OyfFa&#10;+zRfj8LJcDDtTSajQW84WIW9xXS97M2X0Xg8WS2Wi1X02bGOhnHOKWVy5TFNK/1o+HfSOjzCRrSd&#10;+DuCjpXaQYxXOa0Q5a4Ug9FpP8IwgdfXnzRRIyK20DZSqzHSyr7jNvead3V3GOa4ItPQ/Yd0dui+&#10;pEcXB49iazxqSBVkss2aF6XTYaNIW29q/woif4FT7EbRa5Ap0PJahB4HRq70R4wq6BcJNh92RDOM&#10;xHMJUnfNpTV0a2xag8gUjibYYtSYS9s0oV2p+TYH5OYxSTWH55BxL9V7FkDdTaAH+CAO/co1meO5&#10;97rvqrNfAAAA//8DAFBLAwQUAAYACAAAACEA4HcsWOEAAAAMAQAADwAAAGRycy9kb3ducmV2Lnht&#10;bEyPy07DMBBF90j8gzVI7KhdQyMc4lQtEhKIDW0RazeePCC2o9hNw98zrGA5ukf3ninWs+vZhGPs&#10;gtewXAhg6KtgO99oeD883dwDi8l4a/rgUcM3RliXlxeFyW04+x1O+9QwKvExNxralIac81i16Exc&#10;hAE9ZXUYnUl0jg23ozlTueu5FCLjznSeFloz4GOL1df+5DQcpm183n0mZV/qLZev9Zv8GDdaX1/N&#10;mwdgCef0B8OvPqlDSU7HcPI2sl7DSmZ3hGpQKpPAiFipWwXsSKhYSgG8LPj/J8ofAAAA//8DAFBL&#10;AQItABQABgAIAAAAIQC2gziS/gAAAOEBAAATAAAAAAAAAAAAAAAAAAAAAABbQ29udGVudF9UeXBl&#10;c10ueG1sUEsBAi0AFAAGAAgAAAAhADj9If/WAAAAlAEAAAsAAAAAAAAAAAAAAAAALwEAAF9yZWxz&#10;Ly5yZWxzUEsBAi0AFAAGAAgAAAAhAGKPwHvSAgAAnQUAAA4AAAAAAAAAAAAAAAAALgIAAGRycy9l&#10;Mm9Eb2MueG1sUEsBAi0AFAAGAAgAAAAhAOB3LFjhAAAADAEAAA8AAAAAAAAAAAAAAAAALAUAAGRy&#10;cy9kb3ducmV2LnhtbFBLBQYAAAAABAAEAPMAAAA6BgAAAAA=&#10;">
                <v:textbox inset="0,0,0,0">
                  <w:txbxContent>
                    <w:p w:rsidR="00C5570D" w:rsidRDefault="00C5570D" w:rsidP="007C5ED2">
                      <w:pPr>
                        <w:adjustRightInd w:val="0"/>
                        <w:snapToGrid w:val="0"/>
                        <w:spacing w:line="140" w:lineRule="exact"/>
                        <w:jc w:val="center"/>
                        <w:rPr>
                          <w:rFonts w:ascii="標楷體" w:eastAsia="標楷體" w:hAnsi="標楷體"/>
                          <w:color w:val="FF0000"/>
                          <w:sz w:val="14"/>
                          <w:szCs w:val="14"/>
                        </w:rPr>
                      </w:pPr>
                      <w:r w:rsidRPr="00A41929">
                        <w:rPr>
                          <w:rFonts w:ascii="標楷體" w:eastAsia="標楷體" w:hAnsi="標楷體" w:hint="eastAsia"/>
                          <w:color w:val="FF0000"/>
                          <w:sz w:val="14"/>
                          <w:szCs w:val="14"/>
                        </w:rPr>
                        <w:t>資料室</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907072" behindDoc="0" locked="0" layoutInCell="1" allowOverlap="1" wp14:anchorId="54EE2B08" wp14:editId="4FF5C30C">
                <wp:simplePos x="0" y="0"/>
                <wp:positionH relativeFrom="column">
                  <wp:posOffset>2486025</wp:posOffset>
                </wp:positionH>
                <wp:positionV relativeFrom="paragraph">
                  <wp:posOffset>6504940</wp:posOffset>
                </wp:positionV>
                <wp:extent cx="600075" cy="100330"/>
                <wp:effectExtent l="5715" t="6350" r="13335" b="7620"/>
                <wp:wrapTopAndBottom/>
                <wp:docPr id="454" name="文字方塊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1339E" w:rsidRDefault="00C5570D" w:rsidP="007C5ED2">
                            <w:pPr>
                              <w:adjustRightInd w:val="0"/>
                              <w:snapToGrid w:val="0"/>
                              <w:spacing w:line="140" w:lineRule="exact"/>
                              <w:jc w:val="center"/>
                              <w:rPr>
                                <w:rFonts w:ascii="標楷體" w:eastAsia="標楷體" w:hAnsi="標楷體"/>
                                <w:color w:val="008000"/>
                                <w:sz w:val="14"/>
                                <w:szCs w:val="14"/>
                              </w:rPr>
                            </w:pPr>
                            <w:r w:rsidRPr="0011339E">
                              <w:rPr>
                                <w:rFonts w:ascii="標楷體" w:eastAsia="標楷體" w:hAnsi="標楷體" w:hint="eastAsia"/>
                                <w:color w:val="008000"/>
                                <w:sz w:val="14"/>
                                <w:szCs w:val="14"/>
                              </w:rPr>
                              <w:t>會計室</w:t>
                            </w:r>
                          </w:p>
                          <w:p w:rsidR="00C5570D" w:rsidRPr="0011339E" w:rsidRDefault="00C5570D" w:rsidP="007C5ED2">
                            <w:pPr>
                              <w:adjustRightInd w:val="0"/>
                              <w:snapToGrid w:val="0"/>
                              <w:spacing w:line="140" w:lineRule="exact"/>
                              <w:jc w:val="center"/>
                              <w:rPr>
                                <w:rFonts w:ascii="標楷體" w:eastAsia="標楷體" w:hAnsi="標楷體"/>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2B08" id="文字方塊 454" o:spid="_x0000_s1037" type="#_x0000_t202" style="position:absolute;left:0;text-align:left;margin-left:195.75pt;margin-top:512.2pt;width:47.25pt;height:7.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1f1gIAAJ0FAAAOAAAAZHJzL2Uyb0RvYy54bWysVN1u0zAUvkfiHSzfd0napu2ipVPbtQhp&#10;/EgDce3GTmLh2MF2mwzENRIPMK55AB6AB9qeg2On7aoNJIRIJOvYPv78nXM+n7PzthJoy7ThSqY4&#10;OgkxYjJTlMsixW/frHoTjIwlkhKhJEvxNTP4fPr0yVlTJ6yvSiUo0whApEmaOsWltXUSBCYrWUXM&#10;iaqZhM1c6YpYmOoioJo0gF6JoB+Go6BRmtZaZcwYWL3oNvHU4+c5y+yrPDfMIpFi4Gb9qP24dmMw&#10;PSNJoUld8mxHg/wDi4pwCZceoC6IJWij+SOoimdaGZXbk0xVgcpznjEfA0QThQ+iuSpJzXwskBxT&#10;H9Jk/h9s9nL7WiNOUzyMhxhJUkGR7m6+3P74dnfz8/b7V+TWIUtNbRJwvqrB3bZz1UK1fcSmvlTZ&#10;e4OkWpREFmymtWpKRiiwjNzJ4Ohoh2McyLp5oShcRjZWeaA215VLISQFATpU6/pQIdZalMHiKAzD&#10;cYxRBltRGA4GvoIBSfaHa23sM6Yq5IwUaxCAByfbS2MdGZLsXdxdRglOV1wIP9HFeiE02hIQy8p/&#10;nv8DNyFRk+LTuB938f8RArjC9zuIiltQveBViicHJ5K4rC0l9Zq0hIvOBspCOn7M67mLA2atBdOv&#10;Q3K81j7NVnE4Hg4mvfE4HvSGg2XYm09Wi95sEY1G4+V8MV9Gnx3raJiUnFImlx7T7KUfDf9OWrtH&#10;2In2IP4DQcdKbSDGq5I2iHJXikF82o8wTOD19cdd1IiIAtpGZjVGWtl33JZe867uDsMcV2QSun+X&#10;zgO6L+nRxcGj2DqPFlIFmdxnzYvS6bBTpG3XrX8FkZesU+xa0WuQKdDyWoQeB0ap9EeMGugXKTYf&#10;NkQzjMRzCVJ3zWVv6L2x3htEZnA0xRajzlzYrgltas2LEpC7xyTVDJ5Dzr1U71kAdTeBHuCD2PUr&#10;12SO597rvqtOfwEAAP//AwBQSwMEFAAGAAgAAAAhACza+cPhAAAADQEAAA8AAABkcnMvZG93bnJl&#10;di54bWxMj81OwzAQhO9IvIO1SNyoXROqNsSpWiQkEBfaIs5uvPmB2I5sNw1vz/YEx535NDtTrCfb&#10;sxFD7LxTMJ8JYOgqbzrXKPg4PN8tgcWkndG9d6jgByOsy+urQufGn90Ox31qGIW4mGsFbUpDznms&#10;WrQ6zvyAjrzaB6sTnaHhJugzhdueSyEW3OrO0YdWD/jUYvW9P1kFh3EbX3ZfaWVe6y2Xb/W7/Awb&#10;pW5vps0jsIRT+oPhUp+qQ0mdjv7kTGS9gvvV/IFQMoTMMmCEZMsFzTtepExI4GXB/68ofwEAAP//&#10;AwBQSwECLQAUAAYACAAAACEAtoM4kv4AAADhAQAAEwAAAAAAAAAAAAAAAAAAAAAAW0NvbnRlbnRf&#10;VHlwZXNdLnhtbFBLAQItABQABgAIAAAAIQA4/SH/1gAAAJQBAAALAAAAAAAAAAAAAAAAAC8BAABf&#10;cmVscy8ucmVsc1BLAQItABQABgAIAAAAIQAmpG1f1gIAAJ0FAAAOAAAAAAAAAAAAAAAAAC4CAABk&#10;cnMvZTJvRG9jLnhtbFBLAQItABQABgAIAAAAIQAs2vnD4QAAAA0BAAAPAAAAAAAAAAAAAAAAADAF&#10;AABkcnMvZG93bnJldi54bWxQSwUGAAAAAAQABADzAAAAPgYAAAAA&#10;">
                <v:textbox inset="0,0,0,0">
                  <w:txbxContent>
                    <w:p w:rsidR="00C5570D" w:rsidRPr="0011339E" w:rsidRDefault="00C5570D" w:rsidP="007C5ED2">
                      <w:pPr>
                        <w:adjustRightInd w:val="0"/>
                        <w:snapToGrid w:val="0"/>
                        <w:spacing w:line="140" w:lineRule="exact"/>
                        <w:jc w:val="center"/>
                        <w:rPr>
                          <w:rFonts w:ascii="標楷體" w:eastAsia="標楷體" w:hAnsi="標楷體"/>
                          <w:color w:val="008000"/>
                          <w:sz w:val="14"/>
                          <w:szCs w:val="14"/>
                        </w:rPr>
                      </w:pPr>
                      <w:r w:rsidRPr="0011339E">
                        <w:rPr>
                          <w:rFonts w:ascii="標楷體" w:eastAsia="標楷體" w:hAnsi="標楷體" w:hint="eastAsia"/>
                          <w:color w:val="008000"/>
                          <w:sz w:val="14"/>
                          <w:szCs w:val="14"/>
                        </w:rPr>
                        <w:t>會計室</w:t>
                      </w:r>
                    </w:p>
                    <w:p w:rsidR="00C5570D" w:rsidRPr="0011339E" w:rsidRDefault="00C5570D" w:rsidP="007C5ED2">
                      <w:pPr>
                        <w:adjustRightInd w:val="0"/>
                        <w:snapToGrid w:val="0"/>
                        <w:spacing w:line="140" w:lineRule="exact"/>
                        <w:jc w:val="center"/>
                        <w:rPr>
                          <w:rFonts w:ascii="標楷體" w:eastAsia="標楷體" w:hAnsi="標楷體"/>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2688" behindDoc="0" locked="0" layoutInCell="1" allowOverlap="1" wp14:anchorId="224887D7" wp14:editId="53900CD6">
                <wp:simplePos x="0" y="0"/>
                <wp:positionH relativeFrom="column">
                  <wp:posOffset>2486025</wp:posOffset>
                </wp:positionH>
                <wp:positionV relativeFrom="paragraph">
                  <wp:posOffset>6426200</wp:posOffset>
                </wp:positionV>
                <wp:extent cx="1285240" cy="179070"/>
                <wp:effectExtent l="5715" t="13335" r="13970" b="7620"/>
                <wp:wrapTopAndBottom/>
                <wp:docPr id="453" name="文字方塊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3D3C26" w:rsidRDefault="00C5570D" w:rsidP="007C5ED2">
                            <w:pPr>
                              <w:adjustRightInd w:val="0"/>
                              <w:snapToGrid w:val="0"/>
                              <w:spacing w:line="140" w:lineRule="exact"/>
                              <w:jc w:val="center"/>
                              <w:rPr>
                                <w:rFonts w:ascii="標楷體" w:eastAsia="標楷體" w:hAnsi="標楷體"/>
                                <w:b/>
                                <w:color w:val="800000"/>
                                <w:sz w:val="14"/>
                                <w:szCs w:val="14"/>
                              </w:rPr>
                            </w:pPr>
                            <w:r>
                              <w:rPr>
                                <w:rFonts w:ascii="標楷體" w:eastAsia="標楷體" w:hAnsi="標楷體" w:hint="eastAsia"/>
                                <w:b/>
                                <w:color w:val="008000"/>
                                <w:sz w:val="14"/>
                                <w:szCs w:val="14"/>
                              </w:rPr>
                              <w:t>2F</w:t>
                            </w:r>
                            <w:r w:rsidRPr="006147D4">
                              <w:rPr>
                                <w:rFonts w:ascii="標楷體" w:eastAsia="標楷體" w:hAnsi="標楷體" w:hint="eastAsia"/>
                                <w:b/>
                                <w:color w:val="008000"/>
                                <w:sz w:val="14"/>
                                <w:szCs w:val="14"/>
                              </w:rPr>
                              <w:t>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87D7" id="文字方塊 453" o:spid="_x0000_s1038" type="#_x0000_t202" style="position:absolute;left:0;text-align:left;margin-left:195.75pt;margin-top:506pt;width:101.2pt;height:14.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y1gIAAJ4FAAAOAAAAZHJzL2Uyb0RvYy54bWysVN1u0zAUvkfiHSzfd/lpu7bR0qntWoQ0&#10;fqSBuHZjp7Fw7GC7TQbiGokHGNc8AA/AA23PwbHTdNUGEkIkknVsH3/+zjmfz9l5Uwq0Y9pwJVMc&#10;nYQYMZkpyuUmxW/frHpjjIwlkhKhJEvxNTP4fPr0yVldJSxWhRKUaQQg0iR1leLC2ioJApMVrCTm&#10;RFVMwmaudEksTPUmoJrUgF6KIA7D06BWmlZaZcwYWL1oN/HU4+c5y+yrPDfMIpFi4Gb9qP24dmMw&#10;PSPJRpOq4NmeBvkHFiXhEi49QF0QS9BW80dQJc+0Miq3J5kqA5XnPGM+BogmCh9Ec1WQivlYIDmm&#10;OqTJ/D/Y7OXutUacpngw7GMkSQlFurv5cvvj293Nz9vvX5FbhyzVlUnA+aoCd9vMVQPV9hGb6lJl&#10;7w2SalEQuWEzrVVdMEKBZeROBkdHWxzjQNb1C0XhMrK1ygM1uS5dCiEpCNChWteHCrHGosxdGY+H&#10;8QC2MtiLRpNw5EsYkKQ7XWljnzFVImekWIMCPDrZXRrr2JCkc3GXGSU4XXEh/ERv1guh0Y6AWlb+&#10;8wE8cBMS1SmeDONhm4A/QoT++x1EyS3IXvAyxeODE0lc2paSelFawkVrA2UhHT/mBd3GAbPGgunX&#10;ITtebJ9mq2E4GvTHvdFo2O8N+suwNx+vFr3ZIjo9HS3ni/ky+uxYR4Ok4JQyufSYptN+NPg7be1f&#10;Yavag/oPBB0rtYUYrwpaI8pdKfrDSRxhmMDzi0dt1IiIDfSNzGqMtLLvuC286F3hHYY5rsg4dP8+&#10;nQd0X9Kji4NHsbUeDaQKMtllzavSCbGVpG3WjX8GUewucJJdK3oNOgVaXozQ5MAolP6IUQ0NI8Xm&#10;w5ZohpF4LkHrrrt0hu6MdWcQmcHRFFuMWnNh2y60rTTfFIDcviapZvAecu6les8CqLsJNAEfxL5h&#10;uS5zPPde9211+gsAAP//AwBQSwMEFAAGAAgAAAAhAI02tzHhAAAADQEAAA8AAABkcnMvZG93bnJl&#10;di54bWxMj0tPwzAQhO9I/AdrkbhROylFJI1TtUhIIC59oJ7dePOA2I5sNw3/nu0JjjvzaXamWE2m&#10;ZyP60DkrIZkJYGgrpzvbSPg8vD48AwtRWa16Z1HCDwZYlbc3hcq1u9gdjvvYMAqxIVcS2hiHnPNQ&#10;tWhUmLkBLXm180ZFOn3DtVcXCjc9T4V44kZ1lj60asCXFqvv/dlIOIyb8Lb7ipl+rzc8/ai36dGv&#10;pby/m9ZLYBGn+AfDtT5Vh5I6ndzZ6sB6CfMsWRBKhkhSWkXIIptnwE5X6VGkwMuC/19R/gIAAP//&#10;AwBQSwECLQAUAAYACAAAACEAtoM4kv4AAADhAQAAEwAAAAAAAAAAAAAAAAAAAAAAW0NvbnRlbnRf&#10;VHlwZXNdLnhtbFBLAQItABQABgAIAAAAIQA4/SH/1gAAAJQBAAALAAAAAAAAAAAAAAAAAC8BAABf&#10;cmVscy8ucmVsc1BLAQItABQABgAIAAAAIQA/ELCy1gIAAJ4FAAAOAAAAAAAAAAAAAAAAAC4CAABk&#10;cnMvZTJvRG9jLnhtbFBLAQItABQABgAIAAAAIQCNNrcx4QAAAA0BAAAPAAAAAAAAAAAAAAAAADAF&#10;AABkcnMvZG93bnJldi54bWxQSwUGAAAAAAQABADzAAAAPgYAAAAA&#10;">
                <v:textbox inset="0,0,0,0">
                  <w:txbxContent>
                    <w:p w:rsidR="00C5570D" w:rsidRPr="003D3C26" w:rsidRDefault="00C5570D" w:rsidP="007C5ED2">
                      <w:pPr>
                        <w:adjustRightInd w:val="0"/>
                        <w:snapToGrid w:val="0"/>
                        <w:spacing w:line="140" w:lineRule="exact"/>
                        <w:jc w:val="center"/>
                        <w:rPr>
                          <w:rFonts w:ascii="標楷體" w:eastAsia="標楷體" w:hAnsi="標楷體"/>
                          <w:b/>
                          <w:color w:val="800000"/>
                          <w:sz w:val="14"/>
                          <w:szCs w:val="14"/>
                        </w:rPr>
                      </w:pPr>
                      <w:r>
                        <w:rPr>
                          <w:rFonts w:ascii="標楷體" w:eastAsia="標楷體" w:hAnsi="標楷體" w:hint="eastAsia"/>
                          <w:b/>
                          <w:color w:val="008000"/>
                          <w:sz w:val="14"/>
                          <w:szCs w:val="14"/>
                        </w:rPr>
                        <w:t>2F</w:t>
                      </w:r>
                      <w:r w:rsidRPr="006147D4">
                        <w:rPr>
                          <w:rFonts w:ascii="標楷體" w:eastAsia="標楷體" w:hAnsi="標楷體" w:hint="eastAsia"/>
                          <w:b/>
                          <w:color w:val="008000"/>
                          <w:sz w:val="14"/>
                          <w:szCs w:val="14"/>
                        </w:rPr>
                        <w:t>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8288" behindDoc="0" locked="0" layoutInCell="1" allowOverlap="1" wp14:anchorId="58493D64" wp14:editId="0CC50264">
                <wp:simplePos x="0" y="0"/>
                <wp:positionH relativeFrom="column">
                  <wp:posOffset>1807845</wp:posOffset>
                </wp:positionH>
                <wp:positionV relativeFrom="paragraph">
                  <wp:posOffset>5349240</wp:posOffset>
                </wp:positionV>
                <wp:extent cx="257175" cy="358140"/>
                <wp:effectExtent l="13335" t="12700" r="5715" b="10160"/>
                <wp:wrapTopAndBottom/>
                <wp:docPr id="452" name="文字方塊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10號</w:t>
                            </w:r>
                          </w:p>
                          <w:p w:rsidR="00C5570D" w:rsidRPr="00C455A0" w:rsidRDefault="00C5570D" w:rsidP="007C5ED2">
                            <w:pPr>
                              <w:adjustRightInd w:val="0"/>
                              <w:snapToGrid w:val="0"/>
                              <w:spacing w:line="140" w:lineRule="exact"/>
                              <w:jc w:val="center"/>
                              <w:rPr>
                                <w:rFonts w:ascii="標楷體" w:eastAsia="標楷體" w:hAnsi="標楷體"/>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3D64" id="文字方塊 452" o:spid="_x0000_s1039" type="#_x0000_t202" style="position:absolute;left:0;text-align:left;margin-left:142.35pt;margin-top:421.2pt;width:20.25pt;height:28.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oE1gIAAJ0FAAAOAAAAZHJzL2Uyb0RvYy54bWysVN1u0zAUvkfiHSzfd0naZu2iplPbtQhp&#10;/EgDce3GTmPh2MF2mwzENRIPMK55AB6AB9qeg2On6aoNJIRIJOvYPv78nXM+n8l5Uwq0Y9pwJVMc&#10;nYQYMZkpyuUmxW/frHpjjIwlkhKhJEvxNTP4fPr0yaSuEtZXhRKUaQQg0iR1leLC2ioJApMVrCTm&#10;RFVMwmaudEksTPUmoJrUgF6KoB+Gp0GtNK20ypgxsHrRbuKpx89zltlXeW6YRSLFwM36Uftx7cZg&#10;OiHJRpOq4NmeBvkHFiXhEi49QF0QS9BW80dQJc+0Miq3J5kqA5XnPGM+BogmCh9Ec1WQivlYIDmm&#10;OqTJ/D/Y7OXutUacpngY9zGSpIQi3d18uf3x7e7m5+33r8itQ5bqyiTgfFWBu23mqoFq+4hNdamy&#10;9wZJtSiI3LCZ1qouGKHAMnIng6OjLY5xIOv6haJwGdla5YGaXJcuhZAUBOhQretDhVhjUQaL/XgU&#10;jWKMMtgaxONo6CsYkKQ7XGljnzFVImekWIMAPDjZXRrryJCkc3F3GSU4XXEh/ERv1guh0Y6AWFb+&#10;8/wfuAmJ6hSfxf24jf+PEKH/fgdRcguqF7xM8fjgRBKXtaWkXpOWcNHaQFlIx495PbdxwKyxYPp1&#10;SI7X2qfZKg5Hw8G4NxrFg95wsAx78/Fq0ZstotPT0XK+mC+jz451NEwKTimTS49pOulHw7+T1v4R&#10;tqI9iP9A0LFSW4jxqqA1otyVYhCf9SMME3h9/VEbNSJiA20jsxojrew7bguveVd3h2GOKzIO3b9P&#10;5wHdl/To4uBRbK1HA6mCTHZZ86J0OmwVaZt1419BNHAXOMWuFb0GmQItr0XocWAUSn/EqIZ+kWLz&#10;YUs0w0g8lyB111w6Q3fGujOIzOBoii1GrbmwbRPaVppvCkBuH5NUM3gOOfdSvWcB1N0EeoAPYt+v&#10;XJM5nnuv+646/QUAAP//AwBQSwMEFAAGAAgAAAAhAH3rnQrgAAAACwEAAA8AAABkcnMvZG93bnJl&#10;di54bWxMj8tOwzAQRfdI/IM1SOyogwnghjhVi4QEYkNbxNqNJw+I7ch20/D3DCtYzszRnXPL1WwH&#10;NmGIvXcKrhcZMHS1N71rFbzvn64ksJi0M3rwDhV8Y4RVdX5W6sL4k9vitEstoxAXC62gS2ksOI91&#10;h1bHhR/R0a3xwepEY2i5CfpE4XbgIsvuuNW9ow+dHvGxw/prd7QK9tMmPm8/09K8NBsuXps38RHW&#10;Sl1ezOsHYAnn9AfDrz6pQ0VOB390JrJBgZD5PaEKZC5yYETciFsB7ECbpZTAq5L/71D9AAAA//8D&#10;AFBLAQItABQABgAIAAAAIQC2gziS/gAAAOEBAAATAAAAAAAAAAAAAAAAAAAAAABbQ29udGVudF9U&#10;eXBlc10ueG1sUEsBAi0AFAAGAAgAAAAhADj9If/WAAAAlAEAAAsAAAAAAAAAAAAAAAAALwEAAF9y&#10;ZWxzLy5yZWxzUEsBAi0AFAAGAAgAAAAhAJhhugTWAgAAnQUAAA4AAAAAAAAAAAAAAAAALgIAAGRy&#10;cy9lMm9Eb2MueG1sUEsBAi0AFAAGAAgAAAAhAH3rnQrgAAAACwEAAA8AAAAAAAAAAAAAAAAAMAUA&#10;AGRycy9kb3ducmV2LnhtbFBLBQYAAAAABAAEAPMAAAA9BgAAAAA=&#10;">
                <v:textbox inset="0,0,0,0">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10號</w:t>
                      </w:r>
                    </w:p>
                    <w:p w:rsidR="00C5570D" w:rsidRPr="00C455A0" w:rsidRDefault="00C5570D" w:rsidP="007C5ED2">
                      <w:pPr>
                        <w:adjustRightInd w:val="0"/>
                        <w:snapToGrid w:val="0"/>
                        <w:spacing w:line="140" w:lineRule="exact"/>
                        <w:jc w:val="center"/>
                        <w:rPr>
                          <w:rFonts w:ascii="標楷體" w:eastAsia="標楷體" w:hAnsi="標楷體"/>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906048" behindDoc="0" locked="0" layoutInCell="1" allowOverlap="1" wp14:anchorId="7CF980BB" wp14:editId="0ACC6DF0">
                <wp:simplePos x="0" y="0"/>
                <wp:positionH relativeFrom="column">
                  <wp:posOffset>2485390</wp:posOffset>
                </wp:positionH>
                <wp:positionV relativeFrom="paragraph">
                  <wp:posOffset>6141720</wp:posOffset>
                </wp:positionV>
                <wp:extent cx="1285875" cy="105410"/>
                <wp:effectExtent l="5080" t="5080" r="13970" b="13335"/>
                <wp:wrapTopAndBottom/>
                <wp:docPr id="451" name="文字方塊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5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E20BD" w:rsidRDefault="00C5570D" w:rsidP="007C5ED2">
                            <w:pPr>
                              <w:adjustRightInd w:val="0"/>
                              <w:snapToGrid w:val="0"/>
                              <w:spacing w:line="140" w:lineRule="exact"/>
                              <w:jc w:val="center"/>
                              <w:rPr>
                                <w:rFonts w:ascii="標楷體" w:eastAsia="標楷體" w:hAnsi="標楷體"/>
                                <w:color w:val="0070C0"/>
                                <w:sz w:val="14"/>
                                <w:szCs w:val="14"/>
                              </w:rPr>
                            </w:pPr>
                            <w:r w:rsidRPr="002E20BD">
                              <w:rPr>
                                <w:rFonts w:ascii="標楷體" w:eastAsia="標楷體" w:hAnsi="標楷體" w:hint="eastAsia"/>
                                <w:color w:val="0070C0"/>
                                <w:sz w:val="14"/>
                                <w:szCs w:val="14"/>
                                <w:lang w:eastAsia="zh-HK"/>
                              </w:rPr>
                              <w:t>圖書館</w:t>
                            </w:r>
                          </w:p>
                          <w:p w:rsidR="00C5570D" w:rsidRPr="00A60600" w:rsidRDefault="00C5570D" w:rsidP="007C5ED2">
                            <w:pPr>
                              <w:spacing w:line="0" w:lineRule="atLeast"/>
                              <w:jc w:val="center"/>
                              <w:rPr>
                                <w:rFonts w:ascii="標楷體" w:eastAsia="標楷體" w:hAnsi="標楷體"/>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80BB" id="文字方塊 451" o:spid="_x0000_s1040" type="#_x0000_t202" style="position:absolute;left:0;text-align:left;margin-left:195.7pt;margin-top:483.6pt;width:101.25pt;height:8.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AQ1wIAAJ4FAAAOAAAAZHJzL2Uyb0RvYy54bWysVF2O0zAQfkfiDpbfu0naZpuNNl213RYh&#10;8SctiGc3dhoLxw6222RBPCNxgOWZA3AADrR7DsZOUwoLEkIkkjW2x9/8fTPnF20l0I5pw5XMcHQS&#10;YsRkriiXmwy/erkaJBgZSyQlQkmW4Wtm8MX04YPzpk7ZUJVKUKYRgEiTNnWGS2vrNAhMXrKKmBNV&#10;MwmXhdIVsbDVm4Bq0gB6JYJhGJ4GjdK01ipnxsDpZXeJpx6/KFhunxeFYRaJDINv1q/ar2u3BtNz&#10;km40qUue790g/+BFRbgEoweoS2IJ2mp+D6riuVZGFfYkV1WgioLnzMcA0UThL9FclaRmPhZIjqkP&#10;aTL/DzZ/tnuhEacZHscRRpJUUKS7m4+3Xz/f3Xy7/fIJuXPIUlObFJSvalC37Vy1UG0fsamfqPyN&#10;QVItSiI3bKa1akpGKHjpXwZHTzsc40DWzVNFwRjZWuWB2kJXLoWQFAToUK3rQ4VYa1HuTA6TOJnE&#10;GOVwF4XxOPIlDEjav661sY+YqpATMqyBAR6d7J4YC3GAaq/ijBklOF1xIfxGb9YLodGOAFtW/nOh&#10;w5Of1IRETYbP4mHcJeCPEKH/fgdRcQu0F7zKcHJQIqlL21JST0pLuOhksC+k8495QndxwK61IPpz&#10;yI4n2/vZKg4n41EymEzi0WA8WoaDebJaDGaL6PR0spwv5svog/M6Gqclp5TJpcc0Pfej8d9xa9+F&#10;HWsP7D846LxSW4jxqqQNotyVYhSfDYFilEP7DSdd1IiIDcyN3GqMtLKvuS096V3hHYY5rkgSun+f&#10;zgO6r8+R4eBebJ1GC6mCTPZZ86x0ROwoadt169sgGvdsXyt6DTwFtzwZYciBUCr9DqMGBkaGzdst&#10;0Qwj8VgC19106QXdC+teIDKHpxm2GHXiwnZTaFtrvikBuesmqWbQDwX3VHWN03kBrrsNDAEfxH5g&#10;uSlzvPdaP8bq9DsAAAD//wMAUEsDBBQABgAIAAAAIQBEVXkB4QAAAAsBAAAPAAAAZHJzL2Rvd25y&#10;ZXYueG1sTI/LTsMwEEX3SPyDNUjsqNMEShziVC0SEogNbRFrN3YeEI8j203D3zOsYDkzR3fOLdez&#10;HdhkfOgdSlguEmAGa6d7bCW8H55ucmAhKtRqcGgkfJsA6+ryolSFdmfcmWkfW0YhGAoloYtxLDgP&#10;dWesCgs3GqRb47xVkUbfcu3VmcLtwNMkWXGreqQPnRrNY2fqr/3JSjhM2/C8+4xCvzRbnr42b+mH&#10;30h5fTVvHoBFM8c/GH71SR0qcjq6E+rABgmZWN4SKkGs7lNgRNyJTAA70ibPcuBVyf93qH4AAAD/&#10;/wMAUEsBAi0AFAAGAAgAAAAhALaDOJL+AAAA4QEAABMAAAAAAAAAAAAAAAAAAAAAAFtDb250ZW50&#10;X1R5cGVzXS54bWxQSwECLQAUAAYACAAAACEAOP0h/9YAAACUAQAACwAAAAAAAAAAAAAAAAAvAQAA&#10;X3JlbHMvLnJlbHNQSwECLQAUAAYACAAAACEACOuAENcCAACeBQAADgAAAAAAAAAAAAAAAAAuAgAA&#10;ZHJzL2Uyb0RvYy54bWxQSwECLQAUAAYACAAAACEARFV5AeEAAAALAQAADwAAAAAAAAAAAAAAAAAx&#10;BQAAZHJzL2Rvd25yZXYueG1sUEsFBgAAAAAEAAQA8wAAAD8GAAAAAA==&#10;">
                <v:textbox inset="0,0,0,0">
                  <w:txbxContent>
                    <w:p w:rsidR="00C5570D" w:rsidRPr="002E20BD" w:rsidRDefault="00C5570D" w:rsidP="007C5ED2">
                      <w:pPr>
                        <w:adjustRightInd w:val="0"/>
                        <w:snapToGrid w:val="0"/>
                        <w:spacing w:line="140" w:lineRule="exact"/>
                        <w:jc w:val="center"/>
                        <w:rPr>
                          <w:rFonts w:ascii="標楷體" w:eastAsia="標楷體" w:hAnsi="標楷體"/>
                          <w:color w:val="0070C0"/>
                          <w:sz w:val="14"/>
                          <w:szCs w:val="14"/>
                        </w:rPr>
                      </w:pPr>
                      <w:r w:rsidRPr="002E20BD">
                        <w:rPr>
                          <w:rFonts w:ascii="標楷體" w:eastAsia="標楷體" w:hAnsi="標楷體" w:hint="eastAsia"/>
                          <w:color w:val="0070C0"/>
                          <w:sz w:val="14"/>
                          <w:szCs w:val="14"/>
                          <w:lang w:eastAsia="zh-HK"/>
                        </w:rPr>
                        <w:t>圖書館</w:t>
                      </w:r>
                    </w:p>
                    <w:p w:rsidR="00C5570D" w:rsidRPr="00A60600" w:rsidRDefault="00C5570D" w:rsidP="007C5ED2">
                      <w:pPr>
                        <w:spacing w:line="0" w:lineRule="atLeast"/>
                        <w:jc w:val="center"/>
                        <w:rPr>
                          <w:rFonts w:ascii="標楷體" w:eastAsia="標楷體" w:hAnsi="標楷體"/>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57920" behindDoc="0" locked="0" layoutInCell="1" allowOverlap="1" wp14:anchorId="5FA24828" wp14:editId="6FB71AAB">
                <wp:simplePos x="0" y="0"/>
                <wp:positionH relativeFrom="column">
                  <wp:posOffset>800100</wp:posOffset>
                </wp:positionH>
                <wp:positionV relativeFrom="paragraph">
                  <wp:posOffset>6496685</wp:posOffset>
                </wp:positionV>
                <wp:extent cx="237490" cy="391795"/>
                <wp:effectExtent l="0" t="0" r="4445" b="635"/>
                <wp:wrapTopAndBottom/>
                <wp:docPr id="450" name="文字方塊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CF56A9" w:rsidRDefault="00C5570D" w:rsidP="007C5ED2">
                            <w:pPr>
                              <w:spacing w:line="140" w:lineRule="exact"/>
                              <w:rPr>
                                <w:rFonts w:ascii="標楷體" w:eastAsia="標楷體" w:hAnsi="標楷體"/>
                                <w:sz w:val="14"/>
                                <w:szCs w:val="14"/>
                              </w:rPr>
                            </w:pPr>
                            <w:r>
                              <w:rPr>
                                <w:rFonts w:ascii="標楷體" w:eastAsia="標楷體" w:hAnsi="標楷體" w:hint="eastAsia"/>
                                <w:sz w:val="14"/>
                                <w:szCs w:val="14"/>
                              </w:rPr>
                              <w:t>入口車道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4828" id="文字方塊 450" o:spid="_x0000_s1041" type="#_x0000_t202" style="position:absolute;left:0;text-align:left;margin-left:63pt;margin-top:511.55pt;width:18.7pt;height:30.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bUAgMAAHkGAAAOAAAAZHJzL2Uyb0RvYy54bWysVV2O0zAQfkfiDpbfs0natGmiTVdt2iCk&#10;5UdaOICbOI1FYgfb3XRBPCNxgOWZA3AADrR7DsZO2+3ugoSAPEQTe/z5m5lvJqdn26ZGl1QqJniC&#10;/RMPI8pzUTC+TvDbN5kzwUhpwgtSC04TfEUVPps+fXLatTEdiErUBZUIQLiKuzbBldZt7Loqr2hD&#10;1IloKYfNUsiGaPiUa7eQpAP0pnYHnjd2OyGLVoqcKgWri34TTy1+WdJcvypLRTWqEwzctH1L+16Z&#10;tzs9JfFakrZi+Y4G+QsWDWEcLj1ALYgmaCPZI6iG5VIoUeqTXDSuKEuWUxsDRON7D6K5qEhLbSyQ&#10;HNUe0qT+H2z+8vK1RKxIcDCC/HDSQJFurz/ffP96e/3j5tsXZNYhS12rYnC+aMFdb+diC9W2Eav2&#10;XOTvFOIirQhf05mUoqsoKYClb066R0d7HGVAVt0LUcBlZKOFBdqWsjEphKQgQAc2V4cK0a1GOSwO&#10;hmEQwU4OW8PID6ORvYHE+8OtVPoZFQ0yRoIlCMCCk8tzpQ0ZEu9dzF1cZKyurQhqfm8BHPsValXU&#10;nyYxEAHTeBpKtsIfIy9aTpaTwAkG46UTeIuFM8vSwBlnfjhaDBdpuvA/GRZ+EFesKCg3l+7V5gd/&#10;Vs2d7nudHPSmRM0KA2coKblepbVElwTUntlnl54jN/c+DZsSiOVBSP4g8OaDyMnGk9AJsmDkRKE3&#10;cTw/mkdjL4iCRXY/pHPG6b+HhLoER6PBqFfWb2Pz7PM4NhI3TMM8qVmT4MnBicRGj0te2EJrwure&#10;PkqFof/rVMyykRcGw4kThqOhEwyXnjOfZKkzS/3xOFzO0/nyQXWXVjHq37Nha3IkvyO+uzvuKINe&#10;99q0DWd6rO82vV1tbYf7tllMN65EcQUtKAW0CHQTzG8wKiE/YNTBLEywer8hkmJUP+fQxuCi94bc&#10;G6u9QXgORxOsMerNVPcDdtNKtq4AuR8UXMyg1Utm2/COBYRgPmC+2WB2s9gM0ONv63X3x5j+BAAA&#10;//8DAFBLAwQUAAYACAAAACEAd3O9V+AAAAANAQAADwAAAGRycy9kb3ducmV2LnhtbEyPwU7DMBBE&#10;70j8g7VI3KjdtIpCiFNVCE5IiDQcODqxm1iN1yF22/D3bE5w29kdzb4pdrMb2MVMwXqUsF4JYAZb&#10;ry12Ej7r14cMWIgKtRo8Ggk/JsCuvL0pVK79FStzOcSOUQiGXEnoYxxzzkPbG6fCyo8G6Xb0k1OR&#10;5NRxPakrhbuBJ0Kk3CmL9KFXo3nuTXs6nJ2E/RdWL/b7vfmojpWt60eBb+lJyvu7ef8ELJo5/plh&#10;wSd0KImp8WfUgQ2kk5S6RBpEslkDWyzpZgusWVbZNgNeFvx/i/IXAAD//wMAUEsBAi0AFAAGAAgA&#10;AAAhALaDOJL+AAAA4QEAABMAAAAAAAAAAAAAAAAAAAAAAFtDb250ZW50X1R5cGVzXS54bWxQSwEC&#10;LQAUAAYACAAAACEAOP0h/9YAAACUAQAACwAAAAAAAAAAAAAAAAAvAQAAX3JlbHMvLnJlbHNQSwEC&#10;LQAUAAYACAAAACEAW0nm1AIDAAB5BgAADgAAAAAAAAAAAAAAAAAuAgAAZHJzL2Uyb0RvYy54bWxQ&#10;SwECLQAUAAYACAAAACEAd3O9V+AAAAANAQAADwAAAAAAAAAAAAAAAABcBQAAZHJzL2Rvd25yZXYu&#10;eG1sUEsFBgAAAAAEAAQA8wAAAGkGAAAAAA==&#10;" filled="f" stroked="f">
                <v:textbox inset="0,0,0,0">
                  <w:txbxContent>
                    <w:p w:rsidR="00C5570D" w:rsidRPr="00CF56A9" w:rsidRDefault="00C5570D" w:rsidP="007C5ED2">
                      <w:pPr>
                        <w:spacing w:line="140" w:lineRule="exact"/>
                        <w:rPr>
                          <w:rFonts w:ascii="標楷體" w:eastAsia="標楷體" w:hAnsi="標楷體"/>
                          <w:sz w:val="14"/>
                          <w:szCs w:val="14"/>
                        </w:rPr>
                      </w:pPr>
                      <w:r>
                        <w:rPr>
                          <w:rFonts w:ascii="標楷體" w:eastAsia="標楷體" w:hAnsi="標楷體" w:hint="eastAsia"/>
                          <w:sz w:val="14"/>
                          <w:szCs w:val="14"/>
                        </w:rPr>
                        <w:t>入口車道</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37440" behindDoc="0" locked="0" layoutInCell="1" allowOverlap="1" wp14:anchorId="5E8700CA" wp14:editId="7C362A28">
                <wp:simplePos x="0" y="0"/>
                <wp:positionH relativeFrom="column">
                  <wp:posOffset>0</wp:posOffset>
                </wp:positionH>
                <wp:positionV relativeFrom="paragraph">
                  <wp:posOffset>6955790</wp:posOffset>
                </wp:positionV>
                <wp:extent cx="771525" cy="3175"/>
                <wp:effectExtent l="5715" t="9525" r="13335" b="6350"/>
                <wp:wrapTopAndBottom/>
                <wp:docPr id="449" name="直線接點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317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B1CF4" id="直線接點 449" o:spid="_x0000_s10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7.7pt" to="60.75pt,5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KKswIAAHkFAAAOAAAAZHJzL2Uyb0RvYy54bWysVE2O0zAU3iNxB8v7TJI2bdpo0tFMmsBi&#10;gEoziLWbOI1FYke227RCXIEDgMSOGyCx4D6MuAXPbpuZDhuEppUiP/98/t73vefzi21Tow2Vigke&#10;Y//Mw4jyXBSMr2L89jZzJhgpTXhBasFpjHdU4YvZ82fnXRvRgahEXVCJAISrqGtjXGndRq6r8oo2&#10;RJ2JlnJYLIVsiIZQrtxCkg7Qm9odeN7Y7YQsWilyqhTMzveLeGbxy5Lm+k1ZKqpRHWPgpu1X2u/S&#10;fN3ZOYlWkrQVyw80yH+waAjjcGkPNSeaoLVkf0E1LJdCiVKf5aJxRVmynNocIBvfe5TNTUVaanMB&#10;cVTby6SeDjZ/vVlIxIoYB8EUI04aMOnuy/e7H59/ffr2++dXZOZBpa5VEWxO+EKaPPMtv2mvRf5e&#10;IS6SivAVtWxvdy0A+OaEe3LEBKqFu5bdK1HAHrLWwkq2LWWDypq1L81BAw6yoK31aNd7RLca5TAZ&#10;hv5oMMIoh6WhH47sTSQyIOZoK5V+QUWDzCDGNeNGQBKRzbXShtT9FjPNRcbq2hZBzVEX46kBNytK&#10;1KwwizaQq2VSS7QhUEZZ5sHvcO/JNinWvLBgFSVFehhrwur9GC6vucGjtjL3jCDaahjaeUjSVs2H&#10;qTdNJ+kkcILBOHUCbz53LrMkcMYZ5DwfzpNk7n80RP0gqlhRUG64HivYD/6tQg69tK+9voZ7UdxT&#10;dKsekD1lepmNvDAYTpwwHA2dYJh6ztUkS5zLxB+Pw/QquUofMU1t9uppyPZSGlZiram8qYoOFczY&#10;PxxNBz6GADp+EBrb4A0g9QqeqlxLjKTQ75iubOWaSjMY6qHXE8/8D1736Hshjh6aqHfhkNu9VOD5&#10;0V/bEKYH9t20FMVuIY+NAv1tDx3eIvOAPIxh/PDFnP0BAAD//wMAUEsDBBQABgAIAAAAIQCSgQn2&#10;3gAAAAoBAAAPAAAAZHJzL2Rvd25yZXYueG1sTI9BS8NAEIXvgv9hGcFLsbspttiYTRHBi+DBbQse&#10;p9kxCc3Ohuy2Tf69Wzzocd57vPlesRldJ840hNazhmyuQBBX3rZca9ht3x6eQISIbLHzTBomCrAp&#10;b28KzK2/8CedTaxFKuGQo4Ymxj6XMlQNOQxz3xMn79sPDmM6h1raAS+p3HVyodRKOmw5fWiwp9eG&#10;qqM5OQ1G4fSe7fbTOIuz4/bLfJj9Kmp9fze+PIOINMa/MFzxEzqUiengT2yD6DSkITGpar18BHH1&#10;F9kSxOFXWoMsC/l/QvkDAAD//wMAUEsBAi0AFAAGAAgAAAAhALaDOJL+AAAA4QEAABMAAAAAAAAA&#10;AAAAAAAAAAAAAFtDb250ZW50X1R5cGVzXS54bWxQSwECLQAUAAYACAAAACEAOP0h/9YAAACUAQAA&#10;CwAAAAAAAAAAAAAAAAAvAQAAX3JlbHMvLnJlbHNQSwECLQAUAAYACAAAACEAPVKyirMCAAB5BQAA&#10;DgAAAAAAAAAAAAAAAAAuAgAAZHJzL2Uyb0RvYy54bWxQSwECLQAUAAYACAAAACEAkoEJ9t4AAAAK&#10;AQAADwAAAAAAAAAAAAAAAAANBQAAZHJzL2Rvd25yZXYueG1sUEsFBgAAAAAEAAQA8wAAABgGAAAA&#10;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77376" behindDoc="0" locked="0" layoutInCell="1" allowOverlap="1" wp14:anchorId="44FC4C7F" wp14:editId="1E0F89AB">
                <wp:simplePos x="0" y="0"/>
                <wp:positionH relativeFrom="column">
                  <wp:posOffset>3685540</wp:posOffset>
                </wp:positionH>
                <wp:positionV relativeFrom="paragraph">
                  <wp:posOffset>7941945</wp:posOffset>
                </wp:positionV>
                <wp:extent cx="314960" cy="287655"/>
                <wp:effectExtent l="5080" t="5080" r="13335" b="12065"/>
                <wp:wrapNone/>
                <wp:docPr id="448" name="直線接點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96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E5B3A" id="直線接點 448" o:spid="_x0000_s1026" style="position:absolute;flip:x 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625.35pt" to="31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bePwIAAEwEAAAOAAAAZHJzL2Uyb0RvYy54bWysVMGO0zAQvSPxD1bubZpu2m2jpiuUtHBY&#10;oNIu3F3baSwc27K9TSvEL/ABIHHjD5A48D+s+AvGblq2cEGIHtyxPfPmzcxzZle7RqAtM5YrmUdJ&#10;fxAhJomiXG7y6NXtsjeJkHVYUiyUZHm0Zza6mj9+NGt1xoaqVoIygwBE2qzVeVQ7p7M4tqRmDbZ9&#10;pZmEy0qZBjvYmk1MDW4BvRHxcDAYx60yVBtFmLVwWh4uo3nArypG3MuqsswhkUfAzYXVhHXt13g+&#10;w9nGYF1z0tHA/8CiwVxC0hNUiR1Gd4b/AdVwYpRVlesT1cSqqjhhoQaoJhn8Vs1NjTULtUBzrD61&#10;yf4/WPJiuzKI0zxKUxiVxA0M6f7jl/uvH76///zj2yfkz6FLrbYZOBdyZXydZCdv9LUibyySqqix&#10;3LDA9navASDxEfFZiN9YDbnW7XNFwQffORVatqtMgyrB9TMfGKzX3vJpoEFoF6a1P02L7RwicHiR&#10;pNMxzJTA1XByOR6NQlaceUAfrI11T5lqkDfySHDpm4kzvL22zhP85eKPpVpyIYIghERtHk1Hw1EI&#10;sEpw6i+9mzWbdSEM2mIvqfDr8p65GXUnaQCrGaaLznaYi4MNyYX0eFAO0Omsg2beTgfTxWQxSXvp&#10;cLzopYOy7D1ZFmlvvEwuR+VFWRRl8s5TS9Ks5pQy6dkd9Zukf6eP7iUdlHdS8KkN8Tl66BeQPf4H&#10;0mHGfqwHgawV3a/McfYg2eDcPS//Jh7uwX74EZj/BAAA//8DAFBLAwQUAAYACAAAACEAUuR/WN4A&#10;AAANAQAADwAAAGRycy9kb3ducmV2LnhtbEyPwU7DMBBE70j8g7VI3KjdQpMQ4lSoUj+gBVUc3XhJ&#10;Iux1iN0m/D3bExx3ZzTzptrM3okLjrEPpGG5UCCQmmB7ajW8v+0eChAxGbLGBUINPxhhU9/eVKa0&#10;YaI9Xg6pFRxCsTQaupSGUsrYdOhNXIQBibXPMHqT+BxbaUczcbh3cqVUJr3piRs6M+C2w+brcPYa&#10;XKGK7+M2nz72llt2R9dRvtT6/m5+fQGRcE5/ZrjiMzrUzHQKZ7JROA3rQj2xlYXVWuUg2JI9Kp53&#10;ur6eMwWyruT/FfUvAAAA//8DAFBLAQItABQABgAIAAAAIQC2gziS/gAAAOEBAAATAAAAAAAAAAAA&#10;AAAAAAAAAABbQ29udGVudF9UeXBlc10ueG1sUEsBAi0AFAAGAAgAAAAhADj9If/WAAAAlAEAAAsA&#10;AAAAAAAAAAAAAAAALwEAAF9yZWxzLy5yZWxzUEsBAi0AFAAGAAgAAAAhAO82Rt4/AgAATAQAAA4A&#10;AAAAAAAAAAAAAAAALgIAAGRycy9lMm9Eb2MueG1sUEsBAi0AFAAGAAgAAAAhAFLkf1jeAAAADQEA&#10;AA8AAAAAAAAAAAAAAAAAmQQAAGRycy9kb3ducmV2LnhtbFBLBQYAAAAABAAEAPMAAACkBQAAAAA=&#10;"/>
            </w:pict>
          </mc:Fallback>
        </mc:AlternateContent>
      </w:r>
      <w:r w:rsidRPr="00463345">
        <w:rPr>
          <w:rFonts w:ascii="標楷體" w:eastAsia="標楷體" w:hAnsi="標楷體"/>
          <w:b/>
          <w:noProof/>
        </w:rPr>
        <mc:AlternateContent>
          <mc:Choice Requires="wps">
            <w:drawing>
              <wp:anchor distT="0" distB="0" distL="114300" distR="114300" simplePos="0" relativeHeight="251665408" behindDoc="0" locked="0" layoutInCell="1" allowOverlap="1" wp14:anchorId="55211D51" wp14:editId="726E8F1B">
                <wp:simplePos x="0" y="0"/>
                <wp:positionH relativeFrom="column">
                  <wp:posOffset>3685540</wp:posOffset>
                </wp:positionH>
                <wp:positionV relativeFrom="paragraph">
                  <wp:posOffset>7577455</wp:posOffset>
                </wp:positionV>
                <wp:extent cx="429260" cy="423545"/>
                <wp:effectExtent l="5080" t="12065" r="13335" b="12065"/>
                <wp:wrapNone/>
                <wp:docPr id="447" name="直線接點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42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C1FB" id="直線接點 4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596.65pt" to="324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YcNAIAADgEAAAOAAAAZHJzL2Uyb0RvYy54bWysU81uEzEQviPxDpbv6f50kyarbiqUTbgU&#10;iNTyAI7tzVp4bct2s4kQr8ADUIkbb4DEgfeh4i0YOz9q4YIQe/CO7Zlvvpn5fHm17STacOuEVhXO&#10;zlKMuKKaCbWu8NvbxWCMkfNEMSK14hXecYevps+fXfam5LlutWTcIgBRruxNhVvvTZkkjra8I+5M&#10;G67gstG2Ix62dp0wS3pA72SSp+ko6bVlxmrKnYPTen+JpxG/aTj1b5rGcY9khYGbj6uN6yqsyfSS&#10;lGtLTCvogQb5BxYdEQqSnqBq4gm6s+IPqE5Qq51u/BnVXaKbRlAea4BqsvS3am5aYnisBZrjzKlN&#10;7v/B0tebpUWCVbgoLjBSpIMhPdx/ffj26cfHLz+/f0bhHLrUG1eC80wtbaiTbtWNudb0nUNKz1qi&#10;1jyyvd0ZAMhCRPIkJGycgVyr/pVm4EPuvI4t2za2C5DQDLSNk9mdJsO3HlE4LPJJPoL5Ubgq8vNh&#10;MYwZSHkMNtb5l1x3KBgVlkKFxpGSbK6dD2RIeXQJx0ovhJRx+FKhvsKTYT6MAU5LwcJlcHN2vZpJ&#10;izYkyCd+h7xP3Ky+UyyCtZyw+cH2RMi9DcmlCnhQDtA5WHt9vJ+kk/l4Pi4GRT6aD4q0rgcvFrNi&#10;MFpkF8P6vJ7N6uxDoJYVZSsY4yqwO2o1K/5OC4dXs1fZSa2nNiRP0WO/gOzxH0nHeYYR7sWw0my3&#10;tMc5gzyj8+EpBf0/3oP9+MFPfwEAAP//AwBQSwMEFAAGAAgAAAAhAO13G7DhAAAADQEAAA8AAABk&#10;cnMvZG93bnJldi54bWxMj8FOwzAQRO9I/IO1SFwqajcpUQhxKgTkxoUC4urGSxIRr9PYbQNfz3KC&#10;4848zc6Um9kN4ohT6D1pWC0VCKTG255aDa8v9VUOIkRD1gyeUMMXBthU52elKaw/0TMet7EVHEKh&#10;MBq6GMdCytB06ExY+hGJvQ8/ORP5nFppJ3PicDfIRKlMOtMTf+jMiPcdNp/bg9MQ6jfc19+LZqHe&#10;09Zjsn94ejRaX17Md7cgIs7xD4bf+lwdKu608weyQQwarnO1ZpSN1U2agmAkW+c8b8dSkikFsirl&#10;/xXVDwAAAP//AwBQSwECLQAUAAYACAAAACEAtoM4kv4AAADhAQAAEwAAAAAAAAAAAAAAAAAAAAAA&#10;W0NvbnRlbnRfVHlwZXNdLnhtbFBLAQItABQABgAIAAAAIQA4/SH/1gAAAJQBAAALAAAAAAAAAAAA&#10;AAAAAC8BAABfcmVscy8ucmVsc1BLAQItABQABgAIAAAAIQAoitYcNAIAADgEAAAOAAAAAAAAAAAA&#10;AAAAAC4CAABkcnMvZTJvRG9jLnhtbFBLAQItABQABgAIAAAAIQDtdxuw4QAAAA0BAAAPAAAAAAAA&#10;AAAAAAAAAI4EAABkcnMvZG93bnJldi54bWxQSwUGAAAAAAQABADzAAAAnAUAAAAA&#10;"/>
            </w:pict>
          </mc:Fallback>
        </mc:AlternateContent>
      </w:r>
      <w:r w:rsidRPr="00463345">
        <w:rPr>
          <w:rFonts w:ascii="標楷體" w:eastAsia="標楷體" w:hAnsi="標楷體"/>
          <w:b/>
          <w:noProof/>
        </w:rPr>
        <mc:AlternateContent>
          <mc:Choice Requires="wps">
            <w:drawing>
              <wp:anchor distT="0" distB="0" distL="114300" distR="114300" simplePos="0" relativeHeight="251767808" behindDoc="0" locked="0" layoutInCell="1" allowOverlap="1" wp14:anchorId="1674E11E" wp14:editId="1CECFB5D">
                <wp:simplePos x="0" y="0"/>
                <wp:positionH relativeFrom="column">
                  <wp:posOffset>2486025</wp:posOffset>
                </wp:positionH>
                <wp:positionV relativeFrom="paragraph">
                  <wp:posOffset>6056630</wp:posOffset>
                </wp:positionV>
                <wp:extent cx="1285875" cy="178435"/>
                <wp:effectExtent l="5715" t="5715" r="13335" b="6350"/>
                <wp:wrapTopAndBottom/>
                <wp:docPr id="446" name="文字方塊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8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1339E" w:rsidRDefault="00C5570D" w:rsidP="007C5ED2">
                            <w:pPr>
                              <w:adjustRightInd w:val="0"/>
                              <w:snapToGrid w:val="0"/>
                              <w:spacing w:line="140" w:lineRule="exact"/>
                              <w:jc w:val="center"/>
                              <w:rPr>
                                <w:rFonts w:ascii="標楷體" w:eastAsia="標楷體" w:hAnsi="標楷體"/>
                                <w:b/>
                                <w:color w:val="0070C0"/>
                                <w:sz w:val="14"/>
                                <w:szCs w:val="14"/>
                              </w:rPr>
                            </w:pPr>
                            <w:r w:rsidRPr="0011339E">
                              <w:rPr>
                                <w:rFonts w:ascii="標楷體" w:eastAsia="標楷體" w:hAnsi="標楷體" w:hint="eastAsia"/>
                                <w:b/>
                                <w:color w:val="0070C0"/>
                                <w:sz w:val="14"/>
                                <w:szCs w:val="14"/>
                              </w:rPr>
                              <w:t>4F走廊</w:t>
                            </w:r>
                          </w:p>
                          <w:p w:rsidR="00C5570D" w:rsidRDefault="00C5570D" w:rsidP="007C5E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4E11E" id="文字方塊 446" o:spid="_x0000_s1042" type="#_x0000_t202" style="position:absolute;left:0;text-align:left;margin-left:195.75pt;margin-top:476.9pt;width:101.25pt;height:1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H1gIAAJ4FAAAOAAAAZHJzL2Uyb0RvYy54bWysVF2O0zAQfkfiDpbfu0naps1Gm67abouQ&#10;+JMWxLMbO42FYwfb3WRBPCNxgOWZA3AADrR7DsZOGwoLEkIkkjW2x5+/mfk8Z+dtJdAV04YrmeHo&#10;JMSIyVxRLrcZfvVyPUgwMpZISoSSLMPXzODz2cMHZ02dsqEqlaBMIwCRJm3qDJfW1mkQmLxkFTEn&#10;qmYSNgulK2JhqrcB1aQB9EoEwzCcBI3StNYqZ8bA6kW3iWcevyhYbp8XhWEWiQwDN+tH7ceNG4PZ&#10;GUm3mtQlz/c0yD+wqAiXcGkPdUEsQTvN70FVPNfKqMKe5KoKVFHwnPkYIJoo/CWay5LUzMcCyTF1&#10;nybz/2DzZ1cvNOI0w+PxBCNJKijS3c3H26+f726+3X75hNw6ZKmpTQrOlzW423ahWqi2j9jUT1T+&#10;xiCpliWRWzbXWjUlIxRYRu5kcHS0wzEOZNM8VRQuIzurPFBb6MqlEJKCAB2qdd1XiLUW5e7KYRIn&#10;0xijHPaiaTIexf4Kkh5O19rYR0xVyBkZ1qAAj06unhjr2JD04OIuM0pwuuZC+InebpZCoysCaln7&#10;b4/+k5uQqMnwaTyMuwT8ESL03+8gKm5B9oJXGU56J5K6tK0k9aK0hIvOBspCOn7MC7qLA2atBdOv&#10;Q3a82N7P13E4HY+SwXQajwbj0SocLJL1cjBfRpPJdLVYLlbRB8c6Gqclp5TJlcc0B+1H47/T1v4V&#10;dqrt1d8TdKzUDmK8LGmDKHelGMWnwwjDBJ7fcNpFjYjYQt/IrcZIK/ua29KL3hXeYZjjiiSh+/fp&#10;7NF9SY8uDu7F1nm0kCrI5CFrXpVOiJ0kbbtp/TOIerVvFL0GnQItL0ZocmCUSr/DqIGGkWHzdkc0&#10;w0g8lqB1110Ohj4Ym4NBZA5HM2wx6syl7brQrtZ8WwJy95qkmsN7KLiXqns4HQug7ibQBHwQ+4bl&#10;uszx3Hv9aKuz7wAAAP//AwBQSwMEFAAGAAgAAAAhAPpA/BPgAAAACwEAAA8AAABkcnMvZG93bnJl&#10;di54bWxMj8tOwzAQRfdI/IM1SOyok5SgOsSpWiQkEJs+EGs3dh4QjyPbTcPfM6xgOTNHd84t17Md&#10;2GR86B1KSBcJMIO10z22Et6Pz3crYCEq1GpwaCR8mwDr6vqqVIV2F9yb6RBbRiEYCiWhi3EsOA91&#10;Z6wKCzcapFvjvFWRRt9y7dWFwu3AsyR54Fb1SB86NZqnztRfh7OVcJy24WX/GYV+bbY8e2t22Yff&#10;SHl7M28egUUzxz8YfvVJHSpyOrkz6sAGCUuR5oRKEPmSOhCRi3tqd6LNKhXAq5L/71D9AAAA//8D&#10;AFBLAQItABQABgAIAAAAIQC2gziS/gAAAOEBAAATAAAAAAAAAAAAAAAAAAAAAABbQ29udGVudF9U&#10;eXBlc10ueG1sUEsBAi0AFAAGAAgAAAAhADj9If/WAAAAlAEAAAsAAAAAAAAAAAAAAAAALwEAAF9y&#10;ZWxzLy5yZWxzUEsBAi0AFAAGAAgAAAAhACP94IfWAgAAngUAAA4AAAAAAAAAAAAAAAAALgIAAGRy&#10;cy9lMm9Eb2MueG1sUEsBAi0AFAAGAAgAAAAhAPpA/BPgAAAACwEAAA8AAAAAAAAAAAAAAAAAMAUA&#10;AGRycy9kb3ducmV2LnhtbFBLBQYAAAAABAAEAPMAAAA9BgAAAAA=&#10;">
                <v:textbox inset="0,0,0,0">
                  <w:txbxContent>
                    <w:p w:rsidR="00C5570D" w:rsidRPr="0011339E" w:rsidRDefault="00C5570D" w:rsidP="007C5ED2">
                      <w:pPr>
                        <w:adjustRightInd w:val="0"/>
                        <w:snapToGrid w:val="0"/>
                        <w:spacing w:line="140" w:lineRule="exact"/>
                        <w:jc w:val="center"/>
                        <w:rPr>
                          <w:rFonts w:ascii="標楷體" w:eastAsia="標楷體" w:hAnsi="標楷體"/>
                          <w:b/>
                          <w:color w:val="0070C0"/>
                          <w:sz w:val="14"/>
                          <w:szCs w:val="14"/>
                        </w:rPr>
                      </w:pPr>
                      <w:r w:rsidRPr="0011339E">
                        <w:rPr>
                          <w:rFonts w:ascii="標楷體" w:eastAsia="標楷體" w:hAnsi="標楷體" w:hint="eastAsia"/>
                          <w:b/>
                          <w:color w:val="0070C0"/>
                          <w:sz w:val="14"/>
                          <w:szCs w:val="14"/>
                        </w:rPr>
                        <w:t>4F走廊</w:t>
                      </w:r>
                    </w:p>
                    <w:p w:rsidR="00C5570D" w:rsidRDefault="00C5570D" w:rsidP="007C5ED2"/>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6544" behindDoc="0" locked="0" layoutInCell="1" allowOverlap="1" wp14:anchorId="4A73F2DB" wp14:editId="5D388DC1">
                <wp:simplePos x="0" y="0"/>
                <wp:positionH relativeFrom="column">
                  <wp:posOffset>3771900</wp:posOffset>
                </wp:positionH>
                <wp:positionV relativeFrom="paragraph">
                  <wp:posOffset>6600825</wp:posOffset>
                </wp:positionV>
                <wp:extent cx="1113790" cy="179070"/>
                <wp:effectExtent l="5715" t="6985" r="13970" b="13970"/>
                <wp:wrapTopAndBottom/>
                <wp:docPr id="445" name="文字方塊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spacing w:line="140" w:lineRule="exact"/>
                              <w:jc w:val="center"/>
                              <w:rPr>
                                <w:rFonts w:ascii="標楷體" w:eastAsia="標楷體" w:hAnsi="標楷體"/>
                                <w:b/>
                                <w:color w:val="4F6228"/>
                                <w:sz w:val="14"/>
                                <w:szCs w:val="14"/>
                              </w:rPr>
                            </w:pPr>
                            <w:r w:rsidRPr="001B035C">
                              <w:rPr>
                                <w:rFonts w:ascii="標楷體" w:eastAsia="標楷體" w:hAnsi="標楷體" w:hint="eastAsia"/>
                                <w:b/>
                                <w:color w:val="4F6228"/>
                                <w:sz w:val="14"/>
                                <w:szCs w:val="14"/>
                              </w:rPr>
                              <w:t>學</w:t>
                            </w:r>
                            <w:r w:rsidRPr="001B035C">
                              <w:rPr>
                                <w:rFonts w:ascii="標楷體" w:eastAsia="標楷體" w:hAnsi="標楷體" w:hint="eastAsia"/>
                                <w:b/>
                                <w:color w:val="4F6228"/>
                                <w:sz w:val="14"/>
                                <w:szCs w:val="14"/>
                              </w:rPr>
                              <w:t>務處+走廊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F2DB" id="文字方塊 445" o:spid="_x0000_s1043" type="#_x0000_t202" style="position:absolute;left:0;text-align:left;margin-left:297pt;margin-top:519.75pt;width:87.7pt;height:14.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2Z1QIAAJ4FAAAOAAAAZHJzL2Uyb0RvYy54bWysVN1u0zAUvkfiHSzfd0n6s7TR0qntWoQ0&#10;fqSBuHZjp7Fw7GC7TQbiGokHGNc8AA/AA23PwbHTdNUGEkIkknVsH3/+zjmfz9l5Uwq0Y9pwJVMc&#10;nYQYMZkpyuUmxW/frHpjjIwlkhKhJEvxNTP4fPr0yVldJayvCiUo0whApEnqKsWFtVUSBCYrWEnM&#10;iaqYhM1c6ZJYmOpNQDWpAb0UQT8MT4NaaVpplTFjYPWi3cRTj5/nLLOv8twwi0SKgZv1o/bj2o3B&#10;9IwkG02qgmd7GuQfWJSES7j0AHVBLEFbzR9BlTzTyqjcnmSqDFSe84z5GCCaKHwQzVVBKuZjgeSY&#10;6pAm8/9gs5e71xpxmuLhcISRJCUU6e7my+2Pb3c3P2+/f0VuHbJUVyYB56sK3G0zVw1U20dsqkuV&#10;vTdIqkVB5IbNtFZ1wQgFlpE7GRwdbXGMA1nXLxSFy8jWKg/U5Lp0KYSkIECHal0fKsQaizJ3ZRQN&#10;4glsZbAXgRX7EgYk6U5X2thnTJXIGSnWoACPTnaXxjo2JOlc3GVGCU5XXAg/0Zv1Qmi0I6CWlf98&#10;AA/chER1iiej/qhNwB8hQv/9DqLkFmQveJni8cGJJC5tS0m9KC3horWBspCOH/OCbuOAWWPB9OuQ&#10;HS+2T7PVKIyHg3EvjkeD3nCwDHvz8WrRmy2i09N4OV/Ml9FnxzoaJgWnlMmlxzSd9qPh32lr/wpb&#10;1R7UfyDoWKktxHhV0BpR7koxGE36EYYJPL9+3EaNiNhA38isxkgr+47bwoveFd5hmOOKjEP379N5&#10;QPclPbo4eBRb69FAqiCTXda8Kp0QW0naZt34ZxDF7gIn2bWi16BToOXFCE0OjELpjxjV0DBSbD5s&#10;iWYYiecStO66S2fozlh3BpEZHE2xxag1F7btQttK800ByO1rkmoG7yHnXqr3LIC6m0AT8EHsG5br&#10;Msdz73XfVqe/AAAA//8DAFBLAwQUAAYACAAAACEAuue66+IAAAANAQAADwAAAGRycy9kb3ducmV2&#10;LnhtbEyPzU7DMBCE70i8g7VI3KhDaJMmxKlaJCRQL7RFPbvx5gdiO7LdNLw92xMcd2Y0+02xmnTP&#10;RnS+s0bA4ywChqayqjONgM/D68MSmA/SKNlbgwJ+0MOqvL0pZK7sxexw3IeGUYnxuRTQhjDknPuq&#10;RS39zA5oyKut0zLQ6RqunLxQue55HEUJ17Iz9KGVA760WH3vz1rAYdz4t91XyNR7veHxtv6Ij24t&#10;xP3dtH4GFnAKf2G44hM6lMR0smejPOsFLLI5bQlkRE/ZAhhF0iSbAztdpSRNgZcF/7+i/AUAAP//&#10;AwBQSwECLQAUAAYACAAAACEAtoM4kv4AAADhAQAAEwAAAAAAAAAAAAAAAAAAAAAAW0NvbnRlbnRf&#10;VHlwZXNdLnhtbFBLAQItABQABgAIAAAAIQA4/SH/1gAAAJQBAAALAAAAAAAAAAAAAAAAAC8BAABf&#10;cmVscy8ucmVsc1BLAQItABQABgAIAAAAIQAAl42Z1QIAAJ4FAAAOAAAAAAAAAAAAAAAAAC4CAABk&#10;cnMvZTJvRG9jLnhtbFBLAQItABQABgAIAAAAIQC657rr4gAAAA0BAAAPAAAAAAAAAAAAAAAAAC8F&#10;AABkcnMvZG93bnJldi54bWxQSwUGAAAAAAQABADzAAAAPgYAAAAA&#10;">
                <v:textbox inset="0,0,0,0">
                  <w:txbxContent>
                    <w:p w:rsidR="00C5570D" w:rsidRPr="001B035C" w:rsidRDefault="00C5570D" w:rsidP="007C5ED2">
                      <w:pPr>
                        <w:spacing w:line="140" w:lineRule="exact"/>
                        <w:jc w:val="center"/>
                        <w:rPr>
                          <w:rFonts w:ascii="標楷體" w:eastAsia="標楷體" w:hAnsi="標楷體"/>
                          <w:b/>
                          <w:color w:val="4F6228"/>
                          <w:sz w:val="14"/>
                          <w:szCs w:val="14"/>
                        </w:rPr>
                      </w:pPr>
                      <w:r w:rsidRPr="001B035C">
                        <w:rPr>
                          <w:rFonts w:ascii="標楷體" w:eastAsia="標楷體" w:hAnsi="標楷體" w:hint="eastAsia"/>
                          <w:b/>
                          <w:color w:val="4F6228"/>
                          <w:sz w:val="14"/>
                          <w:szCs w:val="14"/>
                        </w:rPr>
                        <w:t>學</w:t>
                      </w:r>
                      <w:r w:rsidRPr="001B035C">
                        <w:rPr>
                          <w:rFonts w:ascii="標楷體" w:eastAsia="標楷體" w:hAnsi="標楷體" w:hint="eastAsia"/>
                          <w:b/>
                          <w:color w:val="4F6228"/>
                          <w:sz w:val="14"/>
                          <w:szCs w:val="14"/>
                        </w:rPr>
                        <w:t>務處+走廊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9616" behindDoc="0" locked="0" layoutInCell="1" allowOverlap="1" wp14:anchorId="5DA308EB" wp14:editId="5299F71C">
                <wp:simplePos x="0" y="0"/>
                <wp:positionH relativeFrom="column">
                  <wp:posOffset>3771900</wp:posOffset>
                </wp:positionH>
                <wp:positionV relativeFrom="paragraph">
                  <wp:posOffset>6422390</wp:posOffset>
                </wp:positionV>
                <wp:extent cx="1113790" cy="178435"/>
                <wp:effectExtent l="5715" t="9525" r="13970" b="12065"/>
                <wp:wrapTopAndBottom/>
                <wp:docPr id="444" name="文字方塊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78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教務處+走廊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308EB" id="文字方塊 444" o:spid="_x0000_s1044" type="#_x0000_t202" style="position:absolute;left:0;text-align:left;margin-left:297pt;margin-top:505.7pt;width:87.7pt;height:1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41gIAAJ4FAAAOAAAAZHJzL2Uyb0RvYy54bWysVF2O0zAQfkfiDpbfu0nadNtGm67abouQ&#10;lh9pQTy7sdNYOHaw3SYL4hmJAyzPHIADcKDdczB2mm5hQUKIRIrG8fibb2Y+z9l5Uwq0Y9pwJVMc&#10;nYQYMZkpyuUmxa9frXpjjIwlkhKhJEvxNTP4fPr40VldJayvCiUo0whApEnqKsWFtVUSBCYrWEnM&#10;iaqYhM1c6ZJYWOpNQDWpAb0UQT8MT4NaaVpplTFj4O9Fu4mnHj/PWWZf5LlhFokUAzfrv9p/1+4b&#10;TM9IstGkKni2p0H+gUVJuISgB6gLYgnaav4AquSZVkbl9iRTZaDynGfM5wDZROEv2VwVpGI+FyiO&#10;qQ5lMv8PNnu+e6kRpymO4xgjSUpo0t3Np9tvX+5uvt9+/Yzcf6hSXZkEnK8qcLfNXDXQbZ+xqS5V&#10;9tYgqRYFkRs201rVBSMUWEbuZHB0tMUxDmRdP1MUgpGtVR6oyXXpSghFQYAO3bo+dIg1FmUuZBQN&#10;RhPYymAvGo3jwdCHIEl3utLGPmGqRM5IsQYFeHSyuzTWsSFJ5+KCGSU4XXEh/EJv1guh0Y6AWlb+&#10;2aP/5CYkqlM8GfaHbQH+CBH653cQJbcge8HLFI8PTiRxZVtK6kVpCRetDZSFdPyYF3SbB6waC6b/&#10;D9XxYvswWw3DUTwY90aj4aAXD5Zhbz5eLXqzRXR6OlrOF/Nl9NGxjuKk4JQyufSYptN+FP+dtva3&#10;sFXtQf0Hgo6V2kKOVwWtEeWuFYPhpB9hWMD164/arBERG5gbmdUYaWXfcFt40bvGOwxz3JFx6N59&#10;OQ/ovqVHgYMHubUeDZQKKtlVzavSCbGVpG3Wjb8G0dgFcJJdK3oNOgVaXoww5MAolH6PUQ0DI8Xm&#10;3ZZohpF4KkHrbrp0hu6MdWcQmcHRFFuMWnNh2ym0rTTfFIDc3iapZnAfcu6les8CqLsFDAGfxH5g&#10;uSlzvPZe92N1+gMAAP//AwBQSwMEFAAGAAgAAAAhAK+lfhriAAAADQEAAA8AAABkcnMvZG93bnJl&#10;di54bWxMj81OwzAQhO9IvIO1SNyok9AWEuJULRISqBfaIs5uvPmBeB3Fbhrenu0Jbrs7o9lv8tVk&#10;OzHi4FtHCuJZBAKpdKalWsHH4eXuEYQPmozuHKGCH/SwKq6vcp0Zd6YdjvtQCw4hn2kFTQh9JqUv&#10;G7Taz1yPxFrlBqsDr0MtzaDPHG47mUTRUlrdEn9odI/PDZbf+5NVcBg3/nX3FVLzVm1ksq3ek89h&#10;rdTtzbR+AhFwCn9muOAzOhTMdHQnMl50ChbpnLsEFqI4noNgy8My5eF4Od2nC5BFLv+3KH4BAAD/&#10;/wMAUEsBAi0AFAAGAAgAAAAhALaDOJL+AAAA4QEAABMAAAAAAAAAAAAAAAAAAAAAAFtDb250ZW50&#10;X1R5cGVzXS54bWxQSwECLQAUAAYACAAAACEAOP0h/9YAAACUAQAACwAAAAAAAAAAAAAAAAAvAQAA&#10;X3JlbHMvLnJlbHNQSwECLQAUAAYACAAAACEADsB/+NYCAACeBQAADgAAAAAAAAAAAAAAAAAuAgAA&#10;ZHJzL2Uyb0RvYy54bWxQSwECLQAUAAYACAAAACEAr6V+GuIAAAANAQAADwAAAAAAAAAAAAAAAAAw&#10;BQAAZHJzL2Rvd25yZXYueG1sUEsFBgAAAAAEAAQA8wAAAD8GAAAAAA==&#10;">
                <v:textbox inset="0,0,0,0">
                  <w:txbxContent>
                    <w:p w:rsidR="00C5570D" w:rsidRPr="00A60600" w:rsidRDefault="00C5570D" w:rsidP="007C5ED2">
                      <w:pPr>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教務處+走廊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87616" behindDoc="0" locked="0" layoutInCell="1" allowOverlap="1" wp14:anchorId="77A9E1E8" wp14:editId="4B4C8155">
                <wp:simplePos x="0" y="0"/>
                <wp:positionH relativeFrom="column">
                  <wp:posOffset>3703955</wp:posOffset>
                </wp:positionH>
                <wp:positionV relativeFrom="paragraph">
                  <wp:posOffset>6401435</wp:posOffset>
                </wp:positionV>
                <wp:extent cx="311785" cy="342265"/>
                <wp:effectExtent l="4445" t="0" r="0" b="2540"/>
                <wp:wrapNone/>
                <wp:docPr id="443" name="文字方塊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0D" w:rsidRPr="009C451F" w:rsidRDefault="00C5570D" w:rsidP="007C5ED2">
                            <w:pPr>
                              <w:rPr>
                                <w:sz w:val="14"/>
                                <w:szCs w:val="14"/>
                              </w:rPr>
                            </w:pPr>
                            <w:r w:rsidRPr="009C451F">
                              <w:rPr>
                                <w:rFonts w:hint="eastAsia"/>
                                <w:sz w:val="14"/>
                                <w:szCs w:val="14"/>
                              </w:rPr>
                              <w:t>2F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E1E8" id="文字方塊 443" o:spid="_x0000_s1045" type="#_x0000_t202" style="position:absolute;left:0;text-align:left;margin-left:291.65pt;margin-top:504.05pt;width:24.55pt;height:26.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2M0Q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JGWAkaANNur3+cvPj2+31z5vvX5E9hyp1rU7A+bIFd7M9l1votmOs2wuZ&#10;v9dIyFlFxYqdKSW7itECsgztTf/oao+jLciyeykLCEbXRjqgbakaW0IoCgJ06NbVoUNsa1AOh4Mw&#10;HE+GGOVgGpAoGg1dBJrsL7dKm+dMNsguUqxAAA6cbi60scnQZO9iYwm54HXtRFCLewfg2J9AaLhq&#10;bTYJ19NPcRDPJ/MJ8Ug0mnskyDLvbDEj3mgRjofZIJvNsvCzjRuSpOJFwYQNs9dXSP6sfzul98o4&#10;KEzLmhcWzqak1Wo5qxXaUND3wn27ghy5+ffTcEUALg8ohREJzqPYW4wmY48syNCLx8HEC8L4PB4F&#10;JCbZ4j6lCy7Yv1NCXYrjYTTstfRbboH7HnOjScMNTJCaNymeHJxoYhU4F4VrraG87tdHpbDp35UC&#10;2r1vtNOrlWgvVrNdbt0DCWMb3op5KYsrULCSoDCQKYw/WFRSfcSog1GSYv1hTRXDqH4h4BXEISF2&#10;9rgNGY4j2Khjy/LYQkUOUCk2GPXLmenn1bpVfFVBpP7dCXkGL6fkTtV3We3eG4wLR2432uw8Ot47&#10;r7sBPP0FAAD//wMAUEsDBBQABgAIAAAAIQDveari3wAAAA0BAAAPAAAAZHJzL2Rvd25yZXYueG1s&#10;TI/BTsMwDIbvSLxDZCRuLFm7VaU0nRCIK4gBk3bLGq+taJyqydby9ngnONr/p9+fy83senHGMXSe&#10;NCwXCgRS7W1HjYbPj5e7HESIhqzpPaGGHwywqa6vSlNYP9E7nrexEVxCoTAa2hiHQspQt+hMWPgB&#10;ibOjH52JPI6NtKOZuNz1MlEqk850xBdaM+BTi/X39uQ0fL0e97uVemue3XqY/KwkuXup9e3N/PgA&#10;IuIc/2C46LM6VOx08CeyQfQa1nmaMsqBUvkSBCNZmqxAHC6rLFEgq1L+/6L6BQAA//8DAFBLAQIt&#10;ABQABgAIAAAAIQC2gziS/gAAAOEBAAATAAAAAAAAAAAAAAAAAAAAAABbQ29udGVudF9UeXBlc10u&#10;eG1sUEsBAi0AFAAGAAgAAAAhADj9If/WAAAAlAEAAAsAAAAAAAAAAAAAAAAALwEAAF9yZWxzLy5y&#10;ZWxzUEsBAi0AFAAGAAgAAAAhAB87fYzRAgAAyAUAAA4AAAAAAAAAAAAAAAAALgIAAGRycy9lMm9E&#10;b2MueG1sUEsBAi0AFAAGAAgAAAAhAO95quLfAAAADQEAAA8AAAAAAAAAAAAAAAAAKwUAAGRycy9k&#10;b3ducmV2LnhtbFBLBQYAAAAABAAEAPMAAAA3BgAAAAA=&#10;" filled="f" stroked="f">
                <v:textbox>
                  <w:txbxContent>
                    <w:p w:rsidR="00C5570D" w:rsidRPr="009C451F" w:rsidRDefault="00C5570D" w:rsidP="007C5ED2">
                      <w:pPr>
                        <w:rPr>
                          <w:sz w:val="14"/>
                          <w:szCs w:val="14"/>
                        </w:rPr>
                      </w:pPr>
                      <w:r w:rsidRPr="009C451F">
                        <w:rPr>
                          <w:rFonts w:hint="eastAsia"/>
                          <w:sz w:val="14"/>
                          <w:szCs w:val="14"/>
                        </w:rPr>
                        <w:t>2F</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88640" behindDoc="0" locked="0" layoutInCell="1" allowOverlap="1" wp14:anchorId="510A840D" wp14:editId="1B78CF53">
                <wp:simplePos x="0" y="0"/>
                <wp:positionH relativeFrom="column">
                  <wp:posOffset>3705860</wp:posOffset>
                </wp:positionH>
                <wp:positionV relativeFrom="paragraph">
                  <wp:posOffset>6210935</wp:posOffset>
                </wp:positionV>
                <wp:extent cx="311785" cy="342265"/>
                <wp:effectExtent l="0" t="0" r="0" b="2540"/>
                <wp:wrapNone/>
                <wp:docPr id="442" name="文字方塊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0D" w:rsidRPr="009C451F" w:rsidRDefault="00C5570D" w:rsidP="007C5ED2">
                            <w:pPr>
                              <w:rPr>
                                <w:sz w:val="14"/>
                                <w:szCs w:val="14"/>
                              </w:rPr>
                            </w:pPr>
                            <w:r>
                              <w:rPr>
                                <w:rFonts w:hint="eastAsia"/>
                                <w:sz w:val="14"/>
                                <w:szCs w:val="14"/>
                              </w:rPr>
                              <w:t>3</w:t>
                            </w:r>
                            <w:r w:rsidRPr="009C451F">
                              <w:rPr>
                                <w:rFonts w:hint="eastAsia"/>
                                <w:sz w:val="14"/>
                                <w:szCs w:val="1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840D" id="文字方塊 442" o:spid="_x0000_s1046" type="#_x0000_t202" style="position:absolute;left:0;text-align:left;margin-left:291.8pt;margin-top:489.05pt;width:24.55pt;height:26.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vJ0QIAAMg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WERBgJ2kKTbq+/3Pz4dnv98+b7V2TPoUp9pxNwvujA3WzO5Aa67Rjr7lwW&#10;7zUScl5TsWKnSsm+ZrSELEN70z+4OuBoC7LsX8oSgtG1kQ5oU6nWlhCKggAdunW17xDbGFTA4XEY&#10;TqYjjAowHZMoGo9cBJrsLndKm+dMtsguUqxAAA6cXp5rY5Ohyc7FxhIy503jRNCIewfgOJxAaLhq&#10;bTYJ19NPcRAvposp8Ug0XngkyDLvNJ8Tb5yHk1F2nM3nWfjZxg1JUvOyZMKG2ekrJH/Wv63SB2Xs&#10;FaZlw0sLZ1PSarWcNwpdUtB37r5tQQ7c/PtpuCIAlweUwogEZ1Hs5ePpxCM5GXnxJJh6QRifxeOA&#10;xCTL71M654L9OyXUpzgeRaNBS7/lFrjvMTeatNzABGl4m+Lp3okmVoELUbrWGsqbYX1QCpv+XSmg&#10;3btGO71aiQ5iNZvlxj2QyE0LK+alLK9AwUqCwkCmMP5gUUv1EaMeRkmK9Yc1VQyj5oWAVxCHhNjZ&#10;4zZkNAEgpA4ty0MLFQVApdhgNCznZphX607xVQ2Rhncn5Cm8nIo7Vd9ltX1vMC4cue1os/PocO+8&#10;7gbw7BcAAAD//wMAUEsDBBQABgAIAAAAIQB7OCZj4AAAAAwBAAAPAAAAZHJzL2Rvd25yZXYueG1s&#10;TI/LTsMwEEX3SPyDNUjsqN2EpmmIUyEQW1DLQ2LnxtMkIh5HsduEv2dYwXJ0j+49U25n14szjqHz&#10;pGG5UCCQam87ajS8vT7d5CBCNGRN7wk1fGOAbXV5UZrC+ol2eN7HRnAJhcJoaGMcCilD3aIzYeEH&#10;JM6OfnQm8jk20o5m4nLXy0SpTDrTES+0ZsCHFuuv/clpeH8+fn7cqpfm0a2Gyc9KkttIra+v5vs7&#10;EBHn+AfDrz6rQ8VOB38iG0SvYZWnGaMaNut8CYKJLE3WIA6MqjRRIKtS/n+i+gEAAP//AwBQSwEC&#10;LQAUAAYACAAAACEAtoM4kv4AAADhAQAAEwAAAAAAAAAAAAAAAAAAAAAAW0NvbnRlbnRfVHlwZXNd&#10;LnhtbFBLAQItABQABgAIAAAAIQA4/SH/1gAAAJQBAAALAAAAAAAAAAAAAAAAAC8BAABfcmVscy8u&#10;cmVsc1BLAQItABQABgAIAAAAIQBXm1vJ0QIAAMgFAAAOAAAAAAAAAAAAAAAAAC4CAABkcnMvZTJv&#10;RG9jLnhtbFBLAQItABQABgAIAAAAIQB7OCZj4AAAAAwBAAAPAAAAAAAAAAAAAAAAACsFAABkcnMv&#10;ZG93bnJldi54bWxQSwUGAAAAAAQABADzAAAAOAYAAAAA&#10;" filled="f" stroked="f">
                <v:textbox>
                  <w:txbxContent>
                    <w:p w:rsidR="00C5570D" w:rsidRPr="009C451F" w:rsidRDefault="00C5570D" w:rsidP="007C5ED2">
                      <w:pPr>
                        <w:rPr>
                          <w:sz w:val="14"/>
                          <w:szCs w:val="14"/>
                        </w:rPr>
                      </w:pPr>
                      <w:r>
                        <w:rPr>
                          <w:rFonts w:hint="eastAsia"/>
                          <w:sz w:val="14"/>
                          <w:szCs w:val="14"/>
                        </w:rPr>
                        <w:t>3</w:t>
                      </w:r>
                      <w:r w:rsidRPr="009C451F">
                        <w:rPr>
                          <w:rFonts w:hint="eastAsia"/>
                          <w:sz w:val="14"/>
                          <w:szCs w:val="14"/>
                        </w:rPr>
                        <w:t>F</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760640" behindDoc="0" locked="0" layoutInCell="1" allowOverlap="1" wp14:anchorId="04B66C83" wp14:editId="656D8A65">
                <wp:simplePos x="0" y="0"/>
                <wp:positionH relativeFrom="column">
                  <wp:posOffset>3771265</wp:posOffset>
                </wp:positionH>
                <wp:positionV relativeFrom="paragraph">
                  <wp:posOffset>6243320</wp:posOffset>
                </wp:positionV>
                <wp:extent cx="1114425" cy="179070"/>
                <wp:effectExtent l="5080" t="11430" r="13970" b="9525"/>
                <wp:wrapTopAndBottom/>
                <wp:docPr id="441" name="文字方塊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6C83" id="文字方塊 441" o:spid="_x0000_s1047" type="#_x0000_t202" style="position:absolute;left:0;text-align:left;margin-left:296.95pt;margin-top:491.6pt;width:87.75pt;height:1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Nd1QIAAJ4FAAAOAAAAZHJzL2Uyb0RvYy54bWysVF2O0zAQfkfiDpbfu0nadNuNNl213RYh&#10;8SctiGc3dhILxw6222RBPCNxgOWZA3AADrR7DsZOUwqLEEIkkjW2x9/8fTPnF20l0I5pw5VMcXQS&#10;YsRkpiiXRYpfvVwPphgZSyQlQkmW4mtm8MXs4YPzpk7YUJVKUKYRgEiTNHWKS2vrJAhMVrKKmBNV&#10;MwmXudIVsbDVRUA1aQC9EsEwDE+DRmlaa5UxY+D0srvEM4+f5yyzz/PcMItEisE361ft141bg9k5&#10;SQpN6pJnezfIP3hRES7B6AHqkliCtprfg6p4ppVRuT3JVBWoPOcZ8zFANFH4SzRXJamZjwWSY+pD&#10;msz/g82e7V5oxGmK4zjCSJIKinR38/H26+e7m2+3Xz4hdw5ZamqTgPJVDeq2XagWqu0jNvUTlb0x&#10;SKplSWTB5lqrpmSEgpf+ZXD0tMMxDmTTPFUUjJGtVR6ozXXlUghJQYAO1bo+VIi1FmXOZBTF8XCM&#10;UQZ30eQsnPgSBiTpX9fa2EdMVcgJKdbAAI9Odk+MhThAtVdxxowSnK65EH6ji81SaLQjwJa1/1zo&#10;8OQnNSFRk+KzMfjxZ4jQf7+DqLgF2gtepXh6UCKJS9tKUk9KS7joZLAvpLPEPKG7OGDXWhD9OWTH&#10;k+39fD0OJ/FoOphMxqNBPFqFg8V0vRzMl9Hp6WS1WC5W0QfndRQnJaeUyZXHND33o/jvuLXvwo61&#10;B/YfHHReqS3EeFXSBlHuSjEanw2BYpRD+w0nXdSIiALmRmY1RlrZ19yWnvSu8A7DHFdkGrp/n84D&#10;uq/PkeHgXmydRgupgkz2WfOsdETsKGnbTevbAFzcs32j6DXwFNzyZIQhB0Kp9DuMGhgYKTZvt0Qz&#10;jMRjCVx306UXdC9seoHIDJ6m2GLUiUvbTaFtrXlRAnLXTVLNoR9y7qnqGqfzAlx3GxgCPoj9wHJT&#10;5njvtX6M1dl3AAAA//8DAFBLAwQUAAYACAAAACEA88P0aeIAAAAMAQAADwAAAGRycy9kb3ducmV2&#10;LnhtbEyPy07DMBBF90j8gzVI7KiTtJQ6xKlaJCRQN7RFrN148oB4HNluGv4es4Ll6B7de6ZYT6Zn&#10;IzrfWZKQzhJgSJXVHTUS3o/PdytgPijSqreEEr7Rw7q8vipUru2F9jgeQsNiCflcSWhDGHLOfdWi&#10;UX5mB6SY1dYZFeLpGq6dusRy0/MsSZbcqI7iQqsGfGqx+jqcjYTjuPUv+88g9Gu95dmufss+3EbK&#10;25tp8wgs4BT+YPjVj+pQRqeTPZP2rJdwL+YiohLEap4Bi8TDUiyAnSKapOkCeFnw/0+UPwAAAP//&#10;AwBQSwECLQAUAAYACAAAACEAtoM4kv4AAADhAQAAEwAAAAAAAAAAAAAAAAAAAAAAW0NvbnRlbnRf&#10;VHlwZXNdLnhtbFBLAQItABQABgAIAAAAIQA4/SH/1gAAAJQBAAALAAAAAAAAAAAAAAAAAC8BAABf&#10;cmVscy8ucmVsc1BLAQItABQABgAIAAAAIQDttrNd1QIAAJ4FAAAOAAAAAAAAAAAAAAAAAC4CAABk&#10;cnMvZTJvRG9jLnhtbFBLAQItABQABgAIAAAAIQDzw/Rp4gAAAAwBAAAPAAAAAAAAAAAAAAAAAC8F&#10;AABkcnMvZG93bnJldi54bWxQSwUGAAAAAAQABADzAAAAPgYAAAAA&#10;">
                <v:textbox inset="0,0,0,0">
                  <w:txbxContent>
                    <w:p w:rsidR="00C5570D" w:rsidRPr="00A60600" w:rsidRDefault="00C5570D" w:rsidP="007C5ED2">
                      <w:pPr>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95808" behindDoc="0" locked="0" layoutInCell="1" allowOverlap="1" wp14:anchorId="3663365C" wp14:editId="17292FF5">
                <wp:simplePos x="0" y="0"/>
                <wp:positionH relativeFrom="column">
                  <wp:posOffset>4371340</wp:posOffset>
                </wp:positionH>
                <wp:positionV relativeFrom="paragraph">
                  <wp:posOffset>6062345</wp:posOffset>
                </wp:positionV>
                <wp:extent cx="0" cy="178435"/>
                <wp:effectExtent l="5080" t="11430" r="13970" b="10160"/>
                <wp:wrapNone/>
                <wp:docPr id="440" name="直線單箭頭接點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96E97" id="直線單箭頭接點 440" o:spid="_x0000_s1026" type="#_x0000_t32" style="position:absolute;margin-left:344.2pt;margin-top:477.35pt;width:0;height:14.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z2RQIAAEoEAAAOAAAAZHJzL2Uyb0RvYy54bWysVM2O0zAQviPxDlbubZJuuttGTVcoabks&#10;UGmXB3Btp7FIbMt2m1aIV+DIYZEQF467JyQOPA9U+xaM3R9t4YIQPbhje+abb2Y+Z3S5bmq0Ytpw&#10;KbIg7kYBYoJIysUiC17fTDuDABmLBcW1FCwLNswEl+OnT0atSllPVrKmTCMAESZtVRZU1qo0DA2p&#10;WINNVyom4LKUusEWtnoRUo1bQG/qsBdF52ErNVVaEmYMnBa7y2Ds8cuSEfuqLA2zqM4C4Gb9qv06&#10;d2s4HuF0obGqONnTwP/AosFcQNIjVIEtRkvN/4BqONHSyNJ2iWxCWZacMF8DVBNHv1VzXWHFfC3Q&#10;HKOObTL/D5a8XM004jQLkgT6I3ADQ9p+/Lr9dvvjw/32/u7h893P918evn9CzgHa1SqTQlQuZtoV&#10;TNbiWl1J8sYgIfMKiwXztG82CpBiFxGehLiNUZB03r6QFHzw0krfu3WpGwcJXUFrP6LNcURsbRHZ&#10;HRI4jS8GyVnfg+P0EKe0sc+ZbJAzssBYjfmisrkUAnQgdeyz4NWVsY4VTg8BLqmQU17XXg61QG0W&#10;DPu9vg8wsubUXTo3oxfzvNZohZ2g/G/P4sRNy6WgHqximE72tsW83tmQvBYOD+oCOntrp5i3w2g4&#10;GUwGSSfpnU86SVQUnWfTPOmcT+OLfnFW5HkRv3PU4iStOKVMOHYH9cbJ36lj/452ujvq99iG8BTd&#10;9wvIHv49aT9YN8udKuaSbmb6MHAQrHfePy73Ih7vwX78CRj/AgAA//8DAFBLAwQUAAYACAAAACEA&#10;AqJKc98AAAALAQAADwAAAGRycy9kb3ducmV2LnhtbEyPwU7DMAyG70i8Q2QkLmhLV20jK02nCYkD&#10;R7ZJXLPGawuNUzXpWvb0GHGAo39/+v05306uFRfsQ+NJw2KegEAqvW2o0nA8vMwUiBANWdN6Qg1f&#10;GGBb3N7kJrN+pDe87GMluIRCZjTUMXaZlKGs0Zkw9x0S786+dyby2FfS9mbkctfKNEnW0pmG+EJt&#10;OnyusfzcD04DhmG1SHYbVx1fr+PDe3r9GLuD1vd30+4JRMQp/sHwo8/qULDTyQ9kg2g1rJVaMqph&#10;s1o+gmDiNzlxolIFssjl/x+KbwAAAP//AwBQSwECLQAUAAYACAAAACEAtoM4kv4AAADhAQAAEwAA&#10;AAAAAAAAAAAAAAAAAAAAW0NvbnRlbnRfVHlwZXNdLnhtbFBLAQItABQABgAIAAAAIQA4/SH/1gAA&#10;AJQBAAALAAAAAAAAAAAAAAAAAC8BAABfcmVscy8ucmVsc1BLAQItABQABgAIAAAAIQDu6kz2RQIA&#10;AEoEAAAOAAAAAAAAAAAAAAAAAC4CAABkcnMvZTJvRG9jLnhtbFBLAQItABQABgAIAAAAIQACokpz&#10;3wAAAAsBAAAPAAAAAAAAAAAAAAAAAJ8EAABkcnMvZG93bnJldi54bWxQSwUGAAAAAAQABADzAAAA&#10;qwUAAAAA&#10;"/>
            </w:pict>
          </mc:Fallback>
        </mc:AlternateContent>
      </w:r>
      <w:r w:rsidRPr="00463345">
        <w:rPr>
          <w:rFonts w:ascii="標楷體" w:eastAsia="標楷體" w:hAnsi="標楷體"/>
          <w:b/>
          <w:noProof/>
        </w:rPr>
        <mc:AlternateContent>
          <mc:Choice Requires="wps">
            <w:drawing>
              <wp:anchor distT="0" distB="0" distL="114300" distR="114300" simplePos="0" relativeHeight="251754496" behindDoc="0" locked="0" layoutInCell="1" allowOverlap="1" wp14:anchorId="222176E3" wp14:editId="78DAB4BC">
                <wp:simplePos x="0" y="0"/>
                <wp:positionH relativeFrom="column">
                  <wp:posOffset>3856990</wp:posOffset>
                </wp:positionH>
                <wp:positionV relativeFrom="paragraph">
                  <wp:posOffset>6064885</wp:posOffset>
                </wp:positionV>
                <wp:extent cx="1028700" cy="178435"/>
                <wp:effectExtent l="5080" t="13970" r="13970" b="7620"/>
                <wp:wrapTopAndBottom/>
                <wp:docPr id="439" name="文字方塊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8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40" w:lineRule="exact"/>
                              <w:jc w:val="center"/>
                              <w:rPr>
                                <w:rFonts w:ascii="標楷體" w:eastAsia="標楷體" w:hAnsi="標楷體"/>
                                <w:b/>
                                <w:color w:val="0070C0"/>
                                <w:sz w:val="14"/>
                                <w:szCs w:val="14"/>
                              </w:rPr>
                            </w:pPr>
                            <w:r w:rsidRPr="00A60600">
                              <w:rPr>
                                <w:rFonts w:ascii="標楷體" w:eastAsia="標楷體" w:hAnsi="標楷體" w:hint="eastAsia"/>
                                <w:b/>
                                <w:color w:val="0070C0"/>
                                <w:sz w:val="14"/>
                                <w:szCs w:val="14"/>
                              </w:rPr>
                              <w:t xml:space="preserve">專2.   專1.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76E3" id="文字方塊 439" o:spid="_x0000_s1048" type="#_x0000_t202" style="position:absolute;left:0;text-align:left;margin-left:303.7pt;margin-top:477.55pt;width:81pt;height:1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p2AIAAJ4FAAAOAAAAZHJzL2Uyb0RvYy54bWysVF2O0zAQfkfiDpbfu/lpu22jTVdtt0VI&#10;y4+0IJ7d2GksHDvYbpMF8YzEAZZnDsABONDuORg7TbewICFEIkXjePzNNzOf5+y8KQXaMW24kimO&#10;TkKMmMwU5XKT4tevVr0xRsYSSYlQkqX4mhl8Pn386KyuEharQgnKNAIQaZK6SnFhbZUEgckKVhJz&#10;oiomYTNXuiQWlnoTUE1qQC9FEIfhaVArTSutMmYM/L1oN/HU4+c5y+yLPDfMIpFi4Gb9V/vv2n2D&#10;6RlJNppUBc/2NMg/sCgJlxD0AHVBLEFbzR9AlTzTyqjcnmSqDFSe84z5HCCbKPwlm6uCVMznAsUx&#10;1aFM5v/BZs93LzXiNMWD/gQjSUpo0t3Np9tvX+5uvt9+/Yzcf6hSXZkEnK8qcLfNXDXQbZ+xqS5V&#10;9tYgqRYFkRs201rVBSMUWEbuZHB0tMUxDmRdP1MUgpGtVR6oyXXpSghFQYAO3bo+dIg1FmUuZBiP&#10;RyFsZbAXjcaD/tCHIEl3utLGPmGqRM5IsQYFeHSyuzTWsSFJ5+KCGSU4XXEh/EJv1guh0Y6AWlb+&#10;2aP/5CYkqlM8GcbDtgB/hAj98zuIkluQveBliscHJ5K4si0l9aK0hIvWBspCOn7MC7rNA1aNBdP/&#10;h+p4sX2YrYbhaNAf90ajYb836C/D3ny8WvRmi+j0dLScL+bL6KNjHQ2SglPK5NJjmk770eDvtLW/&#10;ha1qD+o/EHSs1BZyvCpojSh3regPJ3GEYQHXL4YmwoMRERuYG5nVGGll33BbeNG7xjsMc9yRceje&#10;fTkP6L6lR4GDB7m1Hg2UCirZVc2r0gmxlaRt1o2/BnHsAjjJrhW9Bp0CLS9GGHJgFEq/x6iGgZFi&#10;825LNMNIPJWgdTddOkN3xroziMzgaIotpOzNhW2n0LbSfFMAcnubpJrBfci5l+o9C6DuFjAEfBL7&#10;geWmzPHae92P1ekPAAAA//8DAFBLAwQUAAYACAAAACEAIEjwv+EAAAALAQAADwAAAGRycy9kb3du&#10;cmV2LnhtbEyPTU/DMAyG70j8h8hI3Fi6wrq1NJ02JCTQLmxDnLPG/YDGqZqsK/8ec4KjXz96/Thf&#10;T7YTIw6+daRgPotAIJXOtFQreD8+361A+KDJ6M4RKvhGD+vi+irXmXEX2uN4CLXgEvKZVtCE0GdS&#10;+rJBq/3M9Ui8q9xgdeBxqKUZ9IXLbSfjKEqk1S3xhUb3+NRg+XU4WwXHcetf9p8hNa/VVsa76i3+&#10;GDZK3d5Mm0cQAafwB8OvPqtDwU4ndybjRacgiZYPjCpIF4s5CCaWScrJiZPVfQyyyOX/H4ofAAAA&#10;//8DAFBLAQItABQABgAIAAAAIQC2gziS/gAAAOEBAAATAAAAAAAAAAAAAAAAAAAAAABbQ29udGVu&#10;dF9UeXBlc10ueG1sUEsBAi0AFAAGAAgAAAAhADj9If/WAAAAlAEAAAsAAAAAAAAAAAAAAAAALwEA&#10;AF9yZWxzLy5yZWxzUEsBAi0AFAAGAAgAAAAhABE5f+nYAgAAngUAAA4AAAAAAAAAAAAAAAAALgIA&#10;AGRycy9lMm9Eb2MueG1sUEsBAi0AFAAGAAgAAAAhACBI8L/hAAAACwEAAA8AAAAAAAAAAAAAAAAA&#10;MgUAAGRycy9kb3ducmV2LnhtbFBLBQYAAAAABAAEAPMAAABABgAAAAA=&#10;">
                <v:textbox inset="0,0,0,0">
                  <w:txbxContent>
                    <w:p w:rsidR="00C5570D" w:rsidRPr="00A60600" w:rsidRDefault="00C5570D" w:rsidP="007C5ED2">
                      <w:pPr>
                        <w:spacing w:line="140" w:lineRule="exact"/>
                        <w:jc w:val="center"/>
                        <w:rPr>
                          <w:rFonts w:ascii="標楷體" w:eastAsia="標楷體" w:hAnsi="標楷體"/>
                          <w:b/>
                          <w:color w:val="0070C0"/>
                          <w:sz w:val="14"/>
                          <w:szCs w:val="14"/>
                        </w:rPr>
                      </w:pPr>
                      <w:r w:rsidRPr="00A60600">
                        <w:rPr>
                          <w:rFonts w:ascii="標楷體" w:eastAsia="標楷體" w:hAnsi="標楷體" w:hint="eastAsia"/>
                          <w:b/>
                          <w:color w:val="0070C0"/>
                          <w:sz w:val="14"/>
                          <w:szCs w:val="14"/>
                        </w:rPr>
                        <w:t xml:space="preserve">專2.   專1. </w:t>
                      </w:r>
                    </w:p>
                  </w:txbxContent>
                </v:textbox>
                <w10:wrap type="topAndBottom"/>
              </v:shape>
            </w:pict>
          </mc:Fallback>
        </mc:AlternateContent>
      </w:r>
      <w:r w:rsidRPr="00463345">
        <w:rPr>
          <w:rFonts w:ascii="標楷體" w:eastAsia="標楷體" w:hAnsi="標楷體" w:hint="eastAsia"/>
          <w:b/>
          <w:noProof/>
          <w:sz w:val="16"/>
          <w:szCs w:val="16"/>
        </w:rPr>
        <mc:AlternateContent>
          <mc:Choice Requires="wps">
            <w:drawing>
              <wp:anchor distT="0" distB="0" distL="114300" distR="114300" simplePos="0" relativeHeight="251664384" behindDoc="0" locked="0" layoutInCell="1" allowOverlap="1" wp14:anchorId="79547B11" wp14:editId="3902353C">
                <wp:simplePos x="0" y="0"/>
                <wp:positionH relativeFrom="column">
                  <wp:posOffset>5743575</wp:posOffset>
                </wp:positionH>
                <wp:positionV relativeFrom="paragraph">
                  <wp:posOffset>8542655</wp:posOffset>
                </wp:positionV>
                <wp:extent cx="314325" cy="646430"/>
                <wp:effectExtent l="0" t="0" r="3810" b="0"/>
                <wp:wrapNone/>
                <wp:docPr id="438" name="文字方塊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A60600" w:rsidRDefault="00C5570D" w:rsidP="007C5ED2">
                            <w:pPr>
                              <w:spacing w:line="200" w:lineRule="exact"/>
                              <w:rPr>
                                <w:rFonts w:ascii="標楷體" w:eastAsia="標楷體" w:hAnsi="標楷體"/>
                                <w:color w:val="0070C0"/>
                                <w:sz w:val="12"/>
                                <w:szCs w:val="12"/>
                              </w:rPr>
                            </w:pPr>
                            <w:r w:rsidRPr="00A60600">
                              <w:rPr>
                                <w:rFonts w:ascii="標楷體" w:eastAsia="標楷體" w:hAnsi="標楷體" w:hint="eastAsia"/>
                                <w:color w:val="0070C0"/>
                                <w:sz w:val="14"/>
                                <w:szCs w:val="14"/>
                              </w:rPr>
                              <w:t>南側門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7B11" id="文字方塊 438" o:spid="_x0000_s1049" type="#_x0000_t202" style="position:absolute;left:0;text-align:left;margin-left:452.25pt;margin-top:672.65pt;width:24.75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U2nwIAAB4FAAAOAAAAZHJzL2Uyb0RvYy54bWysVF2O0zAQfkfiDpbfu/mp222iTVfsLkVI&#10;y4+0cAA3dhoLxw6222RBPCNxgOWZA3AADrR7DsZOW8oCEkLkwbE9488z833jk9O+kWjDjRVaFTg5&#10;ijHiqtRMqFWBX79ajGYYWUcVo1IrXuBrbvHp/OGDk67NeaprLRk3CECUzbu2wLVzbR5Ftqx5Q+2R&#10;brkCY6VNQx0szSpihnaA3sgojeNp1GnDWqNLbi3sXgxGPA/4VcVL96KqLHdIFhhic2E0YVz6MZqf&#10;0HxlaFuLchsG/YcoGioUXLqHuqCOorURv0A1ojTa6sodlbqJdFWJkoccIJskvpfNVU1bHnKB4th2&#10;Xyb7/2DL55uXBglWYDIGqhRtgKS7m4+3Xz/f3Xy7/fIJ+X2oUtfaHJyvWnB3/Znuge2QsW0vdfnG&#10;IqXPa6pW/JExuqs5ZRBl4k9GB0cHHOtBlt0zzeAyunY6APWVaXwJoSgI0IGt6z1DvHeohM1xQsbp&#10;BKMSTFMyJePAYETz3eHWWPeE6wb5SYENCCCA082ldT4Ymu9c/F1WS8EWQsqwMKvluTRoQ0Esi/CF&#10;+O+5SeWdlfbHBsRhB2KEO7zNRxvIf58lKYnP0my0mM6OR2RBJqPsOJ6N4iQ7y6YxycjF4oMPMCF5&#10;LRjj6lIovhNiQv6O6G1LDBIKUkRdgbMJVCrk9cck4/D9LslGOOhLKZoCz/ZONPe8PlYM0qa5o0IO&#10;8+jn8EOVoQa7f6hKUIEnfpCA65d9kF063qlrqdk16MJo4A3Ih0cFJrU27zDqoEELbN+uqeEYyacK&#10;tJUlhPiODgsyOU5hYQ4ty0MLVSVAFdhhNEzP3fAKrFsjVjXcNKhZ6Uegx0oErXjhDlFtVQxNGJLa&#10;Phi+yw/XwevHszb/DgAA//8DAFBLAwQUAAYACAAAACEAU439VOAAAAANAQAADwAAAGRycy9kb3du&#10;cmV2LnhtbEyPwU7DMBBE70j8g7VIXBB1Sp2GpHEqQAJxbekHbBI3iRqvo9ht0r9nOdHjzjzNzuTb&#10;2fbiYkbfOdKwXEQgDFWu7qjRcPj5fH4F4QNSjb0jo+FqPGyL+7scs9pNtDOXfWgEh5DPUEMbwpBJ&#10;6avWWPQLNxhi7+hGi4HPsZH1iBOH216+RNFaWuyIP7Q4mI/WVKf92Wo4fk9PcTqVX+GQ7NT6Hbuk&#10;dFetHx/mtw2IYObwD8Nffa4OBXcq3ZlqL3oNaaRiRtlYqXgFgpE0VjyvZEmpZAmyyOXtiuIXAAD/&#10;/wMAUEsBAi0AFAAGAAgAAAAhALaDOJL+AAAA4QEAABMAAAAAAAAAAAAAAAAAAAAAAFtDb250ZW50&#10;X1R5cGVzXS54bWxQSwECLQAUAAYACAAAACEAOP0h/9YAAACUAQAACwAAAAAAAAAAAAAAAAAvAQAA&#10;X3JlbHMvLnJlbHNQSwECLQAUAAYACAAAACEA12zVNp8CAAAeBQAADgAAAAAAAAAAAAAAAAAuAgAA&#10;ZHJzL2Uyb0RvYy54bWxQSwECLQAUAAYACAAAACEAU439VOAAAAANAQAADwAAAAAAAAAAAAAAAAD5&#10;BAAAZHJzL2Rvd25yZXYueG1sUEsFBgAAAAAEAAQA8wAAAAYGAAAAAA==&#10;" stroked="f">
                <v:textbox>
                  <w:txbxContent>
                    <w:p w:rsidR="00C5570D" w:rsidRPr="00A60600" w:rsidRDefault="00C5570D" w:rsidP="007C5ED2">
                      <w:pPr>
                        <w:spacing w:line="200" w:lineRule="exact"/>
                        <w:rPr>
                          <w:rFonts w:ascii="標楷體" w:eastAsia="標楷體" w:hAnsi="標楷體"/>
                          <w:color w:val="0070C0"/>
                          <w:sz w:val="12"/>
                          <w:szCs w:val="12"/>
                        </w:rPr>
                      </w:pPr>
                      <w:r w:rsidRPr="00A60600">
                        <w:rPr>
                          <w:rFonts w:ascii="標楷體" w:eastAsia="標楷體" w:hAnsi="標楷體" w:hint="eastAsia"/>
                          <w:color w:val="0070C0"/>
                          <w:sz w:val="14"/>
                          <w:szCs w:val="14"/>
                        </w:rPr>
                        <w:t>南側門</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663360" behindDoc="0" locked="0" layoutInCell="1" allowOverlap="1" wp14:anchorId="24C11497" wp14:editId="1E3FBDDF">
                <wp:simplePos x="0" y="0"/>
                <wp:positionH relativeFrom="column">
                  <wp:posOffset>5372100</wp:posOffset>
                </wp:positionH>
                <wp:positionV relativeFrom="paragraph">
                  <wp:posOffset>8572500</wp:posOffset>
                </wp:positionV>
                <wp:extent cx="399415" cy="321310"/>
                <wp:effectExtent l="5715" t="6985" r="13970" b="5080"/>
                <wp:wrapTopAndBottom/>
                <wp:docPr id="437" name="文字方塊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21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adjustRightInd w:val="0"/>
                              <w:snapToGrid w:val="0"/>
                              <w:spacing w:line="140" w:lineRule="exact"/>
                              <w:jc w:val="both"/>
                              <w:rPr>
                                <w:rFonts w:ascii="標楷體" w:eastAsia="標楷體" w:hAnsi="標楷體"/>
                                <w:b/>
                                <w:color w:val="008000"/>
                                <w:sz w:val="12"/>
                                <w:szCs w:val="12"/>
                              </w:rPr>
                            </w:pPr>
                            <w:r>
                              <w:rPr>
                                <w:rFonts w:ascii="標楷體" w:eastAsia="標楷體" w:hAnsi="標楷體" w:hint="eastAsia"/>
                                <w:b/>
                                <w:color w:val="008000"/>
                                <w:sz w:val="12"/>
                                <w:szCs w:val="12"/>
                              </w:rPr>
                              <w:t xml:space="preserve">  落葉</w:t>
                            </w:r>
                          </w:p>
                          <w:p w:rsidR="00C5570D" w:rsidRPr="00A5377E" w:rsidRDefault="00C5570D" w:rsidP="007C5ED2">
                            <w:pPr>
                              <w:adjustRightInd w:val="0"/>
                              <w:snapToGrid w:val="0"/>
                              <w:spacing w:line="140" w:lineRule="exact"/>
                              <w:jc w:val="both"/>
                              <w:rPr>
                                <w:rFonts w:ascii="標楷體" w:eastAsia="標楷體" w:hAnsi="標楷體"/>
                                <w:b/>
                                <w:color w:val="008000"/>
                                <w:sz w:val="12"/>
                                <w:szCs w:val="12"/>
                              </w:rPr>
                            </w:pPr>
                            <w:r>
                              <w:rPr>
                                <w:rFonts w:ascii="標楷體" w:eastAsia="標楷體" w:hAnsi="標楷體" w:hint="eastAsia"/>
                                <w:b/>
                                <w:color w:val="008000"/>
                                <w:sz w:val="12"/>
                                <w:szCs w:val="12"/>
                              </w:rPr>
                              <w:t xml:space="preserve"> 堆肥區</w:t>
                            </w:r>
                          </w:p>
                          <w:p w:rsidR="00C5570D" w:rsidRPr="00F3023F" w:rsidRDefault="00C5570D" w:rsidP="007C5ED2">
                            <w:pPr>
                              <w:adjustRightInd w:val="0"/>
                              <w:snapToGrid w:val="0"/>
                              <w:spacing w:line="140" w:lineRule="exact"/>
                              <w:jc w:val="both"/>
                              <w:rPr>
                                <w:rFonts w:ascii="標楷體" w:eastAsia="標楷體" w:hAnsi="標楷體"/>
                                <w:sz w:val="12"/>
                                <w:szCs w:val="12"/>
                              </w:rPr>
                            </w:pPr>
                            <w:r w:rsidRPr="00A5377E">
                              <w:rPr>
                                <w:rFonts w:ascii="標楷體" w:eastAsia="標楷體" w:hAnsi="標楷體" w:hint="eastAsia"/>
                                <w:b/>
                                <w:color w:val="8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1497" id="文字方塊 437" o:spid="_x0000_s1050" type="#_x0000_t202" style="position:absolute;left:0;text-align:left;margin-left:423pt;margin-top:675pt;width:31.4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Z/1wIAAJ0FAAAOAAAAZHJzL2Uyb0RvYy54bWysVN1u0zAUvkfiHSzfd0madm2jpVPbtQhp&#10;/EgDce3GTmPh2MF2mwzENRIPMK55AB6AB9qeg2On6aoNJIRIJOvYPv78nXM+n7PzphRox7ThSqY4&#10;OgkxYjJTlMtNit++WfXGGBlLJCVCSZbia2bw+fTpk7O6SlhfFUpQphGASJPUVYoLa6skCExWsJKY&#10;E1UxCZu50iWxMNWbgGpSA3opgn4Ynga10rTSKmPGwOpFu4mnHj/PWWZf5blhFokUAzfrR+3HtRuD&#10;6RlJNppUBc/2NMg/sCgJl3DpAeqCWIK2mj+CKnmmlVG5PclUGag85xnzMUA0UfggmquCVMzHAskx&#10;1SFN5v/BZi93rzXiNMWDeISRJCUU6e7my+2Pb3c3P2+/f0VuHbJUVyYB56sK3G0zVw1U20dsqkuV&#10;vTdIqkVB5IbNtFZ1wQgFlpE7GRwdbXGMA1nXLxSFy8jWKg/U5Lp0KYSkIECHal0fKsQaizJYjCeT&#10;QTTEKIOtuB/Fka9gQJLucKWNfcZUiZyRYg0C8OBkd2msI0OSzsXdZZTgdMWF8BO9WS+ERjsCYln5&#10;z/N/4CYkqlM8GfaHbfx/hAj99zuIkltQveBliscHJ5K4rC0l9Zq0hIvWBspCOn7M67mNA2aNBdOv&#10;Q3K81j7NVsNwNIjHvdFoGPcG8TLszcerRW+2iE5PR8v5Yr6MPjvW0SApOKVMLj2m6aQfDf5OWvtH&#10;2Ir2IP4DQcdKbSHGq4LWiHJXing46UcYJvD6+qM2akTEBtpGZjVGWtl33BZe867uDsMcV2Qcun+f&#10;zgO6L+nRxcGj2FqPBlIFmeyy5kXpdNgq0jbrxr+C/sBd4BS7VvQaZAq0vBahx4FRKP0Roxr6RYrN&#10;hy3RDCPxXILUXXPpDN0Z684gMoOjKbYYtebCtk1oW2m+KQC5fUxSzeA55NxL9Z4FUHcT6AE+iH2/&#10;ck3meO697rvq9BcAAAD//wMAUEsDBBQABgAIAAAAIQBDVWgf3wAAAA0BAAAPAAAAZHJzL2Rvd25y&#10;ZXYueG1sTE/LTsMwELwj8Q/WInGjNqFUSYhTtUhIIC60RZzdePOAeB3Fbhr+nuUEt52d0TyK9ex6&#10;MeEYOk8abhcKBFLlbUeNhvfD000KIkRD1vSeUMM3BliXlxeFya0/0w6nfWwEm1DIjYY2xiGXMlQt&#10;OhMWfkBirvajM5Hh2Eg7mjObu14mSq2kMx1xQmsGfGyx+tqfnIbDtA3Pu8+Y2Zd6K5PX+i35GDda&#10;X1/NmwcQEef4J4bf+lwdSu509CeyQfQa0uWKt0Qm7u4VXyzJVJqBOPJrydEgy0L+X1H+AAAA//8D&#10;AFBLAQItABQABgAIAAAAIQC2gziS/gAAAOEBAAATAAAAAAAAAAAAAAAAAAAAAABbQ29udGVudF9U&#10;eXBlc10ueG1sUEsBAi0AFAAGAAgAAAAhADj9If/WAAAAlAEAAAsAAAAAAAAAAAAAAAAALwEAAF9y&#10;ZWxzLy5yZWxzUEsBAi0AFAAGAAgAAAAhAPZw9n/XAgAAnQUAAA4AAAAAAAAAAAAAAAAALgIAAGRy&#10;cy9lMm9Eb2MueG1sUEsBAi0AFAAGAAgAAAAhAENVaB/fAAAADQEAAA8AAAAAAAAAAAAAAAAAMQUA&#10;AGRycy9kb3ducmV2LnhtbFBLBQYAAAAABAAEAPMAAAA9BgAAAAA=&#10;">
                <v:textbox inset="0,0,0,0">
                  <w:txbxContent>
                    <w:p w:rsidR="00C5570D" w:rsidRDefault="00C5570D" w:rsidP="007C5ED2">
                      <w:pPr>
                        <w:adjustRightInd w:val="0"/>
                        <w:snapToGrid w:val="0"/>
                        <w:spacing w:line="140" w:lineRule="exact"/>
                        <w:jc w:val="both"/>
                        <w:rPr>
                          <w:rFonts w:ascii="標楷體" w:eastAsia="標楷體" w:hAnsi="標楷體"/>
                          <w:b/>
                          <w:color w:val="008000"/>
                          <w:sz w:val="12"/>
                          <w:szCs w:val="12"/>
                        </w:rPr>
                      </w:pPr>
                      <w:r>
                        <w:rPr>
                          <w:rFonts w:ascii="標楷體" w:eastAsia="標楷體" w:hAnsi="標楷體" w:hint="eastAsia"/>
                          <w:b/>
                          <w:color w:val="008000"/>
                          <w:sz w:val="12"/>
                          <w:szCs w:val="12"/>
                        </w:rPr>
                        <w:t xml:space="preserve">  落葉</w:t>
                      </w:r>
                    </w:p>
                    <w:p w:rsidR="00C5570D" w:rsidRPr="00A5377E" w:rsidRDefault="00C5570D" w:rsidP="007C5ED2">
                      <w:pPr>
                        <w:adjustRightInd w:val="0"/>
                        <w:snapToGrid w:val="0"/>
                        <w:spacing w:line="140" w:lineRule="exact"/>
                        <w:jc w:val="both"/>
                        <w:rPr>
                          <w:rFonts w:ascii="標楷體" w:eastAsia="標楷體" w:hAnsi="標楷體"/>
                          <w:b/>
                          <w:color w:val="008000"/>
                          <w:sz w:val="12"/>
                          <w:szCs w:val="12"/>
                        </w:rPr>
                      </w:pPr>
                      <w:r>
                        <w:rPr>
                          <w:rFonts w:ascii="標楷體" w:eastAsia="標楷體" w:hAnsi="標楷體" w:hint="eastAsia"/>
                          <w:b/>
                          <w:color w:val="008000"/>
                          <w:sz w:val="12"/>
                          <w:szCs w:val="12"/>
                        </w:rPr>
                        <w:t xml:space="preserve"> 堆肥區</w:t>
                      </w:r>
                    </w:p>
                    <w:p w:rsidR="00C5570D" w:rsidRPr="00F3023F" w:rsidRDefault="00C5570D" w:rsidP="007C5ED2">
                      <w:pPr>
                        <w:adjustRightInd w:val="0"/>
                        <w:snapToGrid w:val="0"/>
                        <w:spacing w:line="140" w:lineRule="exact"/>
                        <w:jc w:val="both"/>
                        <w:rPr>
                          <w:rFonts w:ascii="標楷體" w:eastAsia="標楷體" w:hAnsi="標楷體"/>
                          <w:sz w:val="12"/>
                          <w:szCs w:val="12"/>
                        </w:rPr>
                      </w:pPr>
                      <w:r w:rsidRPr="00A5377E">
                        <w:rPr>
                          <w:rFonts w:ascii="標楷體" w:eastAsia="標楷體" w:hAnsi="標楷體" w:hint="eastAsia"/>
                          <w:b/>
                          <w:color w:val="800000"/>
                          <w:sz w:val="12"/>
                          <w:szCs w:val="12"/>
                        </w:rPr>
                        <w:t xml:space="preserve">  </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905024" behindDoc="0" locked="0" layoutInCell="1" allowOverlap="1" wp14:anchorId="0E63E5C3" wp14:editId="297223D6">
                <wp:simplePos x="0" y="0"/>
                <wp:positionH relativeFrom="column">
                  <wp:posOffset>4114165</wp:posOffset>
                </wp:positionH>
                <wp:positionV relativeFrom="paragraph">
                  <wp:posOffset>5085080</wp:posOffset>
                </wp:positionV>
                <wp:extent cx="257175" cy="267970"/>
                <wp:effectExtent l="5080" t="5715" r="13970" b="12065"/>
                <wp:wrapTopAndBottom/>
                <wp:docPr id="436" name="文字方塊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2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社會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E5C3" id="文字方塊 436" o:spid="_x0000_s1051" type="#_x0000_t202" style="position:absolute;left:0;text-align:left;margin-left:323.95pt;margin-top:400.4pt;width:20.25pt;height:21.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tB1wIAAJ0FAAAOAAAAZHJzL2Uyb0RvYy54bWysVN1u0zAUvkfiHSzfd0n6ly5aOrVdi5DG&#10;jzQQ127sNBaOHWy3yYa4RuIBxjUPwAPwQNtzcOy0odpAQohEso7t48/fOefzOTtvSoF2TBuuZIqj&#10;kxAjJjNFudyk+O2bVW+CkbFEUiKUZCm+ZgafT58+OaurhPVVoQRlGgGINEldpbiwtkqCwGQFK4k5&#10;URWTsJkrXRILU70JqCY1oJci6IfhOKiVppVWGTMGVi/aTTz1+HnOMvsqzw2zSKQYuFk/aj+u3RhM&#10;z0iy0aQqeLanQf6BRUm4hEs7qAtiCdpq/giq5JlWRuX2JFNloPKcZ8zHANFE4YNorgpSMR8LJMdU&#10;XZrM/4PNXu5ea8RpioeDMUaSlFCk+9vPd9+/3t/+uPv2Bbl1yFJdmQScrypwt81cNVBtH7GpLlX2&#10;3iCpFgWRGzbTWtUFIxRYRu5kcHS0xTEOZF2/UBQuI1urPFCT69KlEJKCAB2qdd1ViDUWZbDYH8VR&#10;PMIog63+OD6NfQUDkhwOV9rYZ0yVyBkp1iAAD052l8Y6MiQ5uLi7jBKcrrgQfqI364XQaEdALCv/&#10;ef4P3IREdYpPR/1RG/8fIUL//Q6i5BZUL3iZ4knnRBKXtaWkXpOWcNHaQFlIx495PbdxwKyxYPp1&#10;SI7X2sfZahTGw8GkF8ejQW84WIa9+WS16M0W0XgcL+eL+TL65FhHw6TglDK59JjmIP1o+HfS2j/C&#10;VrSd+DuCjpXaQoxXBa0R5a4Ug9FpP8IwgdfXj9uoEREbaBuZ1RhpZd9xW3jNu7o7DHNckUno/n06&#10;O3Rf0qOLg0extR4NpAoyeciaF6XTYatI26wb/wqgqHuxrxW9BpkCLa9F6HFgFErfYFRDv0ix+bAl&#10;mmEknkuQumsuB0MfjPXBIDKDoym2GLXmwrZNaFtpvikAuX1MUs3gOeTcS9W9m5YFUHcT6AE+iH2/&#10;ck3meO69fnXV6U8AAAD//wMAUEsDBBQABgAIAAAAIQAv2bJY4AAAAAsBAAAPAAAAZHJzL2Rvd25y&#10;ZXYueG1sTI/LTsMwEEX3SPyDNUjsqE2IQprGqVokJBAb2qKu3XjygNiObDcNf8+wguXMHN05t1zP&#10;ZmAT+tA7K+F+IYChrZ3ubSvh4/B8lwMLUVmtBmdRwjcGWFfXV6UqtLvYHU772DIKsaFQEroYx4Lz&#10;UHdoVFi4ES3dGueNijT6lmuvLhRuBp4IkXGjeksfOjXiU4f11/5sJBymbXjZfcalfm22PHlr3pOj&#10;30h5ezNvVsAizvEPhl99UoeKnE7ubHVgg4QsfVwSKiEXgjoQkeV5CuxEm/RBAK9K/r9D9QMAAP//&#10;AwBQSwECLQAUAAYACAAAACEAtoM4kv4AAADhAQAAEwAAAAAAAAAAAAAAAAAAAAAAW0NvbnRlbnRf&#10;VHlwZXNdLnhtbFBLAQItABQABgAIAAAAIQA4/SH/1gAAAJQBAAALAAAAAAAAAAAAAAAAAC8BAABf&#10;cmVscy8ucmVsc1BLAQItABQABgAIAAAAIQBcXAtB1wIAAJ0FAAAOAAAAAAAAAAAAAAAAAC4CAABk&#10;cnMvZTJvRG9jLnhtbFBLAQItABQABgAIAAAAIQAv2bJY4AAAAAsBAAAPAAAAAAAAAAAAAAAAADEF&#10;AABkcnMvZG93bnJldi54bWxQSwUGAAAAAAQABADzAAAAPgYAAAAA&#10;">
                <v:textbox inset="0,0,0,0">
                  <w:txbxContent>
                    <w:p w:rsidR="00C5570D" w:rsidRPr="00A60600" w:rsidRDefault="00C5570D" w:rsidP="007C5ED2">
                      <w:pPr>
                        <w:spacing w:line="12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社會</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3296" behindDoc="0" locked="0" layoutInCell="1" allowOverlap="1" wp14:anchorId="1AD592D9" wp14:editId="0E6F5AF6">
                <wp:simplePos x="0" y="0"/>
                <wp:positionH relativeFrom="column">
                  <wp:posOffset>4371340</wp:posOffset>
                </wp:positionH>
                <wp:positionV relativeFrom="paragraph">
                  <wp:posOffset>3472815</wp:posOffset>
                </wp:positionV>
                <wp:extent cx="257175" cy="267970"/>
                <wp:effectExtent l="5080" t="12700" r="13970" b="5080"/>
                <wp:wrapTopAndBottom/>
                <wp:docPr id="435" name="文字方塊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20" w:lineRule="exact"/>
                              <w:rPr>
                                <w:rFonts w:ascii="標楷體" w:eastAsia="標楷體" w:hAnsi="標楷體"/>
                                <w:b/>
                                <w:color w:val="FF0000"/>
                                <w:sz w:val="12"/>
                                <w:szCs w:val="12"/>
                              </w:rPr>
                            </w:pPr>
                            <w:r>
                              <w:rPr>
                                <w:rFonts w:ascii="標楷體" w:eastAsia="標楷體" w:hAnsi="標楷體" w:hint="eastAsia"/>
                                <w:b/>
                                <w:color w:val="FF0000"/>
                                <w:sz w:val="12"/>
                                <w:szCs w:val="12"/>
                                <w:lang w:eastAsia="zh-HK"/>
                              </w:rPr>
                              <w:t>九</w:t>
                            </w:r>
                            <w:r w:rsidRPr="00A60600">
                              <w:rPr>
                                <w:rFonts w:ascii="標楷體" w:eastAsia="標楷體" w:hAnsi="標楷體" w:hint="eastAsia"/>
                                <w:b/>
                                <w:color w:val="FF0000"/>
                                <w:sz w:val="12"/>
                                <w:szCs w:val="12"/>
                              </w:rPr>
                              <w:t>年級</w:t>
                            </w:r>
                          </w:p>
                          <w:p w:rsidR="00C5570D" w:rsidRPr="00A60600" w:rsidRDefault="00C5570D" w:rsidP="007C5ED2">
                            <w:pPr>
                              <w:spacing w:line="120" w:lineRule="exact"/>
                              <w:jc w:val="center"/>
                              <w:rPr>
                                <w:rFonts w:ascii="標楷體" w:eastAsia="標楷體" w:hAnsi="標楷體"/>
                                <w:b/>
                                <w:color w:val="FF0000"/>
                                <w:sz w:val="12"/>
                                <w:szCs w:val="12"/>
                              </w:rPr>
                            </w:pPr>
                            <w:r w:rsidRPr="00A60600">
                              <w:rPr>
                                <w:rFonts w:ascii="標楷體" w:eastAsia="標楷體" w:hAnsi="標楷體" w:hint="eastAsia"/>
                                <w:b/>
                                <w:color w:val="FF0000"/>
                                <w:sz w:val="12"/>
                                <w:szCs w:val="12"/>
                              </w:rPr>
                              <w:t>導師室</w:t>
                            </w:r>
                          </w:p>
                          <w:p w:rsidR="00C5570D" w:rsidRPr="00AC6C4C" w:rsidRDefault="00C5570D" w:rsidP="007C5ED2">
                            <w:pPr>
                              <w:spacing w:line="140" w:lineRule="exact"/>
                              <w:jc w:val="center"/>
                              <w:rPr>
                                <w:rFonts w:ascii="標楷體" w:eastAsia="標楷體" w:hAnsi="標楷體"/>
                                <w:b/>
                                <w:color w:val="FF0000"/>
                                <w:sz w:val="14"/>
                                <w:szCs w:val="14"/>
                              </w:rPr>
                            </w:pPr>
                          </w:p>
                          <w:p w:rsidR="00C5570D" w:rsidRPr="00AC6C4C" w:rsidRDefault="00C5570D" w:rsidP="007C5ED2">
                            <w:pPr>
                              <w:spacing w:line="140" w:lineRule="exact"/>
                              <w:jc w:val="center"/>
                              <w:rPr>
                                <w:rFonts w:ascii="標楷體" w:eastAsia="標楷體" w:hAnsi="標楷體"/>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92D9" id="文字方塊 435" o:spid="_x0000_s1052" type="#_x0000_t202" style="position:absolute;left:0;text-align:left;margin-left:344.2pt;margin-top:273.45pt;width:20.25pt;height:2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uS1gIAAJ0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R70hxhJUkGR7m6+3P74dnfz8/b7V+TWIUtNbVJwvqrB3bYz1UK1fcSmvlT5&#10;e4OkmpdErtlUa9WUjFBgGbmTwdHRDsc4kFXzQlG4jGys8kBtoSuXQkgKAnSo1vWhQqy1KIfFeJhE&#10;CfDMYSseJaeJr2BA0v3hWhv7jKkKOSPDGgTgwcn20lhHhqR7F3eXUYLTJRfCT/R6NRcabQmIZek/&#10;z/+Bm5CoyfDpMB528f8RIvTf7yAqbkH1glcZHh+cSOqytpDUa9ISLjobKAvp+DGv5y4OmLUWTL8O&#10;yfFa+zRdDsNk0B/3kmTY7w36i7A3Gy/nvek8Go2SxWw+W0SfHetokJacUiYXHtPspR8N/k5au0fY&#10;ifYg/gNBx0ptIMarkjaIcleK/vA0jjBM4PXFSRc1ImINbSO3GiOt7DtuS695V3eHYY4rMg7dv0vn&#10;Ad2X9Oji4FFsnUcLqYJM7rPmRel02CnStqvWv4J45C5wil0peg0yBVpei9DjwCiV/ohRA/0iw+bD&#10;hmiGkXguQequuewNvTdWe4PIHI5m2GLUmXPbNaFNrfm6BOTuMUk1hedQcC/VexZA3U2gB/ggdv3K&#10;NZnjufe676qTXwAAAP//AwBQSwMEFAAGAAgAAAAhANMK503gAAAACwEAAA8AAABkcnMvZG93bnJl&#10;di54bWxMj8tOwzAQRfdI/IM1SOyo06gEJ8SpWiQkEJs+EGs3dh4QjyPbTcPfM6xgN4+jO2fK9WwH&#10;NhkfeocSlosEmMHa6R5bCe/H5zsBLESFWg0OjYRvE2BdXV+VqtDugnszHWLLKARDoSR0MY4F56Hu&#10;jFVh4UaDtGuctypS61uuvbpQuB14miQZt6pHutCp0Tx1pv46nK2E47QNL/vPmOvXZsvTt2aXfviN&#10;lLc38+YRWDRz/IPhV5/UoSKnkzujDmyQkAmxIlTC/SrLgRHxkAoqTjQR+RJ4VfL/P1Q/AAAA//8D&#10;AFBLAQItABQABgAIAAAAIQC2gziS/gAAAOEBAAATAAAAAAAAAAAAAAAAAAAAAABbQ29udGVudF9U&#10;eXBlc10ueG1sUEsBAi0AFAAGAAgAAAAhADj9If/WAAAAlAEAAAsAAAAAAAAAAAAAAAAALwEAAF9y&#10;ZWxzLy5yZWxzUEsBAi0AFAAGAAgAAAAhAKQk+5LWAgAAnQUAAA4AAAAAAAAAAAAAAAAALgIAAGRy&#10;cy9lMm9Eb2MueG1sUEsBAi0AFAAGAAgAAAAhANMK503gAAAACwEAAA8AAAAAAAAAAAAAAAAAMAUA&#10;AGRycy9kb3ducmV2LnhtbFBLBQYAAAAABAAEAPMAAAA9BgAAAAA=&#10;">
                <v:textbox inset="0,0,0,0">
                  <w:txbxContent>
                    <w:p w:rsidR="00C5570D" w:rsidRPr="00A60600" w:rsidRDefault="00C5570D" w:rsidP="007C5ED2">
                      <w:pPr>
                        <w:spacing w:line="120" w:lineRule="exact"/>
                        <w:rPr>
                          <w:rFonts w:ascii="標楷體" w:eastAsia="標楷體" w:hAnsi="標楷體"/>
                          <w:b/>
                          <w:color w:val="FF0000"/>
                          <w:sz w:val="12"/>
                          <w:szCs w:val="12"/>
                        </w:rPr>
                      </w:pPr>
                      <w:r>
                        <w:rPr>
                          <w:rFonts w:ascii="標楷體" w:eastAsia="標楷體" w:hAnsi="標楷體" w:hint="eastAsia"/>
                          <w:b/>
                          <w:color w:val="FF0000"/>
                          <w:sz w:val="12"/>
                          <w:szCs w:val="12"/>
                          <w:lang w:eastAsia="zh-HK"/>
                        </w:rPr>
                        <w:t>九</w:t>
                      </w:r>
                      <w:r w:rsidRPr="00A60600">
                        <w:rPr>
                          <w:rFonts w:ascii="標楷體" w:eastAsia="標楷體" w:hAnsi="標楷體" w:hint="eastAsia"/>
                          <w:b/>
                          <w:color w:val="FF0000"/>
                          <w:sz w:val="12"/>
                          <w:szCs w:val="12"/>
                        </w:rPr>
                        <w:t>年級</w:t>
                      </w:r>
                    </w:p>
                    <w:p w:rsidR="00C5570D" w:rsidRPr="00A60600" w:rsidRDefault="00C5570D" w:rsidP="007C5ED2">
                      <w:pPr>
                        <w:spacing w:line="120" w:lineRule="exact"/>
                        <w:jc w:val="center"/>
                        <w:rPr>
                          <w:rFonts w:ascii="標楷體" w:eastAsia="標楷體" w:hAnsi="標楷體"/>
                          <w:b/>
                          <w:color w:val="FF0000"/>
                          <w:sz w:val="12"/>
                          <w:szCs w:val="12"/>
                        </w:rPr>
                      </w:pPr>
                      <w:r w:rsidRPr="00A60600">
                        <w:rPr>
                          <w:rFonts w:ascii="標楷體" w:eastAsia="標楷體" w:hAnsi="標楷體" w:hint="eastAsia"/>
                          <w:b/>
                          <w:color w:val="FF0000"/>
                          <w:sz w:val="12"/>
                          <w:szCs w:val="12"/>
                        </w:rPr>
                        <w:t>導師室</w:t>
                      </w:r>
                    </w:p>
                    <w:p w:rsidR="00C5570D" w:rsidRPr="00AC6C4C" w:rsidRDefault="00C5570D" w:rsidP="007C5ED2">
                      <w:pPr>
                        <w:spacing w:line="140" w:lineRule="exact"/>
                        <w:jc w:val="center"/>
                        <w:rPr>
                          <w:rFonts w:ascii="標楷體" w:eastAsia="標楷體" w:hAnsi="標楷體"/>
                          <w:b/>
                          <w:color w:val="FF0000"/>
                          <w:sz w:val="14"/>
                          <w:szCs w:val="14"/>
                        </w:rPr>
                      </w:pPr>
                    </w:p>
                    <w:p w:rsidR="00C5570D" w:rsidRPr="00AC6C4C" w:rsidRDefault="00C5570D" w:rsidP="007C5ED2">
                      <w:pPr>
                        <w:spacing w:line="140" w:lineRule="exact"/>
                        <w:jc w:val="center"/>
                        <w:rPr>
                          <w:rFonts w:ascii="標楷體" w:eastAsia="標楷體" w:hAnsi="標楷體"/>
                          <w:b/>
                          <w:color w:val="FF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90688" behindDoc="0" locked="0" layoutInCell="1" allowOverlap="1" wp14:anchorId="610157D2" wp14:editId="0B9305EF">
                <wp:simplePos x="0" y="0"/>
                <wp:positionH relativeFrom="column">
                  <wp:posOffset>3856990</wp:posOffset>
                </wp:positionH>
                <wp:positionV relativeFrom="paragraph">
                  <wp:posOffset>4544695</wp:posOffset>
                </wp:positionV>
                <wp:extent cx="257175" cy="540385"/>
                <wp:effectExtent l="5080" t="8255" r="13970" b="13335"/>
                <wp:wrapTopAndBottom/>
                <wp:docPr id="434" name="文字方塊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540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C6BD6" w:rsidRDefault="00C5570D" w:rsidP="007C5ED2">
                            <w:pPr>
                              <w:pStyle w:val="ae"/>
                              <w:spacing w:line="140" w:lineRule="exact"/>
                              <w:rPr>
                                <w:rFonts w:ascii="標楷體" w:hAnsi="標楷體"/>
                                <w:b/>
                                <w:color w:val="008000"/>
                                <w:sz w:val="14"/>
                                <w:szCs w:val="14"/>
                              </w:rPr>
                            </w:pPr>
                            <w:r w:rsidRPr="006C6BD6">
                              <w:rPr>
                                <w:rFonts w:ascii="標楷體" w:hAnsi="標楷體" w:hint="eastAsia"/>
                                <w:b/>
                                <w:color w:val="008000"/>
                                <w:sz w:val="14"/>
                                <w:szCs w:val="14"/>
                              </w:rPr>
                              <w:t>走廊</w:t>
                            </w:r>
                          </w:p>
                          <w:p w:rsidR="00C5570D" w:rsidRPr="006C6BD6" w:rsidRDefault="00C5570D" w:rsidP="007C5ED2">
                            <w:pPr>
                              <w:pStyle w:val="ae"/>
                              <w:spacing w:line="140" w:lineRule="exact"/>
                              <w:rPr>
                                <w:rFonts w:ascii="標楷體" w:hAnsi="標楷體"/>
                                <w:b/>
                                <w:color w:val="008000"/>
                                <w:sz w:val="14"/>
                                <w:szCs w:val="14"/>
                              </w:rPr>
                            </w:pPr>
                          </w:p>
                          <w:p w:rsidR="00C5570D" w:rsidRDefault="00C5570D" w:rsidP="007C5ED2">
                            <w:pPr>
                              <w:adjustRightInd w:val="0"/>
                              <w:snapToGrid w:val="0"/>
                              <w:spacing w:line="140" w:lineRule="exact"/>
                              <w:jc w:val="center"/>
                              <w:rPr>
                                <w:rFonts w:ascii="標楷體" w:eastAsia="標楷體" w:hAnsi="標楷體"/>
                                <w:b/>
                                <w:color w:val="008000"/>
                                <w:sz w:val="14"/>
                                <w:szCs w:val="14"/>
                              </w:rPr>
                            </w:pPr>
                          </w:p>
                          <w:p w:rsidR="00C5570D" w:rsidRPr="006C6BD6" w:rsidRDefault="00C5570D" w:rsidP="007C5ED2">
                            <w:pPr>
                              <w:pStyle w:val="ae"/>
                              <w:spacing w:line="140" w:lineRule="exact"/>
                              <w:rPr>
                                <w:rFonts w:ascii="標楷體" w:hAnsi="標楷體"/>
                                <w:b/>
                                <w:color w:val="008000"/>
                                <w:sz w:val="14"/>
                                <w:szCs w:val="14"/>
                              </w:rPr>
                            </w:pPr>
                            <w:r w:rsidRPr="006C6BD6">
                              <w:rPr>
                                <w:rFonts w:ascii="標楷體" w:hAnsi="標楷體" w:hint="eastAsia"/>
                                <w:b/>
                                <w:color w:val="008000"/>
                                <w:sz w:val="14"/>
                                <w:szCs w:val="14"/>
                              </w:rPr>
                              <w:t>走廊</w:t>
                            </w:r>
                          </w:p>
                          <w:p w:rsidR="00C5570D" w:rsidRPr="006C6BD6" w:rsidRDefault="00C5570D" w:rsidP="007C5ED2">
                            <w:pPr>
                              <w:pStyle w:val="ae"/>
                              <w:spacing w:line="140" w:lineRule="exact"/>
                              <w:rPr>
                                <w:rFonts w:ascii="標楷體" w:hAnsi="標楷體"/>
                                <w:b/>
                                <w:color w:val="008000"/>
                                <w:sz w:val="14"/>
                                <w:szCs w:val="14"/>
                              </w:rPr>
                            </w:pPr>
                          </w:p>
                          <w:p w:rsidR="00C5570D" w:rsidRDefault="00C5570D" w:rsidP="007C5ED2">
                            <w:pPr>
                              <w:adjustRightInd w:val="0"/>
                              <w:snapToGrid w:val="0"/>
                              <w:spacing w:line="140" w:lineRule="exact"/>
                              <w:jc w:val="center"/>
                              <w:rPr>
                                <w:rFonts w:ascii="標楷體" w:eastAsia="標楷體" w:hAnsi="標楷體"/>
                                <w:b/>
                                <w:color w:val="008000"/>
                                <w:sz w:val="14"/>
                                <w:szCs w:val="14"/>
                              </w:rPr>
                            </w:pPr>
                          </w:p>
                          <w:p w:rsidR="00C5570D" w:rsidRDefault="00C5570D" w:rsidP="007C5ED2">
                            <w:pPr>
                              <w:pBdr>
                                <w:between w:val="single" w:sz="4" w:space="1" w:color="auto"/>
                              </w:pBdr>
                              <w:adjustRightInd w:val="0"/>
                              <w:snapToGrid w:val="0"/>
                              <w:spacing w:line="140" w:lineRule="exact"/>
                              <w:jc w:val="center"/>
                              <w:rPr>
                                <w:rFonts w:ascii="標楷體" w:eastAsia="標楷體" w:hAnsi="標楷體"/>
                                <w:b/>
                                <w:color w:val="008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57D2" id="文字方塊 434" o:spid="_x0000_s1053" type="#_x0000_t202" style="position:absolute;left:0;text-align:left;margin-left:303.7pt;margin-top:357.85pt;width:20.25pt;height:4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hY1gIAAJ0FAAAOAAAAZHJzL2Uyb0RvYy54bWysVF2O0zAQfkfiDpbfu0naZtONmq7abouQ&#10;lh9pQTy7sdNYOHaw3SYL4hmJAyzPHIADcKDdczB22m5hQUKIRLLG9vjzNzOfZ3zeVgJtmTZcyQxH&#10;JyFGTOaKcrnO8OtXy94II2OJpEQoyTJ8zQw+nzx+NG7qlPVVqQRlGgGINGlTZ7i0tk6DwOQlq4g5&#10;UTWTsFkoXRELU70OqCYNoFci6IfhadAoTWutcmYMrF50m3ji8YuC5fZFURhmkcgwcLN+1H5cuTGY&#10;jEm61qQueb6jQf6BRUW4hEsPUBfEErTR/AFUxXOtjCrsSa6qQBUFz5mPAaKJwl+iuSpJzXwskBxT&#10;H9Jk/h9s/nz7UiNOMzwcDDGSpIIi3d18uv325e7m++3Xz8itQ5aa2qTgfFWDu21nqoVq+4hNfany&#10;twZJNS+JXLOp1qopGaHAMnIng6OjHY5xIKvmmaJwGdlY5YHaQlcuhZAUBOhQretDhVhrUQ6L/TiJ&#10;khijHLbiYTgYxf4Gku4P19rYJ0xVyBkZ1iAAD062l8Y6MiTdu7i7jBKcLrkQfqLXq7nQaEtALEv/&#10;7dB/chMSNRk+i/txF/8fIUL//Q6i4hZUL3iV4dHBiaQuawtJvSYt4aKzgbKQjh/zeu7igFlrwfTr&#10;kByvtQ/TZRwmw8GolyTxoDccLMLebLSc96bz6PQ0Wczms0X00bGOhmnJKWVy4THNXvrR8O+ktXuE&#10;nWgP4j8QdKzUBmK8KmmDKHelGMRn/QjDBF5fP+miRkSsoW3kVmOklX3Dbek17+ruMMxxRUah+3fp&#10;PKD7kh5dHDyIrfNoIVWQyX3WvCidDjtF2nbV+lfQT9wFTrErRa9BpkDLaxF6HBil0u8xaqBfZNi8&#10;2xDNMBJPJUjdNZe9offGam8QmcPRDFuMOnNuuya0qTVfl4DcPSappvAcCu6les8CqLsJ9AAfxK5f&#10;uSZzPPde91118gMAAP//AwBQSwMEFAAGAAgAAAAhAJkfXWbhAAAACwEAAA8AAABkcnMvZG93bnJl&#10;di54bWxMj8tOwzAQRfdI/IM1SOyo3agkaYhTtUhIIDa0RazdePKAeBzZbhr+HrOC5ege3Xum3Mxm&#10;YBM631uSsFwIYEi11T21Et6PT3c5MB8UaTVYQgnf6GFTXV+VqtD2QnucDqFlsYR8oSR0IYwF577u&#10;0Ci/sCNSzBrrjArxdC3XTl1iuRl4IkTKjeopLnRqxMcO66/D2Ug4Tjv/vP8Ma/3S7Hjy2rwlH24r&#10;5e3NvH0AFnAOfzD86kd1qKLTyZ5JezZISEW2iqiEbHmfAYtEusrWwE4SciFy4FXJ//9Q/QAAAP//&#10;AwBQSwECLQAUAAYACAAAACEAtoM4kv4AAADhAQAAEwAAAAAAAAAAAAAAAAAAAAAAW0NvbnRlbnRf&#10;VHlwZXNdLnhtbFBLAQItABQABgAIAAAAIQA4/SH/1gAAAJQBAAALAAAAAAAAAAAAAAAAAC8BAABf&#10;cmVscy8ucmVsc1BLAQItABQABgAIAAAAIQCgG4hY1gIAAJ0FAAAOAAAAAAAAAAAAAAAAAC4CAABk&#10;cnMvZTJvRG9jLnhtbFBLAQItABQABgAIAAAAIQCZH11m4QAAAAsBAAAPAAAAAAAAAAAAAAAAADAF&#10;AABkcnMvZG93bnJldi54bWxQSwUGAAAAAAQABADzAAAAPgYAAAAA&#10;">
                <v:textbox inset="0,0,0,0">
                  <w:txbxContent>
                    <w:p w:rsidR="00C5570D" w:rsidRPr="006C6BD6" w:rsidRDefault="00C5570D" w:rsidP="007C5ED2">
                      <w:pPr>
                        <w:pStyle w:val="ae"/>
                        <w:spacing w:line="140" w:lineRule="exact"/>
                        <w:rPr>
                          <w:rFonts w:ascii="標楷體" w:hAnsi="標楷體"/>
                          <w:b/>
                          <w:color w:val="008000"/>
                          <w:sz w:val="14"/>
                          <w:szCs w:val="14"/>
                        </w:rPr>
                      </w:pPr>
                      <w:r w:rsidRPr="006C6BD6">
                        <w:rPr>
                          <w:rFonts w:ascii="標楷體" w:hAnsi="標楷體" w:hint="eastAsia"/>
                          <w:b/>
                          <w:color w:val="008000"/>
                          <w:sz w:val="14"/>
                          <w:szCs w:val="14"/>
                        </w:rPr>
                        <w:t>走廊</w:t>
                      </w:r>
                    </w:p>
                    <w:p w:rsidR="00C5570D" w:rsidRPr="006C6BD6" w:rsidRDefault="00C5570D" w:rsidP="007C5ED2">
                      <w:pPr>
                        <w:pStyle w:val="ae"/>
                        <w:spacing w:line="140" w:lineRule="exact"/>
                        <w:rPr>
                          <w:rFonts w:ascii="標楷體" w:hAnsi="標楷體"/>
                          <w:b/>
                          <w:color w:val="008000"/>
                          <w:sz w:val="14"/>
                          <w:szCs w:val="14"/>
                        </w:rPr>
                      </w:pPr>
                    </w:p>
                    <w:p w:rsidR="00C5570D" w:rsidRDefault="00C5570D" w:rsidP="007C5ED2">
                      <w:pPr>
                        <w:adjustRightInd w:val="0"/>
                        <w:snapToGrid w:val="0"/>
                        <w:spacing w:line="140" w:lineRule="exact"/>
                        <w:jc w:val="center"/>
                        <w:rPr>
                          <w:rFonts w:ascii="標楷體" w:eastAsia="標楷體" w:hAnsi="標楷體"/>
                          <w:b/>
                          <w:color w:val="008000"/>
                          <w:sz w:val="14"/>
                          <w:szCs w:val="14"/>
                        </w:rPr>
                      </w:pPr>
                    </w:p>
                    <w:p w:rsidR="00C5570D" w:rsidRPr="006C6BD6" w:rsidRDefault="00C5570D" w:rsidP="007C5ED2">
                      <w:pPr>
                        <w:pStyle w:val="ae"/>
                        <w:spacing w:line="140" w:lineRule="exact"/>
                        <w:rPr>
                          <w:rFonts w:ascii="標楷體" w:hAnsi="標楷體"/>
                          <w:b/>
                          <w:color w:val="008000"/>
                          <w:sz w:val="14"/>
                          <w:szCs w:val="14"/>
                        </w:rPr>
                      </w:pPr>
                      <w:r w:rsidRPr="006C6BD6">
                        <w:rPr>
                          <w:rFonts w:ascii="標楷體" w:hAnsi="標楷體" w:hint="eastAsia"/>
                          <w:b/>
                          <w:color w:val="008000"/>
                          <w:sz w:val="14"/>
                          <w:szCs w:val="14"/>
                        </w:rPr>
                        <w:t>走廊</w:t>
                      </w:r>
                    </w:p>
                    <w:p w:rsidR="00C5570D" w:rsidRPr="006C6BD6" w:rsidRDefault="00C5570D" w:rsidP="007C5ED2">
                      <w:pPr>
                        <w:pStyle w:val="ae"/>
                        <w:spacing w:line="140" w:lineRule="exact"/>
                        <w:rPr>
                          <w:rFonts w:ascii="標楷體" w:hAnsi="標楷體"/>
                          <w:b/>
                          <w:color w:val="008000"/>
                          <w:sz w:val="14"/>
                          <w:szCs w:val="14"/>
                        </w:rPr>
                      </w:pPr>
                    </w:p>
                    <w:p w:rsidR="00C5570D" w:rsidRDefault="00C5570D" w:rsidP="007C5ED2">
                      <w:pPr>
                        <w:adjustRightInd w:val="0"/>
                        <w:snapToGrid w:val="0"/>
                        <w:spacing w:line="140" w:lineRule="exact"/>
                        <w:jc w:val="center"/>
                        <w:rPr>
                          <w:rFonts w:ascii="標楷體" w:eastAsia="標楷體" w:hAnsi="標楷體"/>
                          <w:b/>
                          <w:color w:val="008000"/>
                          <w:sz w:val="14"/>
                          <w:szCs w:val="14"/>
                        </w:rPr>
                      </w:pPr>
                    </w:p>
                    <w:p w:rsidR="00C5570D" w:rsidRDefault="00C5570D" w:rsidP="007C5ED2">
                      <w:pPr>
                        <w:pBdr>
                          <w:between w:val="single" w:sz="4" w:space="1" w:color="auto"/>
                        </w:pBdr>
                        <w:adjustRightInd w:val="0"/>
                        <w:snapToGrid w:val="0"/>
                        <w:spacing w:line="140" w:lineRule="exact"/>
                        <w:jc w:val="center"/>
                        <w:rPr>
                          <w:rFonts w:ascii="標楷體" w:eastAsia="標楷體" w:hAnsi="標楷體"/>
                          <w:b/>
                          <w:color w:val="008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69184" behindDoc="0" locked="0" layoutInCell="1" allowOverlap="1" wp14:anchorId="225751DB" wp14:editId="0AEC0299">
                <wp:simplePos x="0" y="0"/>
                <wp:positionH relativeFrom="column">
                  <wp:posOffset>2514600</wp:posOffset>
                </wp:positionH>
                <wp:positionV relativeFrom="paragraph">
                  <wp:posOffset>6775450</wp:posOffset>
                </wp:positionV>
                <wp:extent cx="1143000" cy="0"/>
                <wp:effectExtent l="5715" t="10160" r="13335" b="8890"/>
                <wp:wrapNone/>
                <wp:docPr id="433" name="直線接點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C119B" id="直線接點 433"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33.5pt" to="4in,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C3MQIAADQEAAAOAAAAZHJzL2Uyb0RvYy54bWysU8GO0zAQvSPxD5bvbZI2Ld1o0xVqWi4L&#10;rLTLB7i201g4tmW7TSvEL/ABIHHjD5A48D+s+AvGblPtwgUhLvZ4PPP8Zub58mrfSrTj1gmtSpwN&#10;U4y4opoJtSnxm7vVYIaR80QxIrXiJT5wh6/mT59cdqbgI91oybhFAKJc0ZkSN96bIkkcbXhL3FAb&#10;ruCy1rYlHo52kzBLOkBvZTJK02nSacuM1ZQ7B97qeInnEb+uOfWv69pxj2SJgZuPq43rOqzJ/JIU&#10;G0tMI+iJBvkHFi0RCh49Q1XEE7S14g+oVlCrna79kOo20XUtKI81QDVZ+ls1tw0xPNYCzXHm3Cb3&#10;/2Dpq92NRYKVOB+PMVKkhSHdf/p6/+3jjw9ffn7/jIIfutQZV0DwQt3YUCfdq1tzrelbh5ReNERt&#10;eGR7dzAAkIWM5FFKODgDb627l5pBDNl6HVu2r20bIKEZaB8nczhPhu89ouDMsnycpjBA2t8lpOgT&#10;jXX+BdctCkaJpVChaaQgu2vnAxFS9CHBrfRKSBkHLxXqSnwxGU1igtNSsHAZwpzdrBfSoh0B6axW&#10;8HpUC4A9CrN6q1gEazhhy5PtiZBHG+KlCnhQCtA5WUdtvLtIL5az5Swf5KPpcpCnVTV4vlrkg+kq&#10;ezapxtViUWXvA7UsLxrBGFeBXa/TLP87HZx+zFFhZ6We25A8Ro/9ArL9HknHWYbxHYWw1uxwY/sZ&#10;gzRj8OkbBe0/PIP98LPPfwEAAP//AwBQSwMEFAAGAAgAAAAhAEZc1L/cAAAADQEAAA8AAABkcnMv&#10;ZG93bnJldi54bWxMT8tOwzAQvCPxD9YicaN2QbgQ4lQVggucKFUlbm68JCGxHeJtGv6e7aGC285D&#10;szP5cvKdGHFITQwG5jMFAkMZXRMqA5v356s7EIlscLaLAQ38YIJlcX6W28zFQ3jDcU2V4JCQMmug&#10;JuozKVNZo7dpFnsMrH3GwVtiOFTSDfbA4b6T10pp6W0T+ENte3yssWzXe2+A9Bdtnf5+aeebdvuh&#10;XtWoVk/GXF5MqwcQhBP9meFYn6tDwZ12cR9cEp2Bm3vNW4gFpRd8seV2caR2J0oWufy/ovgFAAD/&#10;/wMAUEsBAi0AFAAGAAgAAAAhALaDOJL+AAAA4QEAABMAAAAAAAAAAAAAAAAAAAAAAFtDb250ZW50&#10;X1R5cGVzXS54bWxQSwECLQAUAAYACAAAACEAOP0h/9YAAACUAQAACwAAAAAAAAAAAAAAAAAvAQAA&#10;X3JlbHMvLnJlbHNQSwECLQAUAAYACAAAACEAPNzgtzECAAA0BAAADgAAAAAAAAAAAAAAAAAuAgAA&#10;ZHJzL2Uyb0RvYy54bWxQSwECLQAUAAYACAAAACEARlzUv9wAAAANAQAADwAAAAAAAAAAAAAAAACL&#10;BAAAZHJzL2Rvd25yZXYueG1sUEsFBgAAAAAEAAQA8wAAAJQFAAAAAA==&#10;" strokecolor="red"/>
            </w:pict>
          </mc:Fallback>
        </mc:AlternateContent>
      </w:r>
      <w:r w:rsidRPr="00463345">
        <w:rPr>
          <w:rFonts w:ascii="標楷體" w:eastAsia="標楷體" w:hAnsi="標楷體"/>
          <w:b/>
          <w:noProof/>
        </w:rPr>
        <mc:AlternateContent>
          <mc:Choice Requires="wps">
            <w:drawing>
              <wp:anchor distT="0" distB="0" distL="114300" distR="114300" simplePos="0" relativeHeight="251856896" behindDoc="0" locked="0" layoutInCell="1" allowOverlap="1" wp14:anchorId="1B2C585D" wp14:editId="0F46A4C8">
                <wp:simplePos x="0" y="0"/>
                <wp:positionH relativeFrom="column">
                  <wp:posOffset>2660015</wp:posOffset>
                </wp:positionH>
                <wp:positionV relativeFrom="paragraph">
                  <wp:posOffset>5644515</wp:posOffset>
                </wp:positionV>
                <wp:extent cx="854075" cy="241300"/>
                <wp:effectExtent l="8255" t="12700" r="13970" b="12700"/>
                <wp:wrapTopAndBottom/>
                <wp:docPr id="432" name="文字方塊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41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rPr>
                                <w:rFonts w:ascii="標楷體" w:eastAsia="標楷體" w:hAnsi="標楷體"/>
                                <w:sz w:val="14"/>
                                <w:szCs w:val="14"/>
                              </w:rPr>
                            </w:pPr>
                            <w:r w:rsidRPr="00A60600">
                              <w:rPr>
                                <w:rFonts w:ascii="標楷體" w:eastAsia="標楷體" w:hAnsi="標楷體" w:hint="eastAsia"/>
                                <w:sz w:val="14"/>
                                <w:szCs w:val="14"/>
                              </w:rPr>
                              <w:t>表藝+團輔室外走廊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C585D" id="文字方塊 432" o:spid="_x0000_s1054" type="#_x0000_t202" style="position:absolute;left:0;text-align:left;margin-left:209.45pt;margin-top:444.45pt;width:67.25pt;height:1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f31gIAAJ0FAAAOAAAAZHJzL2Uyb0RvYy54bWysVN1u0zAUvkfiHSzfd/lpu3ZR06ntWoQ0&#10;fqSBuHZjp7Fw7GC7TQbiGokHGNc8AA/AA23PwbHTdNUGEkIkknVsH3/+zjmfz+S8KQXaMW24kimO&#10;TkKMmMwU5XKT4rdvVr0xRsYSSYlQkqX4mhl8Pn36ZFJXCYtVoQRlGgGINEldpbiwtkqCwGQFK4k5&#10;URWTsJkrXRILU70JqCY1oJciiMPwNKiVppVWGTMGVi/aTTz1+HnOMvsqzw2zSKQYuFk/aj+u3RhM&#10;JyTZaFIVPNvTIP/AoiRcwqUHqAtiCdpq/giq5JlWRuX2JFNloPKcZ8zHANFE4YNorgpSMR8LJMdU&#10;hzSZ/webvdy91ojTFA/6MUaSlFCku5svtz++3d38vP3+Fbl1yFJdmQScrypwt81cNVBtH7GpLlX2&#10;3iCpFgWRGzbTWtUFIxRYRu5kcHS0xTEOZF2/UBQuI1urPFCT69KlEJKCAB2qdX2oEGssymBxPByE&#10;oyFGGWzFg6gf+goGJOkOV9rYZ0yVyBkp1iAAD052l8Y6MiTpXNxdRglOV1wIP9Gb9UJotCMglpX/&#10;PP8HbkKiOsVnw3jYxv9HiNB/v4MouQXVC15CRAcnkrisLSX1mrSEi9YGykI6fszruY0DZo0F069D&#10;crzWPs1Ww3A06I97o9Gw3xv0l2FvPl4terNFdHo6Ws4X82X02bGOBknBKWVy6TFNJ/1o8HfS2j/C&#10;VrQH8R8IOlZqCzFeFbRGlLtS9IdncYRhAq8vHrVRIyI20DYyqzHSyr7jtvCad3V3GOa4IuPQ/ft0&#10;HtB9SY8uDh7F1no0kCrIZJc1L0qnw1aRtlk3/hXEY3eBU+xa0WuQKdDyWoQeB0ah9EeMaugXKTYf&#10;tkQzjMRzCVJ3zaUzdGesO4PIDI6m2GLUmgvbNqFtpfmmAOT2MUk1g+eQcy/VexZA3U2gB/gg9v3K&#10;NZnjufe676rTXwAAAP//AwBQSwMEFAAGAAgAAAAhAGbPzrnhAAAACwEAAA8AAABkcnMvZG93bnJl&#10;di54bWxMj01PwzAMhu9I/IfISNxYurJNbak7bUhIIC5sQ5yzxv2AxqmarCv/nuw0brb86PXz5uvJ&#10;dGKkwbWWEeazCARxaXXLNcLn4eUhAeG8Yq06y4TwSw7Wxe1NrjJtz7yjce9rEULYZQqh8b7PpHRl&#10;Q0a5me2Jw62yg1E+rEMt9aDOIdx0Mo6ilTSq5fChUT09N1T+7E8G4TBu3evu26f6rdrK+L36iL+G&#10;DeL93bR5AuFp8lcYLvpBHYrgdLQn1k50CIt5kgYUIUkuQyCWy8cFiCNCGq9SkEUu/3co/gAAAP//&#10;AwBQSwECLQAUAAYACAAAACEAtoM4kv4AAADhAQAAEwAAAAAAAAAAAAAAAAAAAAAAW0NvbnRlbnRf&#10;VHlwZXNdLnhtbFBLAQItABQABgAIAAAAIQA4/SH/1gAAAJQBAAALAAAAAAAAAAAAAAAAAC8BAABf&#10;cmVscy8ucmVsc1BLAQItABQABgAIAAAAIQCt5Tf31gIAAJ0FAAAOAAAAAAAAAAAAAAAAAC4CAABk&#10;cnMvZTJvRG9jLnhtbFBLAQItABQABgAIAAAAIQBmz8654QAAAAsBAAAPAAAAAAAAAAAAAAAAADAF&#10;AABkcnMvZG93bnJldi54bWxQSwUGAAAAAAQABADzAAAAPgYAAAAA&#10;">
                <v:textbox inset="0,0,0,0">
                  <w:txbxContent>
                    <w:p w:rsidR="00C5570D" w:rsidRPr="00A60600" w:rsidRDefault="00C5570D" w:rsidP="007C5ED2">
                      <w:pPr>
                        <w:rPr>
                          <w:rFonts w:ascii="標楷體" w:eastAsia="標楷體" w:hAnsi="標楷體"/>
                          <w:sz w:val="14"/>
                          <w:szCs w:val="14"/>
                        </w:rPr>
                      </w:pPr>
                      <w:r w:rsidRPr="00A60600">
                        <w:rPr>
                          <w:rFonts w:ascii="標楷體" w:eastAsia="標楷體" w:hAnsi="標楷體" w:hint="eastAsia"/>
                          <w:sz w:val="14"/>
                          <w:szCs w:val="14"/>
                        </w:rPr>
                        <w:t>表藝+團輔室外走廊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9376" behindDoc="0" locked="0" layoutInCell="1" allowOverlap="1" wp14:anchorId="242C3A97" wp14:editId="4FD07398">
                <wp:simplePos x="0" y="0"/>
                <wp:positionH relativeFrom="column">
                  <wp:posOffset>2828925</wp:posOffset>
                </wp:positionH>
                <wp:positionV relativeFrom="paragraph">
                  <wp:posOffset>4544695</wp:posOffset>
                </wp:positionV>
                <wp:extent cx="513715" cy="268605"/>
                <wp:effectExtent l="5715" t="8255" r="13970" b="8890"/>
                <wp:wrapTopAndBottom/>
                <wp:docPr id="431" name="文字方塊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adjustRightInd w:val="0"/>
                              <w:snapToGrid w:val="0"/>
                              <w:spacing w:line="140" w:lineRule="exact"/>
                              <w:jc w:val="center"/>
                              <w:rPr>
                                <w:rFonts w:ascii="標楷體" w:eastAsia="標楷體" w:hAnsi="標楷體"/>
                                <w:sz w:val="16"/>
                                <w:szCs w:val="16"/>
                              </w:rPr>
                            </w:pPr>
                          </w:p>
                          <w:p w:rsidR="00C5570D" w:rsidRPr="00381E04" w:rsidRDefault="00C5570D" w:rsidP="007C5ED2">
                            <w:pPr>
                              <w:adjustRightInd w:val="0"/>
                              <w:snapToGrid w:val="0"/>
                              <w:spacing w:line="140" w:lineRule="exact"/>
                              <w:jc w:val="center"/>
                              <w:rPr>
                                <w:rFonts w:ascii="標楷體" w:eastAsia="標楷體" w:hAnsi="標楷體"/>
                                <w:sz w:val="16"/>
                                <w:szCs w:val="16"/>
                                <w:u w:val="single"/>
                              </w:rPr>
                            </w:pPr>
                            <w:r>
                              <w:rPr>
                                <w:rFonts w:ascii="標楷體" w:eastAsia="標楷體" w:hAnsi="標楷體" w:hint="eastAsia"/>
                                <w:sz w:val="16"/>
                                <w:szCs w:val="16"/>
                              </w:rPr>
                              <w:t xml:space="preserve">專科 </w:t>
                            </w:r>
                            <w:r w:rsidRPr="00381E04">
                              <w:rPr>
                                <w:rFonts w:ascii="標楷體" w:eastAsia="標楷體" w:hAnsi="標楷體" w:hint="eastAsia"/>
                                <w:sz w:val="16"/>
                                <w:szCs w:val="16"/>
                              </w:rPr>
                              <w:t>科技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3A97" id="文字方塊 431" o:spid="_x0000_s1055" type="#_x0000_t202" style="position:absolute;left:0;text-align:left;margin-left:222.75pt;margin-top:357.85pt;width:40.45pt;height:2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n01gIAAJ0FAAAOAAAAZHJzL2Uyb0RvYy54bWysVF2O0zAQfkfiDpbfu0napu1Gm67abouQ&#10;lh9pQTy7sdNYOHaw3SYL4hmJAyzPHIADcKDdczB2mm5hQUKIRLLG9vjzNzOf5+y8KQXaMW24kimO&#10;TkKMmMwU5XKT4tevVr0JRsYSSYlQkqX4mhl8Pn386KyuEtZXhRKUaQQg0iR1leLC2ioJApMVrCTm&#10;RFVMwmaudEksTPUmoJrUgF6KoB+Go6BWmlZaZcwYWL1oN/HU4+c5y+yLPDfMIpFi4Gb9qP24dmMw&#10;PSPJRpOq4NmeBvkHFiXhEi49QF0QS9BW8wdQJc+0Miq3J5kqA5XnPGM+BogmCn+J5qogFfOxQHJM&#10;dUiT+X+w2fPdS404TfFwEGEkSQlFurv5dPvty93N99uvn5FbhyzVlUnA+aoCd9vMVQPV9hGb6lJl&#10;bw2SalEQuWEzrVVdMEKBpT8ZHB1tcYwDWdfPFIXLyNYqD9TkunQphKQgQIdqXR8qxBqLMliMo8E4&#10;ijHKYKs/mozC2HELSNIdrrSxT5gqkTNSrEEAHpzsLo1tXTsXd5dRgtMVF8JP9Ga9EBrtCIhl5b89&#10;+k9uQqI6xadxP27j/yNE6L/fQZTcguoFL1M8OTiRxGVtKanXpCVctDZEJ6Tjx7ye2zhg1lgw/Tok&#10;x2vtw2wVh+PhYNIbj+NBbzhYhr35ZLXozRbRaDRezhfzZfTRsY6GScEpZXLpMU0n/Wj4d9LaP8JW&#10;tAfxHwg6VmoLMV4VtEaUu1IM4tM+KIxyeH39cRs1ImIDbSOzGiOt7BtuC695V3eHYY4rMgndv0/n&#10;Ad1X/+ji4EFsrUcDqYJMdlnzonQ6bBVpm3XjX0H/1F3gFLtW9BpkCrS8FqHHgVEo/R6jGvpFis27&#10;LdEMI/FUgtRdc+kM3RnrziAyg6Mpthi15sK2TWhbab4pALl9TFLN4Dnk3Ev1ngVQdxPoAT6Ifb9y&#10;TeZ47r3uu+r0BwAAAP//AwBQSwMEFAAGAAgAAAAhAGNmA87hAAAACwEAAA8AAABkcnMvZG93bnJl&#10;di54bWxMj8tOwzAQRfdI/IM1SOyo0yjuI8SpWiQkEBvaoq7dePKAeBzZbhr+HrOC5cwc3Tm32Eym&#10;ZyM631mSMJ8lwJAqqztqJHwcnx9WwHxQpFVvCSV8o4dNeXtTqFzbK+1xPISGxRDyuZLQhjDknPuq&#10;RaP8zA5I8VZbZ1SIo2u4duoaw03P0yRZcKM6ih9aNeBTi9XX4WIkHMedf9l/hrV+rXc8favf05Pb&#10;Snl/N20fgQWcwh8Mv/pRHcrodLYX0p71ErJMiIhKWM7FElgkRLrIgJ3jRqwS4GXB/3cofwAAAP//&#10;AwBQSwECLQAUAAYACAAAACEAtoM4kv4AAADhAQAAEwAAAAAAAAAAAAAAAAAAAAAAW0NvbnRlbnRf&#10;VHlwZXNdLnhtbFBLAQItABQABgAIAAAAIQA4/SH/1gAAAJQBAAALAAAAAAAAAAAAAAAAAC8BAABf&#10;cmVscy8ucmVsc1BLAQItABQABgAIAAAAIQBuv0n01gIAAJ0FAAAOAAAAAAAAAAAAAAAAAC4CAABk&#10;cnMvZTJvRG9jLnhtbFBLAQItABQABgAIAAAAIQBjZgPO4QAAAAsBAAAPAAAAAAAAAAAAAAAAADAF&#10;AABkcnMvZG93bnJldi54bWxQSwUGAAAAAAQABADzAAAAPgYAAAAA&#10;">
                <v:textbox inset="0,0,0,0">
                  <w:txbxContent>
                    <w:p w:rsidR="00C5570D" w:rsidRDefault="00C5570D" w:rsidP="007C5ED2">
                      <w:pPr>
                        <w:adjustRightInd w:val="0"/>
                        <w:snapToGrid w:val="0"/>
                        <w:spacing w:line="140" w:lineRule="exact"/>
                        <w:jc w:val="center"/>
                        <w:rPr>
                          <w:rFonts w:ascii="標楷體" w:eastAsia="標楷體" w:hAnsi="標楷體"/>
                          <w:sz w:val="16"/>
                          <w:szCs w:val="16"/>
                        </w:rPr>
                      </w:pPr>
                    </w:p>
                    <w:p w:rsidR="00C5570D" w:rsidRPr="00381E04" w:rsidRDefault="00C5570D" w:rsidP="007C5ED2">
                      <w:pPr>
                        <w:adjustRightInd w:val="0"/>
                        <w:snapToGrid w:val="0"/>
                        <w:spacing w:line="140" w:lineRule="exact"/>
                        <w:jc w:val="center"/>
                        <w:rPr>
                          <w:rFonts w:ascii="標楷體" w:eastAsia="標楷體" w:hAnsi="標楷體"/>
                          <w:sz w:val="16"/>
                          <w:szCs w:val="16"/>
                          <w:u w:val="single"/>
                        </w:rPr>
                      </w:pPr>
                      <w:r>
                        <w:rPr>
                          <w:rFonts w:ascii="標楷體" w:eastAsia="標楷體" w:hAnsi="標楷體" w:hint="eastAsia"/>
                          <w:sz w:val="16"/>
                          <w:szCs w:val="16"/>
                        </w:rPr>
                        <w:t xml:space="preserve">專科 </w:t>
                      </w:r>
                      <w:r w:rsidRPr="00381E04">
                        <w:rPr>
                          <w:rFonts w:ascii="標楷體" w:eastAsia="標楷體" w:hAnsi="標楷體" w:hint="eastAsia"/>
                          <w:sz w:val="16"/>
                          <w:szCs w:val="16"/>
                        </w:rPr>
                        <w:t>科技</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904000" behindDoc="0" locked="0" layoutInCell="1" allowOverlap="1" wp14:anchorId="0AEF65AA" wp14:editId="1D1BDD43">
                <wp:simplePos x="0" y="0"/>
                <wp:positionH relativeFrom="column">
                  <wp:posOffset>3081020</wp:posOffset>
                </wp:positionH>
                <wp:positionV relativeFrom="paragraph">
                  <wp:posOffset>4565650</wp:posOffset>
                </wp:positionV>
                <wp:extent cx="0" cy="267970"/>
                <wp:effectExtent l="10160" t="10160" r="8890" b="7620"/>
                <wp:wrapNone/>
                <wp:docPr id="430" name="直線單箭頭接點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2EE37" id="直線單箭頭接點 430" o:spid="_x0000_s1026" type="#_x0000_t32" style="position:absolute;margin-left:242.6pt;margin-top:359.5pt;width:0;height:21.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BIRgIAAEoEAAAOAAAAZHJzL2Uyb0RvYy54bWysVM2O0zAQviPxDlbubZpu+hc1XaGk5bJA&#10;pV0ewLWdxiKxLdttWiFegSOHRUJcOO6ekDjwPFDtWzB2f9SFC0L04I7tmW++mfmc8eWmrtCaacOl&#10;SIOo3QkQE0RSLpZp8Ppm1hoGyFgsKK6kYGmwZSa4nDx9Mm5UwrqylBVlGgGIMEmj0qC0ViVhaEjJ&#10;amzaUjEBl4XUNbaw1cuQatwAel2F3U6nHzZSU6UlYcbAab6/DCYevygYsa+KwjCLqjQAbtav2q8L&#10;t4aTMU6WGquSkwMN/A8saswFJD1B5dhitNL8D6iaEy2NLGybyDqURcEJ8zVANVHnt2quS6yYrwWa&#10;Y9SpTeb/wZKX67lGnKZBfAH9EbiGIe0+ft19u/3x4X53f/fw+e7n+y8P3z8h5wDtapRJICoTc+0K&#10;Jhtxra4keWOQkFmJxZJ52jdbBUiRiwgfhbiNUZB00byQFHzwykrfu02hawcJXUEbP6LtaURsYxHZ&#10;HxI47fYHo4GnE+LkGKe0sc+ZrJEz0sBYjfmytJkUAnQgdeSz4PWVsY4VTo4BLqmQM15VXg6VQE0a&#10;jHrdng8wsuLUXTo3o5eLrNJojZ2g/M+XCDfnblquBPVgJcN0erAt5tXehuSVcHhQF9A5WHvFvB11&#10;RtPhdBi34m5/2oo7ed56NsviVn8WDXr5RZ5lefTOUYvipOSUMuHYHdUbxX+njsM72uvupN9TG8LH&#10;6L5fQPb470n7wbpZ7lWxkHQ718eBg2C98+FxuRdxvgf7/BMw+QUAAP//AwBQSwMEFAAGAAgAAAAh&#10;AIsOulTeAAAACwEAAA8AAABkcnMvZG93bnJldi54bWxMjz1vwjAQhvdK/AfrkLpUxUlUKIQ4CFXq&#10;0LGA1NXER5I2PkexQ1J+fQ8x0PHee/R+ZJvRNuKMna8dKYhnEQikwpmaSgWH/fvzEoQPmoxuHKGC&#10;X/SwyScPmU6NG+gTz7tQCjYhn2oFVQhtKqUvKrTaz1yLxL+T66wOfHalNJ0e2Nw2MomihbS6Jk6o&#10;dItvFRY/u94qQN/P42i7suXh4zI8fSWX76HdK/U4HbdrEAHHcIfhWp+rQ86djq4n40Wj4GU5TxhV&#10;8BqveBQTN+XIyiJOQOaZ/L8h/wMAAP//AwBQSwECLQAUAAYACAAAACEAtoM4kv4AAADhAQAAEwAA&#10;AAAAAAAAAAAAAAAAAAAAW0NvbnRlbnRfVHlwZXNdLnhtbFBLAQItABQABgAIAAAAIQA4/SH/1gAA&#10;AJQBAAALAAAAAAAAAAAAAAAAAC8BAABfcmVscy8ucmVsc1BLAQItABQABgAIAAAAIQDpGKBIRgIA&#10;AEoEAAAOAAAAAAAAAAAAAAAAAC4CAABkcnMvZTJvRG9jLnhtbFBLAQItABQABgAIAAAAIQCLDrpU&#10;3gAAAAsBAAAPAAAAAAAAAAAAAAAAAKAEAABkcnMvZG93bnJldi54bWxQSwUGAAAAAAQABADzAAAA&#10;qwUAAAAA&#10;"/>
            </w:pict>
          </mc:Fallback>
        </mc:AlternateContent>
      </w:r>
      <w:r w:rsidRPr="00463345">
        <w:rPr>
          <w:rFonts w:ascii="標楷體" w:eastAsia="標楷體" w:hAnsi="標楷體"/>
          <w:b/>
          <w:noProof/>
        </w:rPr>
        <mc:AlternateContent>
          <mc:Choice Requires="wps">
            <w:drawing>
              <wp:anchor distT="0" distB="0" distL="114300" distR="114300" simplePos="0" relativeHeight="251858944" behindDoc="0" locked="0" layoutInCell="1" allowOverlap="1" wp14:anchorId="51041726" wp14:editId="24F8F568">
                <wp:simplePos x="0" y="0"/>
                <wp:positionH relativeFrom="column">
                  <wp:posOffset>4742180</wp:posOffset>
                </wp:positionH>
                <wp:positionV relativeFrom="paragraph">
                  <wp:posOffset>6134100</wp:posOffset>
                </wp:positionV>
                <wp:extent cx="228600" cy="581660"/>
                <wp:effectExtent l="4445" t="0" r="0" b="1905"/>
                <wp:wrapTopAndBottom/>
                <wp:docPr id="429" name="文字方塊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1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EB003F" w:rsidRDefault="00C5570D" w:rsidP="007C5ED2">
                            <w:pPr>
                              <w:spacing w:line="200" w:lineRule="exact"/>
                              <w:rPr>
                                <w:rFonts w:ascii="標楷體" w:eastAsia="標楷體" w:hAnsi="標楷體"/>
                                <w:sz w:val="12"/>
                                <w:szCs w:val="12"/>
                              </w:rPr>
                            </w:pPr>
                            <w:r>
                              <w:rPr>
                                <w:rFonts w:ascii="標楷體" w:eastAsia="標楷體" w:hAnsi="標楷體" w:hint="eastAsia"/>
                                <w:sz w:val="12"/>
                                <w:szCs w:val="12"/>
                              </w:rPr>
                              <w:t>四</w:t>
                            </w:r>
                            <w:r w:rsidRPr="00EB003F">
                              <w:rPr>
                                <w:rFonts w:ascii="標楷體" w:eastAsia="標楷體" w:hAnsi="標楷體" w:hint="eastAsia"/>
                                <w:sz w:val="12"/>
                                <w:szCs w:val="12"/>
                              </w:rPr>
                              <w:t>F</w:t>
                            </w:r>
                          </w:p>
                          <w:p w:rsidR="00C5570D"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三F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二F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一F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1726" id="文字方塊 429" o:spid="_x0000_s1056" type="#_x0000_t202" style="position:absolute;left:0;text-align:left;margin-left:373.4pt;margin-top:483pt;width:18pt;height:45.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yGBQMAAHkGAAAOAAAAZHJzL2Uyb0RvYy54bWysVUtu2zAQ3RfoHQjuFX0s25IQJbBlqyiQ&#10;foC0B6AlyiIqkSrJRE6Lrgv0AOm6B+gBeqDkHB1S8SdJF0VTLYQROXx8M/NmdHy6aRt0SaVigqfY&#10;P/IworwQJePrFL9/lzsRRkoTXpJGcJriK6rw6cnzZ8d9l9BA1KIpqUQAwlXSdymute4S11VFTVui&#10;jkRHOWxWQrZEw6dcu6UkPaC3jRt43sTthSw7KQqqFKwuhk18YvGrihb6TVUpqlGTYuCm7Vva98q8&#10;3ZNjkqwl6WpW3NEg/8CiJYzDpTuoBdEEXUj2CKplhRRKVPqoEK0rqooV1MYA0fjeg2jOa9JRGwsk&#10;R3W7NKn/B1u8vnwrEStTHAYxRpy0UKTb6683P7/fXv+6+fENmXXIUt+pBJzPO3DXm7nYQLVtxKo7&#10;E8UHhbjIasLXdCal6GtKSmDpm5PuwdEBRxmQVf9KlHAZudDCAm0q2ZoUQlIQoEO1rnYVohuNClgM&#10;gmjiwU4BW+PIn0xsBV2SbA93UukXVLTIGCmWIAALTi7PlDZkSLJ1MXdxkbOmsSJo+L0FcBxWqFXR&#10;cJokQARM42ko2Qp/jr14GS2j0AmDydIJvcXCmeVZ6ExyfzpejBZZtvC/GBZ+mNSsLCk3l27V5od/&#10;V8073Q862elNiYaVBs5QUnK9yhqJLgmoPbePLQDs7N3c+zRsSiCWByH5QejNg9jJJ9HUCfNw7MRT&#10;L3I8P57HEy+Mw0V+P6QzxunTQ0J9iuNxMB6UtSf9IDbPPo9jI0nLNMyThrUpjnZOJDF6XPLSFloT&#10;1gz2QSoM/T+nYpaPvWk4ipzpdDxywtHSc+ZRnjmzDOQ3Xc6z+fJBdZdWMerp2bA1OZDfAd+7O/aU&#10;Qa9bbdqGMz02dJverDa2w0e2WUw3rkR5BS0oBbQIdBPMbzBqIT9h1MMsTLH6eEEkxah5yaGNzeDc&#10;GnJrrLYG4QUcTbHGaDAzPQzYi06ydQ3Iw6DgYgatXjHbhnsWEIL5gPlmg7mbxWaAHn5br/0f4+Q3&#10;AAAA//8DAFBLAwQUAAYACAAAACEAbRCiyeAAAAAMAQAADwAAAGRycy9kb3ducmV2LnhtbEyPwU7D&#10;MAyG70i8Q2QkbixhgnQrTacJwQkJ0ZUDx7TJ2miNU5psK2+POY2j7U+/v7/YzH5gJztFF1DB/UIA&#10;s9gG47BT8Fm/3q2AxaTR6CGgVfBjI2zK66tC5yacsbKnXeoYhWDMtYI+pTHnPLa99TouwmiRbvsw&#10;eZ1onDpuJn2mcD/wpRCSe+2QPvR6tM+9bQ+7o1ew/cLqxX2/Nx/VvnJ1vRb4Jg9K3d7M2ydgyc7p&#10;AsOfPqlDSU5NOKKJbFCQPUhSTwrWUlIpIrLVkjYNoeIxk8DLgv8vUf4CAAD//wMAUEsBAi0AFAAG&#10;AAgAAAAhALaDOJL+AAAA4QEAABMAAAAAAAAAAAAAAAAAAAAAAFtDb250ZW50X1R5cGVzXS54bWxQ&#10;SwECLQAUAAYACAAAACEAOP0h/9YAAACUAQAACwAAAAAAAAAAAAAAAAAvAQAAX3JlbHMvLnJlbHNQ&#10;SwECLQAUAAYACAAAACEAjxsshgUDAAB5BgAADgAAAAAAAAAAAAAAAAAuAgAAZHJzL2Uyb0RvYy54&#10;bWxQSwECLQAUAAYACAAAACEAbRCiyeAAAAAMAQAADwAAAAAAAAAAAAAAAABfBQAAZHJzL2Rvd25y&#10;ZXYueG1sUEsFBgAAAAAEAAQA8wAAAGwGAAAAAA==&#10;" filled="f" stroked="f">
                <v:textbox inset="0,0,0,0">
                  <w:txbxContent>
                    <w:p w:rsidR="00C5570D" w:rsidRPr="00EB003F" w:rsidRDefault="00C5570D" w:rsidP="007C5ED2">
                      <w:pPr>
                        <w:spacing w:line="200" w:lineRule="exact"/>
                        <w:rPr>
                          <w:rFonts w:ascii="標楷體" w:eastAsia="標楷體" w:hAnsi="標楷體"/>
                          <w:sz w:val="12"/>
                          <w:szCs w:val="12"/>
                        </w:rPr>
                      </w:pPr>
                      <w:r>
                        <w:rPr>
                          <w:rFonts w:ascii="標楷體" w:eastAsia="標楷體" w:hAnsi="標楷體" w:hint="eastAsia"/>
                          <w:sz w:val="12"/>
                          <w:szCs w:val="12"/>
                        </w:rPr>
                        <w:t>四</w:t>
                      </w:r>
                      <w:r w:rsidRPr="00EB003F">
                        <w:rPr>
                          <w:rFonts w:ascii="標楷體" w:eastAsia="標楷體" w:hAnsi="標楷體" w:hint="eastAsia"/>
                          <w:sz w:val="12"/>
                          <w:szCs w:val="12"/>
                        </w:rPr>
                        <w:t>F</w:t>
                      </w:r>
                    </w:p>
                    <w:p w:rsidR="00C5570D"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三F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二F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一F</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902976" behindDoc="0" locked="0" layoutInCell="1" allowOverlap="1" wp14:anchorId="7DEB6022" wp14:editId="49D3F1E3">
                <wp:simplePos x="0" y="0"/>
                <wp:positionH relativeFrom="column">
                  <wp:posOffset>1885950</wp:posOffset>
                </wp:positionH>
                <wp:positionV relativeFrom="paragraph">
                  <wp:posOffset>2400300</wp:posOffset>
                </wp:positionV>
                <wp:extent cx="2543175" cy="388620"/>
                <wp:effectExtent l="0" t="0" r="3810" b="4445"/>
                <wp:wrapTopAndBottom/>
                <wp:docPr id="428" name="文字方塊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0945D1" w:rsidRDefault="00C5570D" w:rsidP="007C5ED2">
                            <w:pPr>
                              <w:adjustRightInd w:val="0"/>
                              <w:snapToGrid w:val="0"/>
                              <w:spacing w:line="0" w:lineRule="atLeast"/>
                              <w:jc w:val="center"/>
                              <w:rPr>
                                <w:rFonts w:ascii="標楷體" w:eastAsia="標楷體" w:hAnsi="標楷體"/>
                                <w:b/>
                                <w:color w:val="FF0000"/>
                                <w:sz w:val="18"/>
                                <w:szCs w:val="18"/>
                              </w:rPr>
                            </w:pPr>
                            <w:r>
                              <w:rPr>
                                <w:rFonts w:ascii="標楷體" w:eastAsia="標楷體" w:hAnsi="標楷體" w:hint="eastAsia"/>
                                <w:b/>
                                <w:color w:val="008000"/>
                                <w:sz w:val="18"/>
                                <w:szCs w:val="18"/>
                              </w:rPr>
                              <w:t xml:space="preserve">  </w:t>
                            </w:r>
                            <w:r w:rsidRPr="000945D1">
                              <w:rPr>
                                <w:rFonts w:ascii="標楷體" w:eastAsia="標楷體" w:hAnsi="標楷體" w:hint="eastAsia"/>
                                <w:b/>
                                <w:color w:val="FF0000"/>
                                <w:sz w:val="18"/>
                                <w:szCs w:val="18"/>
                              </w:rPr>
                              <w:t>籃球場</w:t>
                            </w:r>
                            <w:r w:rsidRPr="000945D1">
                              <w:rPr>
                                <w:rFonts w:ascii="標楷體" w:eastAsia="標楷體" w:hAnsi="標楷體" w:hint="eastAsia"/>
                                <w:b/>
                                <w:color w:val="FF0000"/>
                                <w:sz w:val="18"/>
                                <w:szCs w:val="18"/>
                              </w:rPr>
                              <w:t>週圍水泥區塊</w:t>
                            </w:r>
                          </w:p>
                          <w:p w:rsidR="00C5570D" w:rsidRPr="00FD568E" w:rsidRDefault="00C5570D" w:rsidP="007C5ED2">
                            <w:pPr>
                              <w:spacing w:line="0" w:lineRule="atLeast"/>
                              <w:jc w:val="center"/>
                              <w:rPr>
                                <w:rFonts w:ascii="標楷體" w:eastAsia="標楷體" w:hAnsi="標楷體"/>
                                <w:b/>
                                <w:sz w:val="18"/>
                                <w:szCs w:val="18"/>
                              </w:rPr>
                            </w:pPr>
                            <w:r>
                              <w:rPr>
                                <w:rFonts w:ascii="標楷體" w:eastAsia="標楷體" w:hAnsi="標楷體" w:hint="eastAsia"/>
                                <w:b/>
                                <w:color w:val="008000"/>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EB6022" id="文字方塊 428" o:spid="_x0000_s1057" type="#_x0000_t202" style="position:absolute;left:0;text-align:left;margin-left:148.5pt;margin-top:189pt;width:200.25pt;height:30.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xEAMAAIoGAAAOAAAAZHJzL2Uyb0RvYy54bWysVUtu5DYQ3Q+QOxDcy/o0u1sSLBvd6tZg&#10;ACcTwMkB2BLVIiKRCklb7RnMOkAO4FnPAeYAOZB9jhQp98d2FkEcLQh+io+vql6Vzi93XYtumdJc&#10;igyHZwFGTJSy4mKb4V9/KbwYI22oqGgrBcvwHdP48uKHd+dDn7JINrKtmEIAInQ69BlujOlT39dl&#10;wzqqz2TPBBzWUnXUwFJt/UrRAdC71o+CYOYPUlW9kiXTGnZX4yG+cPh1zUrzsa41M6jNMHAzblRu&#10;3NjRvzin6VbRvuHlEw36H1h0lAt49AC1ooaiG8VfQXW8VFLL2pyVsvNlXfOSOR/AmzB44c11Q3vm&#10;fIHg6P4QJv3/wZY/3f6sEK8yTCJIlaAdJOnx/o+H718f7/96+PYnsvsQpaHXKRhf92Budku5g2w7&#10;j3V/JcvfNBIyb6jYsoVScmgYrYBlaG/6J1dHHG1BNsOPsoLH6I2RDmhXq86GEIKCAB2ydXfIENsZ&#10;VMJmNCWTcD7FqISzSRzPIpdCn6b7273S5j2THbKTDCtQgEOnt1faWDY03ZvYx4QseNs6FbTi2QYY&#10;jjvMyWi8TVNgAlNraTm5FH9OgmQdr2PikWi29kiwWnmLIiferACuq8kqz1fhF8siJGnDq4oJ++he&#10;biH5d+l8Ev4olIPgtGx5ZeEsJa22m7xV6JaC3Av3uQzAydHMf07DhQR8eeFSGJFgGSVeMYvnHinI&#10;1EvmQewFYbJMZgFJyKp47tIVF+ztLqEhw8k0mo7SOpJ+4Vvgvte+0bTjBhpKy7sMxwcjmlpBrkXl&#10;Em0ob8f5SSgs/X8OxaKYBnMyib35fDrxyGQdeMu4yL1FHs5m8/UyX65fZHftFKPfHg2XkxP5nfB9&#10;euNIGfS616arOFtkY7mZ3WbnSnzi6tGW40ZWd1CDSkKJQKFBA4dJI9UnjAZohhnWv99QxTBqPwio&#10;4yQkxHZPtyDTOVQdUqcnm9MTKkqAyrDBaJzmZuy4N73i2wZe2neOBdR+wV1ZHlmBS3YBDc8599Sc&#10;bUc9XTur4y/k4m8AAAD//wMAUEsDBBQABgAIAAAAIQAQOo8w4AAAAAsBAAAPAAAAZHJzL2Rvd25y&#10;ZXYueG1sTI/NTsMwEITvSLyDtUjcqNOUNk2IU1X8SBy4UMLdjU0cEa+jeNukb89ygtusZjT7Tbmb&#10;fS/OdoxdQAXLRQLCYhNMh62C+uPlbgsikkaj+4BWwcVG2FXXV6UuTJjw3Z4P1AouwVhoBY5oKKSM&#10;jbNex0UYLLL3FUavic+xlWbUE5f7XqZJspFed8gfnB7so7PN9+HkFRCZ/fJSP/v4+jm/PU0uada6&#10;Vur2Zt4/gCA7018YfvEZHSpmOoYTmih6BWme8RZSsMq2LDixybM1iKOC+1WegqxK+X9D9QMAAP//&#10;AwBQSwECLQAUAAYACAAAACEAtoM4kv4AAADhAQAAEwAAAAAAAAAAAAAAAAAAAAAAW0NvbnRlbnRf&#10;VHlwZXNdLnhtbFBLAQItABQABgAIAAAAIQA4/SH/1gAAAJQBAAALAAAAAAAAAAAAAAAAAC8BAABf&#10;cmVscy8ucmVsc1BLAQItABQABgAIAAAAIQAk6S/xEAMAAIoGAAAOAAAAAAAAAAAAAAAAAC4CAABk&#10;cnMvZTJvRG9jLnhtbFBLAQItABQABgAIAAAAIQAQOo8w4AAAAAsBAAAPAAAAAAAAAAAAAAAAAGoF&#10;AABkcnMvZG93bnJldi54bWxQSwUGAAAAAAQABADzAAAAdwYAAAAA&#10;" filled="f" stroked="f">
                <v:textbox style="mso-fit-shape-to-text:t">
                  <w:txbxContent>
                    <w:p w:rsidR="00C5570D" w:rsidRPr="000945D1" w:rsidRDefault="00C5570D" w:rsidP="007C5ED2">
                      <w:pPr>
                        <w:adjustRightInd w:val="0"/>
                        <w:snapToGrid w:val="0"/>
                        <w:spacing w:line="0" w:lineRule="atLeast"/>
                        <w:jc w:val="center"/>
                        <w:rPr>
                          <w:rFonts w:ascii="標楷體" w:eastAsia="標楷體" w:hAnsi="標楷體"/>
                          <w:b/>
                          <w:color w:val="FF0000"/>
                          <w:sz w:val="18"/>
                          <w:szCs w:val="18"/>
                        </w:rPr>
                      </w:pPr>
                      <w:r>
                        <w:rPr>
                          <w:rFonts w:ascii="標楷體" w:eastAsia="標楷體" w:hAnsi="標楷體" w:hint="eastAsia"/>
                          <w:b/>
                          <w:color w:val="008000"/>
                          <w:sz w:val="18"/>
                          <w:szCs w:val="18"/>
                        </w:rPr>
                        <w:t xml:space="preserve">  </w:t>
                      </w:r>
                      <w:r w:rsidRPr="000945D1">
                        <w:rPr>
                          <w:rFonts w:ascii="標楷體" w:eastAsia="標楷體" w:hAnsi="標楷體" w:hint="eastAsia"/>
                          <w:b/>
                          <w:color w:val="FF0000"/>
                          <w:sz w:val="18"/>
                          <w:szCs w:val="18"/>
                        </w:rPr>
                        <w:t>籃球場</w:t>
                      </w:r>
                      <w:r w:rsidRPr="000945D1">
                        <w:rPr>
                          <w:rFonts w:ascii="標楷體" w:eastAsia="標楷體" w:hAnsi="標楷體" w:hint="eastAsia"/>
                          <w:b/>
                          <w:color w:val="FF0000"/>
                          <w:sz w:val="18"/>
                          <w:szCs w:val="18"/>
                        </w:rPr>
                        <w:t>週圍水泥區塊</w:t>
                      </w:r>
                    </w:p>
                    <w:p w:rsidR="00C5570D" w:rsidRPr="00FD568E" w:rsidRDefault="00C5570D" w:rsidP="007C5ED2">
                      <w:pPr>
                        <w:spacing w:line="0" w:lineRule="atLeast"/>
                        <w:jc w:val="center"/>
                        <w:rPr>
                          <w:rFonts w:ascii="標楷體" w:eastAsia="標楷體" w:hAnsi="標楷體"/>
                          <w:b/>
                          <w:sz w:val="18"/>
                          <w:szCs w:val="18"/>
                        </w:rPr>
                      </w:pPr>
                      <w:r>
                        <w:rPr>
                          <w:rFonts w:ascii="標楷體" w:eastAsia="標楷體" w:hAnsi="標楷體" w:hint="eastAsia"/>
                          <w:b/>
                          <w:color w:val="008000"/>
                          <w:sz w:val="18"/>
                          <w:szCs w:val="18"/>
                        </w:rPr>
                        <w:t xml:space="preserve">   </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97856" behindDoc="0" locked="0" layoutInCell="1" allowOverlap="1" wp14:anchorId="62F35CEA" wp14:editId="2D4079D7">
                <wp:simplePos x="0" y="0"/>
                <wp:positionH relativeFrom="column">
                  <wp:posOffset>942975</wp:posOffset>
                </wp:positionH>
                <wp:positionV relativeFrom="paragraph">
                  <wp:posOffset>2628900</wp:posOffset>
                </wp:positionV>
                <wp:extent cx="428625" cy="273050"/>
                <wp:effectExtent l="5715" t="6985" r="13335" b="5715"/>
                <wp:wrapNone/>
                <wp:docPr id="427" name="矩形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3050"/>
                        </a:xfrm>
                        <a:prstGeom prst="rect">
                          <a:avLst/>
                        </a:prstGeom>
                        <a:solidFill>
                          <a:srgbClr val="FFFFFF"/>
                        </a:solidFill>
                        <a:ln w="9525">
                          <a:solidFill>
                            <a:srgbClr val="000000"/>
                          </a:solidFill>
                          <a:miter lim="800000"/>
                          <a:headEnd/>
                          <a:tailEnd/>
                        </a:ln>
                      </wps:spPr>
                      <wps:txbx>
                        <w:txbxContent>
                          <w:p w:rsidR="00C5570D" w:rsidRDefault="00C5570D" w:rsidP="007C5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35CEA" id="矩形 427" o:spid="_x0000_s1058" style="position:absolute;left:0;text-align:left;margin-left:74.25pt;margin-top:207pt;width:33.75pt;height:2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s9NQIAAE8EAAAOAAAAZHJzL2Uyb0RvYy54bWysVF2O0zAQfkfiDpbfadpsu+1GTVerLkVI&#10;C6y0cADHcRILxzZjt0m5DNK+cQiOg7gGY6ct5Uc8IPJgeezx52++b5zldd8qshPgpNE5nYzGlAjN&#10;TSl1ndN3bzfPFpQ4z3TJlNEip3vh6PXq6ZNlZzORmsaoUgBBEO2yzua08d5mSeJ4I1rmRsYKjZuV&#10;gZZ5DKFOSmAdorcqScfjy6QzUFowXDiHq7fDJl1F/KoS3L+pKic8UTlFbj6OEMcijMlqybIamG0k&#10;P9Bg/8CiZVLjpSeoW+YZ2YL8DaqVHIwzlR9x0yamqiQXsQasZjL+pZqHhlkRa0FxnD3J5P4fLH+9&#10;uwciy5xO0zklmrVo0rdPn79+eSRhBfXprMsw7cHeQ6jQ2TvD3zuizbphuhY3AKZrBCuR1STkJz8d&#10;CIHDo6ToXpkSwdnWmyhVX0EbAFEE0kdH9idHRO8Jx8VpurhMZ5Rw3ErnF+NZdCxh2fGwBedfCNOS&#10;MMkpoOERnO3unA9kWHZMieSNkuVGKhUDqIu1ArJj2Byb+EX+WON5mtKky+nVDHn8HWIcvz9BtNJj&#10;lyvZ5nRxSmJZUO25LmMPeibVMEfKSh9kDMoNDvi+6KNPF+nRlMKUexQWzNDV+Apx0hj4SEmHHZ1T&#10;92HLQFCiXmo052oynYYnEIPpbJ5iAOc7xfkO0xyhcuopGaZrPzybrQVZN3jTJMqhzQ0aWskodjB7&#10;YHXgj10bPTi8sPAszuOY9eM/sPoOAAD//wMAUEsDBBQABgAIAAAAIQCO5ATl3wAAAAsBAAAPAAAA&#10;ZHJzL2Rvd25yZXYueG1sTI9BT4NAEIXvJv6HzZh4swtIa4ssjdHUxGNLL94GdgsoO0vYpUV/veNJ&#10;b/NmXt58L9/OthdnM/rOkYJ4EYEwVDvdUaPgWO7u1iB8QNLYOzIKvoyHbXF9lWOm3YX25nwIjeAQ&#10;8hkqaEMYMil93RqLfuEGQ3w7udFiYDk2Uo944XDbyySKVtJiR/yhxcE8t6b+PExWQdUlR/zel6+R&#10;3ezuw9tcfkzvL0rd3sxPjyCCmcOfGX7xGR0KZqrcRNqLnnW6XrJVQRqnXIodSbzioeLN8iECWeTy&#10;f4fiBwAA//8DAFBLAQItABQABgAIAAAAIQC2gziS/gAAAOEBAAATAAAAAAAAAAAAAAAAAAAAAABb&#10;Q29udGVudF9UeXBlc10ueG1sUEsBAi0AFAAGAAgAAAAhADj9If/WAAAAlAEAAAsAAAAAAAAAAAAA&#10;AAAALwEAAF9yZWxzLy5yZWxzUEsBAi0AFAAGAAgAAAAhAE4sWz01AgAATwQAAA4AAAAAAAAAAAAA&#10;AAAALgIAAGRycy9lMm9Eb2MueG1sUEsBAi0AFAAGAAgAAAAhAI7kBOXfAAAACwEAAA8AAAAAAAAA&#10;AAAAAAAAjwQAAGRycy9kb3ducmV2LnhtbFBLBQYAAAAABAAEAPMAAACbBQAAAAA=&#10;">
                <v:textbox>
                  <w:txbxContent>
                    <w:p w:rsidR="00C5570D" w:rsidRDefault="00C5570D" w:rsidP="007C5ED2"/>
                  </w:txbxContent>
                </v:textbox>
              </v:rect>
            </w:pict>
          </mc:Fallback>
        </mc:AlternateContent>
      </w:r>
      <w:r w:rsidRPr="00463345">
        <w:rPr>
          <w:rFonts w:ascii="標楷體" w:eastAsia="標楷體" w:hAnsi="標楷體"/>
          <w:b/>
          <w:noProof/>
        </w:rPr>
        <mc:AlternateContent>
          <mc:Choice Requires="wps">
            <w:drawing>
              <wp:anchor distT="0" distB="0" distL="114300" distR="114300" simplePos="0" relativeHeight="251889664" behindDoc="0" locked="0" layoutInCell="1" allowOverlap="1" wp14:anchorId="1D8EF81C" wp14:editId="10D11D32">
                <wp:simplePos x="0" y="0"/>
                <wp:positionH relativeFrom="column">
                  <wp:posOffset>2832100</wp:posOffset>
                </wp:positionH>
                <wp:positionV relativeFrom="paragraph">
                  <wp:posOffset>6244590</wp:posOffset>
                </wp:positionV>
                <wp:extent cx="513715" cy="89535"/>
                <wp:effectExtent l="0" t="3175" r="1270" b="2540"/>
                <wp:wrapTopAndBottom/>
                <wp:docPr id="426" name="文字方塊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89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9C451F" w:rsidRDefault="00C5570D" w:rsidP="007C5ED2">
                            <w:pPr>
                              <w:adjustRightInd w:val="0"/>
                              <w:snapToGrid w:val="0"/>
                              <w:spacing w:line="140" w:lineRule="exact"/>
                              <w:jc w:val="center"/>
                              <w:rPr>
                                <w:rFonts w:ascii="標楷體" w:eastAsia="標楷體" w:hAnsi="標楷體"/>
                                <w:b/>
                                <w:color w:val="FF0000"/>
                                <w:sz w:val="14"/>
                                <w:szCs w:val="14"/>
                              </w:rPr>
                            </w:pPr>
                            <w:r w:rsidRPr="009C451F">
                              <w:rPr>
                                <w:rFonts w:ascii="標楷體" w:eastAsia="標楷體" w:hAnsi="標楷體" w:hint="eastAsia"/>
                                <w:b/>
                                <w:color w:val="FF0000"/>
                                <w:sz w:val="14"/>
                                <w:szCs w:val="14"/>
                              </w:rPr>
                              <w:t>3F走廊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F81C" id="文字方塊 426" o:spid="_x0000_s1059" type="#_x0000_t202" style="position:absolute;left:0;text-align:left;margin-left:223pt;margin-top:491.7pt;width:40.45pt;height:7.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ChAwMAAHgGAAAOAAAAZHJzL2Uyb0RvYy54bWysVV2O0zAQfkfiDpbfs0napG2iTVdt2iCk&#10;5UdaOICbOI1FYgfb3XRBPCNxgOWZA3AADrR7DsZO2+3ugoSAPERjZ/z5m5lvJqdn26ZGl1QqJniC&#10;/RMPI8pzUTC+TvDbN5kzwUhpwgtSC04TfEUVPps+fXLatTEdiErUBZUIQLiKuzbBldZt7Loqr2hD&#10;1IloKYePpZAN0bCUa7eQpAP0pnYHnjdyOyGLVoqcKgW7i/4jnlr8sqS5flWWimpUJxi4afuW9r0y&#10;b3d6SuK1JG3F8h0N8hcsGsI4XHqAWhBN0EayR1ANy6VQotQnuWhcUZYspzYGiMb3HkRzUZGW2lgg&#10;Oao9pEn9P9j85eVriViR4GAwwoiTBop0e/355vvX2+sfN9++ILMPWepaFYPzRQvuejsXW6i2jVi1&#10;5yJ/pxAXaUX4ms6kFF1FSQEsfXPSPTra4ygDsupeiAIuIxstLNC2lI1JISQFATpU6+pQIbrVKIfN&#10;0B+O/RCjHD5NonAY2gtIvD/bSqWfUdEgYyRYQv0tNrk8V9pwIfHexVzFRcbq2mqg5vc2wLHfoVZE&#10;/WkSAw8wjadhZAv8MfKi5WQ5CRzI1NIJvMXCmWVp4Iwyfxwuhos0XfifDAs/iCtWFJSbS/di84M/&#10;K+ZO9r1MDnJTomaFgTOUlFyv0lqiSwJiz+yzS8+Rm3ufhk0JxPIgJH8QePNB5GSjydgJsiB0orE3&#10;cTw/mkcjL4iCRXY/pHPG6b+HhLoER+Eg7IX129g8+zyOjcQN0zBOataAPA5OJDZyXPLCFloTVvf2&#10;USoM/V+nYpaF3jgYTpzxOBw6wXDpOfNJljqz1B+Nxst5Ol8+qO7SKkb9ezZsTY7kd8R3d8cdZdDr&#10;Xpu230yL9c2mt6utbfDh0GTMNONKFFfQgVJAi0CbwfgGoxLyA0YdjMIEq/cbIilG9XMOXWzm5t6Q&#10;e2O1NwjP4WiCNUa9mep+vm5aydYVIPdzgosZdHrJbBvesYAQzALGmw1mN4rN/DxeW6+7H8b0JwAA&#10;AP//AwBQSwMEFAAGAAgAAAAhAI9xiyHhAAAACwEAAA8AAABkcnMvZG93bnJldi54bWxMj0FPg0AQ&#10;he8m/ofNmHizi5ViQZamMXoyMaV48LjAFDZlZ5HdtvjvHU96fPNe3nwv38x2EGecvHGk4H4RgUBq&#10;XGuoU/BRvd6tQfigqdWDI1TwjR42xfVVrrPWXajE8z50gkvIZ1pBH8KYSembHq32CzcisXdwk9WB&#10;5dTJdtIXLreDXEZRIq02xB96PeJzj81xf7IKtp9Uvpiv93pXHkpTVWlEb8lRqdubefsEIuAc/sLw&#10;i8/oUDBT7U7UejEoiOOEtwQF6fohBsGJ1TJJQdR8SR9XIItc/t9Q/AAAAP//AwBQSwECLQAUAAYA&#10;CAAAACEAtoM4kv4AAADhAQAAEwAAAAAAAAAAAAAAAAAAAAAAW0NvbnRlbnRfVHlwZXNdLnhtbFBL&#10;AQItABQABgAIAAAAIQA4/SH/1gAAAJQBAAALAAAAAAAAAAAAAAAAAC8BAABfcmVscy8ucmVsc1BL&#10;AQItABQABgAIAAAAIQCbdPChAwMAAHgGAAAOAAAAAAAAAAAAAAAAAC4CAABkcnMvZTJvRG9jLnht&#10;bFBLAQItABQABgAIAAAAIQCPcYsh4QAAAAsBAAAPAAAAAAAAAAAAAAAAAF0FAABkcnMvZG93bnJl&#10;di54bWxQSwUGAAAAAAQABADzAAAAawYAAAAA&#10;" filled="f" stroked="f">
                <v:textbox inset="0,0,0,0">
                  <w:txbxContent>
                    <w:p w:rsidR="00C5570D" w:rsidRPr="009C451F" w:rsidRDefault="00C5570D" w:rsidP="007C5ED2">
                      <w:pPr>
                        <w:adjustRightInd w:val="0"/>
                        <w:snapToGrid w:val="0"/>
                        <w:spacing w:line="140" w:lineRule="exact"/>
                        <w:jc w:val="center"/>
                        <w:rPr>
                          <w:rFonts w:ascii="標楷體" w:eastAsia="標楷體" w:hAnsi="標楷體"/>
                          <w:b/>
                          <w:color w:val="FF0000"/>
                          <w:sz w:val="14"/>
                          <w:szCs w:val="14"/>
                        </w:rPr>
                      </w:pPr>
                      <w:r w:rsidRPr="009C451F">
                        <w:rPr>
                          <w:rFonts w:ascii="標楷體" w:eastAsia="標楷體" w:hAnsi="標楷體" w:hint="eastAsia"/>
                          <w:b/>
                          <w:color w:val="FF0000"/>
                          <w:sz w:val="14"/>
                          <w:szCs w:val="14"/>
                        </w:rPr>
                        <w:t>3F走廊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1664" behindDoc="0" locked="0" layoutInCell="1" allowOverlap="1" wp14:anchorId="4159C488" wp14:editId="2BD5662E">
                <wp:simplePos x="0" y="0"/>
                <wp:positionH relativeFrom="column">
                  <wp:posOffset>2828925</wp:posOffset>
                </wp:positionH>
                <wp:positionV relativeFrom="paragraph">
                  <wp:posOffset>6325870</wp:posOffset>
                </wp:positionV>
                <wp:extent cx="513715" cy="182880"/>
                <wp:effectExtent l="5715" t="8255" r="13970" b="8890"/>
                <wp:wrapTopAndBottom/>
                <wp:docPr id="425" name="文字方塊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1339E" w:rsidRDefault="00C5570D" w:rsidP="007C5ED2">
                            <w:pPr>
                              <w:adjustRightInd w:val="0"/>
                              <w:snapToGrid w:val="0"/>
                              <w:spacing w:line="140" w:lineRule="exact"/>
                              <w:jc w:val="center"/>
                              <w:rPr>
                                <w:rFonts w:ascii="標楷體" w:eastAsia="標楷體" w:hAnsi="標楷體"/>
                                <w:b/>
                                <w:color w:val="FF0000"/>
                                <w:sz w:val="14"/>
                                <w:szCs w:val="14"/>
                              </w:rPr>
                            </w:pPr>
                            <w:r w:rsidRPr="0011339E">
                              <w:rPr>
                                <w:rFonts w:ascii="標楷體" w:eastAsia="標楷體" w:hAnsi="標楷體" w:hint="eastAsia"/>
                                <w:b/>
                                <w:color w:val="FF0000"/>
                                <w:sz w:val="14"/>
                                <w:szCs w:val="14"/>
                              </w:rPr>
                              <w:t>校長室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C488" id="文字方塊 425" o:spid="_x0000_s1060" type="#_x0000_t202" style="position:absolute;left:0;text-align:left;margin-left:222.75pt;margin-top:498.1pt;width:40.45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21AIAAJ0FAAAOAAAAZHJzL2Uyb0RvYy54bWysVN1u0zAUvkfiHSzfd0n6s2ZR06ntWoQ0&#10;fqSBuHZjp7Fw7GC7TQbiGokHGNc8AA/AA23PwbHTdNWGEEIkknVsH3/+zjmfz+S8KQXaMW24kimO&#10;TkKMmMwU5XKT4rdvVr0YI2OJpEQoyVJ8zQw+nz59MqmrhPVVoQRlGgGINEldpbiwtkqCwGQFK4k5&#10;URWTsJkrXRILU70JqCY1oJci6IfhaVArTSutMmYMrF60m3jq8fOcZfZVnhtmkUgxcLN+1H5cuzGY&#10;Tkiy0aQqeLanQf6BRUm4hEsPUBfEErTV/BFUyTOtjMrtSabKQOU5z5iPAaKJwgfRXBWkYj4WSI6p&#10;Dmky/w82e7l7rRGnKR72RxhJUkKR7m6+3P74dnfz8/b7V+TWIUt1ZRJwvqrA3TZz1UC1fcSmulTZ&#10;e4OkWhREbthMa1UXjFBgGbmTwdHRFsc4kHX9QlG4jGyt8kBNrkuXQkgKAnSo1vWhQqyxKIPFUTQY&#10;R8Azg60o7sexr2BAku5wpY19xlSJnJFiDQLw4GR3aawjQ5LOxd1llOB0xYXwE71ZL4RGOwJiWfnP&#10;83/gJiSqU3w2grz8GSL03+8gSm5B9YKXKY4PTiRxWVtK6jVpCRetDZSFdDcxr+c2Dpg1Fky/Dsnx&#10;Wvs0W43C8XAQ98bj0aA3HCzD3jxeLXqzRXR6Ol7OF/Nl9NmxjoZJwSllcukxTSf9aPh30to/wla0&#10;B/EfCDpWagsxXhW0RpS7UgxGZ/0IwwReX3/cRo2I2EDbyKzGSCv7jtvCa97V3WGY44rEofv36Tyg&#10;+5IeXRw8iq31aCBVkMkua16UToetIm2zbvwrGAzdBU6xa0WvQaZAy2sRehwYhdIfMaqhX6TYfNgS&#10;zTASzyVI3TWXztCdse4MIjM4mmKLUWsubNuEtpXmmwKQ28ck1QyeQ869VO9ZAHU3gR7gg9j3K9dk&#10;jufe676rTn8BAAD//wMAUEsDBBQABgAIAAAAIQAM9J/P4QAAAAwBAAAPAAAAZHJzL2Rvd25yZXYu&#10;eG1sTI/LTsMwEEX3SPyDNUjsqIOVRCTEqVokJBAb2iLWbuw8IB5HtpuGv2dY0eXoHt17plovdmSz&#10;8WFwKOF+lQAz2Dg9YCfh4/B89wAsRIVajQ6NhB8TYF1fX1Wq1O6MOzPvY8eoBEOpJPQxTiXnoemN&#10;VWHlJoOUtc5bFen0HddenancjlwkSc6tGpAWejWZp9403/uTlXCYt+Fl9xUL/dpuuXhr38Wn30h5&#10;e7NsHoFFs8R/GP70SR1qcjq6E+rARglpmmWESiiKXAAjIhN5CuxIaCKyBHhd8csn6l8AAAD//wMA&#10;UEsBAi0AFAAGAAgAAAAhALaDOJL+AAAA4QEAABMAAAAAAAAAAAAAAAAAAAAAAFtDb250ZW50X1R5&#10;cGVzXS54bWxQSwECLQAUAAYACAAAACEAOP0h/9YAAACUAQAACwAAAAAAAAAAAAAAAAAvAQAAX3Jl&#10;bHMvLnJlbHNQSwECLQAUAAYACAAAACEAfg7R9tQCAACdBQAADgAAAAAAAAAAAAAAAAAuAgAAZHJz&#10;L2Uyb0RvYy54bWxQSwECLQAUAAYACAAAACEADPSfz+EAAAAMAQAADwAAAAAAAAAAAAAAAAAuBQAA&#10;ZHJzL2Rvd25yZXYueG1sUEsFBgAAAAAEAAQA8wAAADwGAAAAAA==&#10;">
                <v:textbox inset="0,0,0,0">
                  <w:txbxContent>
                    <w:p w:rsidR="00C5570D" w:rsidRPr="0011339E" w:rsidRDefault="00C5570D" w:rsidP="007C5ED2">
                      <w:pPr>
                        <w:adjustRightInd w:val="0"/>
                        <w:snapToGrid w:val="0"/>
                        <w:spacing w:line="140" w:lineRule="exact"/>
                        <w:jc w:val="center"/>
                        <w:rPr>
                          <w:rFonts w:ascii="標楷體" w:eastAsia="標楷體" w:hAnsi="標楷體"/>
                          <w:b/>
                          <w:color w:val="FF0000"/>
                          <w:sz w:val="14"/>
                          <w:szCs w:val="14"/>
                        </w:rPr>
                      </w:pPr>
                      <w:r w:rsidRPr="0011339E">
                        <w:rPr>
                          <w:rFonts w:ascii="標楷體" w:eastAsia="標楷體" w:hAnsi="標楷體" w:hint="eastAsia"/>
                          <w:b/>
                          <w:color w:val="FF0000"/>
                          <w:sz w:val="14"/>
                          <w:szCs w:val="14"/>
                        </w:rPr>
                        <w:t>校長室</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48704" behindDoc="0" locked="0" layoutInCell="1" allowOverlap="1" wp14:anchorId="34BDC535" wp14:editId="6F435B91">
                <wp:simplePos x="0" y="0"/>
                <wp:positionH relativeFrom="column">
                  <wp:posOffset>1371600</wp:posOffset>
                </wp:positionH>
                <wp:positionV relativeFrom="paragraph">
                  <wp:posOffset>7430770</wp:posOffset>
                </wp:positionV>
                <wp:extent cx="754380" cy="227330"/>
                <wp:effectExtent l="0" t="0" r="1905" b="2540"/>
                <wp:wrapTopAndBottom/>
                <wp:docPr id="424" name="文字方塊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273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40" w:lineRule="exact"/>
                              <w:jc w:val="center"/>
                              <w:rPr>
                                <w:rFonts w:ascii="標楷體" w:eastAsia="標楷體" w:hAnsi="標楷體"/>
                                <w:sz w:val="14"/>
                                <w:szCs w:val="14"/>
                              </w:rPr>
                            </w:pPr>
                            <w:r w:rsidRPr="00A60600">
                              <w:rPr>
                                <w:rFonts w:ascii="標楷體" w:eastAsia="標楷體" w:hAnsi="標楷體" w:hint="eastAsia"/>
                                <w:sz w:val="14"/>
                                <w:szCs w:val="14"/>
                              </w:rPr>
                              <w:t>前庭北側花圃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C535" id="文字方塊 424" o:spid="_x0000_s1061" type="#_x0000_t202" style="position:absolute;left:0;text-align:left;margin-left:108pt;margin-top:585.1pt;width:59.4pt;height:17.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h/DQMAAEcGAAAOAAAAZHJzL2Uyb0RvYy54bWysVF2O0zAQfkfiDpbfs/lp2jTRpqu22yKk&#10;5UdaEM9u4jQWiR1sd9MF8YzEAZZnDsABONDuORg7TdtdQEJAK0Vje/x55pv55vRsW1foikrFBE+x&#10;f+JhRHkmcsbXKX79aumMMVKa8JxUgtMUX1OFzyaPH522TUIDUYoqpxIBCFdJ26S41LpJXFdlJa2J&#10;OhEN5XBYCFkTDUu5dnNJWkCvKzfwvJHbCpk3UmRUKdg97w7xxOIXBc30i6JQVKMqxRCbtl9pvyvz&#10;dSenJFlL0pQs24VB/iKKmjAOj+6hzokmaCPZT1A1y6RQotAnmahdURQsozYHyMb3HmRzWZKG2lyA&#10;HNXsaVL/DzZ7fvVSIpanOAxCjDipoUh3N59uv325u/l++/UzMvvAUtuoBJwvG3DX25nYQrVtxqq5&#10;ENlbhbiYl4Sv6VRK0ZaU5BClb266R1c7HGVAVu0zkcNjZKOFBdoWsjYUAikI0KFa1/sK0a1GGWxG&#10;w3AwhpMMjoIgGgxsBV2S9JcbqfQTKmpkjBRLaAALTq4ulDbBkKR3MW8pUbF8yarKLuR6Na8kuiLQ&#10;LEv7s/E/cKu4cebCXOsQux1q2617hiQQMZjG08RuW+FD7AehNwtiZzkaR064DIdOHHljx/PjWTzy&#10;wjg8X3404fphUrI8p/yCcdq3pR/+Wdl3AukayjYmalMcD4NhV6/fpuzZ369SrpkGlVasTvF470QS&#10;U+UFz4EEkmjCqs5274dvOQcO7lMxXQ69CGrpRNFw4ISDhefMxsu5M537o1G0mM1nC/8+FQtLr/p3&#10;Nmwgfa3MQmwgu8syb1HOTNMMhnHgY1jAnAiiLl9EqjUMuExLjKTQb5gurTpNhxoMddw7Y8/8d0Tu&#10;0TsiDg8f8bTL7UAVtGnfQFY+RjGddvR2tbV6HQzNA0ZbK5Ffg6AgLKsamMZglEK+x6iFyZZi9W5D&#10;JMWoespBlGYM9obsjVVvEJ7B1RRrjDpzrrtxuWkkW5eA3MmeiykIt2BWVIcoIAWzgGllk9lNVjMO&#10;j9fW6zD/Jz8AAAD//wMAUEsDBBQABgAIAAAAIQDo2DGM4AAAAA0BAAAPAAAAZHJzL2Rvd25yZXYu&#10;eG1sTI/BTsMwEETvSPyDtUhcELXjooBCnApauMGhperZjU0SEa8j22nSv2c50ePOjGbflKvZ9exk&#10;Q+w8KsgWApjF2psOGwX7r/f7J2AxaTS692gVnG2EVXV9VerC+Am39rRLDaMSjIVW0KY0FJzHurVO&#10;x4UfLJL37YPTic7QcBP0ROWu51KInDvdIX1o9WDXra1/dqNTkG/COG1xfbfZv33oz6GRh9fzQanb&#10;m/nlGViyc/oPwx8+oUNFTEc/oomsVyCznLYkMrJHIYFRZLl8oDVHkqQgk1clv1xR/QIAAP//AwBQ&#10;SwECLQAUAAYACAAAACEAtoM4kv4AAADhAQAAEwAAAAAAAAAAAAAAAAAAAAAAW0NvbnRlbnRfVHlw&#10;ZXNdLnhtbFBLAQItABQABgAIAAAAIQA4/SH/1gAAAJQBAAALAAAAAAAAAAAAAAAAAC8BAABfcmVs&#10;cy8ucmVsc1BLAQItABQABgAIAAAAIQCyOih/DQMAAEcGAAAOAAAAAAAAAAAAAAAAAC4CAABkcnMv&#10;ZTJvRG9jLnhtbFBLAQItABQABgAIAAAAIQDo2DGM4AAAAA0BAAAPAAAAAAAAAAAAAAAAAGcFAABk&#10;cnMvZG93bnJldi54bWxQSwUGAAAAAAQABADzAAAAdAYAAAAA&#10;" stroked="f">
                <v:textbox inset="0,0,0,0">
                  <w:txbxContent>
                    <w:p w:rsidR="00C5570D" w:rsidRPr="00A60600" w:rsidRDefault="00C5570D" w:rsidP="007C5ED2">
                      <w:pPr>
                        <w:spacing w:line="140" w:lineRule="exact"/>
                        <w:jc w:val="center"/>
                        <w:rPr>
                          <w:rFonts w:ascii="標楷體" w:eastAsia="標楷體" w:hAnsi="標楷體"/>
                          <w:sz w:val="14"/>
                          <w:szCs w:val="14"/>
                        </w:rPr>
                      </w:pPr>
                      <w:r w:rsidRPr="00A60600">
                        <w:rPr>
                          <w:rFonts w:ascii="標楷體" w:eastAsia="標楷體" w:hAnsi="標楷體" w:hint="eastAsia"/>
                          <w:sz w:val="14"/>
                          <w:szCs w:val="14"/>
                        </w:rPr>
                        <w:t>前庭北側花圃</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8176" behindDoc="0" locked="0" layoutInCell="1" allowOverlap="1" wp14:anchorId="061CB74D" wp14:editId="16B0AE90">
                <wp:simplePos x="0" y="0"/>
                <wp:positionH relativeFrom="column">
                  <wp:posOffset>4114165</wp:posOffset>
                </wp:positionH>
                <wp:positionV relativeFrom="paragraph">
                  <wp:posOffset>3472180</wp:posOffset>
                </wp:positionV>
                <wp:extent cx="257175" cy="268605"/>
                <wp:effectExtent l="5080" t="12065" r="13970" b="5080"/>
                <wp:wrapTopAndBottom/>
                <wp:docPr id="423" name="文字方塊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p>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hint="eastAsia"/>
                                <w:b/>
                                <w:color w:val="FF0000"/>
                                <w:sz w:val="14"/>
                                <w:szCs w:val="14"/>
                              </w:rPr>
                              <w:t>9</w:t>
                            </w:r>
                            <w:r>
                              <w:rPr>
                                <w:rFonts w:ascii="標楷體" w:eastAsia="標楷體" w:hAnsi="標楷體"/>
                                <w:b/>
                                <w:color w:val="FF0000"/>
                                <w:sz w:val="14"/>
                                <w:szCs w:val="14"/>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B74D" id="文字方塊 423" o:spid="_x0000_s1062" type="#_x0000_t202" style="position:absolute;left:0;text-align:left;margin-left:323.95pt;margin-top:273.4pt;width:20.25pt;height:2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G41gIAAJ0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R7EfYwkqaBIdzefbr99ubv5fvv1M3LrkKWmNik4X9XgbtuZaqHaPmJTX6r8&#10;rUFSzUsi12yqtWpKRiiwjNzJ4Ohoh2McyKp5pihcRjZWeaC20JVLISQFATpU6/pQIdZalMNinIyi&#10;UYJRDlvxcDwME38DSfeHa23sE6Yq5IwMaxCAByfbS2MdGZLuXdxdRglOl1wIP9Hr1VxotCUglqX/&#10;dug/uQmJmgyfJnHSxf9HiNB/v4OouAXVC15leHxwIqnL2kJSr0lLuOhsoCyk48e8nrs4YNZaMP06&#10;JMdr7cN0mYSjQX/cG42Sfm/QX4S92Xg5703n0XA4Wszms0X00bGOBmnJKWVy4THNXvrR4O+ktXuE&#10;nWgP4j8QdKzUBmK8KmmDKHel6CencYRhAq8vHnVRIyLW0DZyqzHSyr7htvSad3V3GOa4IuPQ/bt0&#10;HtB9SY8uDh7E1nm0kCrI5D5rXpROh50ibbtq/SvoD90FTrErRa9BpkDLaxF6HBil0u8xaqBfZNi8&#10;2xDNMBJPJUjdNZe9offGam8QmcPRDFuMOnNuuya0qTVfl4DcPSappvAcCu6les8CqLsJ9AAfxK5f&#10;uSZzPPde91118gMAAP//AwBQSwMEFAAGAAgAAAAhAAhdt2LhAAAACwEAAA8AAABkcnMvZG93bnJl&#10;di54bWxMj8tOwzAQRfdI/IM1SOyo0yiEJI1TtUhIIDZ9INZu7DxKPI5sNw1/z7CC5cwc3Tm3XM9m&#10;YJN2vrcoYLmIgGmsreqxFfBxfHnIgPkgUcnBohbwrT2sq9ubUhbKXnGvp0NoGYWgL6SALoSx4NzX&#10;nTbSL+yokW6NdUYGGl3LlZNXCjcDj6Mo5Ub2SB86OernTtdfh4sRcJy2/nV/Drl6a7Y8fm928afb&#10;CHF/N29WwIKewx8Mv/qkDhU5newFlWeDgDR5ygkV8Jik1IGINMsSYCfaZPkSeFXy/x2qHwAAAP//&#10;AwBQSwECLQAUAAYACAAAACEAtoM4kv4AAADhAQAAEwAAAAAAAAAAAAAAAAAAAAAAW0NvbnRlbnRf&#10;VHlwZXNdLnhtbFBLAQItABQABgAIAAAAIQA4/SH/1gAAAJQBAAALAAAAAAAAAAAAAAAAAC8BAABf&#10;cmVscy8ucmVsc1BLAQItABQABgAIAAAAIQAl04G41gIAAJ0FAAAOAAAAAAAAAAAAAAAAAC4CAABk&#10;cnMvZTJvRG9jLnhtbFBLAQItABQABgAIAAAAIQAIXbdi4QAAAAsBAAAPAAAAAAAAAAAAAAAAADAF&#10;AABkcnMvZG93bnJldi54bWxQSwUGAAAAAAQABADzAAAAPgYAAAAA&#10;">
                <v:textbox inset="0,0,0,0">
                  <w:txbxContent>
                    <w:p w:rsidR="00C5570D" w:rsidRDefault="00C5570D" w:rsidP="007C5ED2">
                      <w:pPr>
                        <w:spacing w:line="140" w:lineRule="exact"/>
                        <w:jc w:val="center"/>
                        <w:rPr>
                          <w:rFonts w:ascii="標楷體" w:eastAsia="標楷體" w:hAnsi="標楷體"/>
                          <w:b/>
                          <w:color w:val="FF0000"/>
                          <w:sz w:val="14"/>
                          <w:szCs w:val="14"/>
                        </w:rPr>
                      </w:pPr>
                    </w:p>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hint="eastAsia"/>
                          <w:b/>
                          <w:color w:val="FF0000"/>
                          <w:sz w:val="14"/>
                          <w:szCs w:val="14"/>
                        </w:rPr>
                        <w:t>9</w:t>
                      </w:r>
                      <w:r>
                        <w:rPr>
                          <w:rFonts w:ascii="標楷體" w:eastAsia="標楷體" w:hAnsi="標楷體"/>
                          <w:b/>
                          <w:color w:val="FF0000"/>
                          <w:sz w:val="14"/>
                          <w:szCs w:val="14"/>
                        </w:rPr>
                        <w:t>04</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08768" behindDoc="0" locked="0" layoutInCell="1" allowOverlap="1" wp14:anchorId="13257686" wp14:editId="1F40AC9A">
                <wp:simplePos x="0" y="0"/>
                <wp:positionH relativeFrom="column">
                  <wp:posOffset>4942205</wp:posOffset>
                </wp:positionH>
                <wp:positionV relativeFrom="paragraph">
                  <wp:posOffset>6247130</wp:posOffset>
                </wp:positionV>
                <wp:extent cx="200660" cy="756285"/>
                <wp:effectExtent l="4445" t="0" r="4445" b="0"/>
                <wp:wrapTopAndBottom/>
                <wp:docPr id="422" name="文字方塊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756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474FA8" w:rsidRDefault="00C5570D" w:rsidP="007C5ED2">
                            <w:pPr>
                              <w:adjustRightInd w:val="0"/>
                              <w:snapToGrid w:val="0"/>
                              <w:spacing w:line="140" w:lineRule="exact"/>
                              <w:rPr>
                                <w:rFonts w:ascii="標楷體" w:eastAsia="標楷體" w:hAnsi="標楷體"/>
                                <w:sz w:val="14"/>
                                <w:szCs w:val="14"/>
                              </w:rPr>
                            </w:pPr>
                          </w:p>
                          <w:p w:rsidR="00C5570D" w:rsidRPr="00474FA8" w:rsidRDefault="00C5570D" w:rsidP="007C5ED2">
                            <w:pPr>
                              <w:adjustRightInd w:val="0"/>
                              <w:snapToGrid w:val="0"/>
                              <w:spacing w:line="140" w:lineRule="exact"/>
                              <w:jc w:val="center"/>
                              <w:rPr>
                                <w:rFonts w:ascii="標楷體" w:eastAsia="標楷體" w:hAnsi="標楷體"/>
                                <w:sz w:val="14"/>
                                <w:szCs w:val="14"/>
                              </w:rPr>
                            </w:pPr>
                            <w:r w:rsidRPr="00474FA8">
                              <w:rPr>
                                <w:rFonts w:ascii="標楷體" w:eastAsia="標楷體" w:hAnsi="標楷體" w:hint="eastAsia"/>
                                <w:sz w:val="14"/>
                                <w:szCs w:val="14"/>
                              </w:rPr>
                              <w:t>車道</w:t>
                            </w:r>
                          </w:p>
                          <w:p w:rsidR="00C5570D" w:rsidRPr="00474FA8" w:rsidRDefault="00C5570D" w:rsidP="007C5ED2">
                            <w:pPr>
                              <w:adjustRightInd w:val="0"/>
                              <w:snapToGrid w:val="0"/>
                              <w:spacing w:line="140" w:lineRule="exact"/>
                              <w:jc w:val="center"/>
                              <w:rPr>
                                <w:rFonts w:ascii="標楷體" w:eastAsia="標楷體" w:hAnsi="標楷體"/>
                                <w:sz w:val="14"/>
                                <w:szCs w:val="14"/>
                              </w:rPr>
                            </w:pPr>
                          </w:p>
                          <w:p w:rsidR="00C5570D" w:rsidRPr="00474FA8" w:rsidRDefault="00C5570D" w:rsidP="007C5ED2">
                            <w:pPr>
                              <w:adjustRightInd w:val="0"/>
                              <w:snapToGrid w:val="0"/>
                              <w:spacing w:line="140" w:lineRule="exact"/>
                              <w:jc w:val="center"/>
                              <w:rPr>
                                <w:rFonts w:ascii="標楷體" w:eastAsia="標楷體" w:hAnsi="標楷體"/>
                                <w:sz w:val="16"/>
                                <w:szCs w:val="16"/>
                              </w:rPr>
                            </w:pPr>
                          </w:p>
                          <w:p w:rsidR="00C5570D" w:rsidRPr="00474FA8" w:rsidRDefault="00C5570D" w:rsidP="007C5ED2">
                            <w:pPr>
                              <w:spacing w:line="140" w:lineRule="exact"/>
                              <w:jc w:val="right"/>
                              <w:rPr>
                                <w:rFonts w:ascii="標楷體" w:eastAsia="標楷體" w:hAnsi="標楷體"/>
                                <w:sz w:val="14"/>
                                <w:szCs w:val="14"/>
                              </w:rPr>
                            </w:pPr>
                          </w:p>
                          <w:p w:rsidR="00C5570D" w:rsidRPr="00474FA8" w:rsidRDefault="00C5570D" w:rsidP="007C5ED2">
                            <w:pPr>
                              <w:spacing w:line="140" w:lineRule="exact"/>
                              <w:jc w:val="right"/>
                              <w:rPr>
                                <w:rFonts w:ascii="標楷體" w:eastAsia="標楷體" w:hAnsi="標楷體"/>
                                <w:sz w:val="14"/>
                                <w:szCs w:val="14"/>
                              </w:rPr>
                            </w:pPr>
                          </w:p>
                          <w:p w:rsidR="00C5570D" w:rsidRPr="00474FA8" w:rsidRDefault="00C5570D" w:rsidP="007C5ED2">
                            <w:pPr>
                              <w:spacing w:line="140" w:lineRule="exact"/>
                              <w:jc w:val="right"/>
                              <w:rPr>
                                <w:rFonts w:ascii="標楷體" w:eastAsia="標楷體" w:hAnsi="標楷體"/>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7686" id="文字方塊 422" o:spid="_x0000_s1063" type="#_x0000_t202" style="position:absolute;left:0;text-align:left;margin-left:389.15pt;margin-top:491.9pt;width:15.8pt;height:59.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p8AgMAAHkGAAAOAAAAZHJzL2Uyb0RvYy54bWysVV2O0zAQfkfiDpbfs/lpmqTRZldt2iCk&#10;5UcCDuAmTmOR2MH2brognpE4ADxzAA7AgeAcjJ22290FCQF5iCb2+PM3M99MTs+3XYuuqFRM8Az7&#10;Jx5GlJeiYnyT4VcvCyfBSGnCK9IKTjN8TRU+P3v44HToUxqIRrQVlQhAuEqHPsON1n3quqpsaEfU&#10;iegph81ayI5o+JQbt5JkAPSudQPPi9xByKqXoqRKwepy3MRnFr+uaamf1bWiGrUZBm7avqV9r83b&#10;PTsl6UaSvmHljgb5CxYdYRwuPUAtiSboUrJ7UB0rpVCi1iel6FxR16ykNgaIxvfuRPOiIT21sUBy&#10;VH9Ik/p/sOXTq+cSsSrDYRBgxEkHRfrx6cP3r59/fPr2/ctHZNYhS0OvUnB+0YO73i7EFqptI1b9&#10;hShfK8RF3hC+oXMpxdBQUgFL35x0j46OOMqArIcnooLLyKUWFmhby86kEJKCAB2qdX2oEN1qVMKi&#10;KXkEOyVsxdMoSKb2BpLuD/dS6UdUdMgYGZYgAAtOri6UNmRIuncxd3FRsLa1Imj5rQVwHFeoVdF4&#10;mqRABEzjaSjZCr+bebNVskpCJwyilRN6y6UzL/LQiQo/ni4nyzxf+u8NCz9MG1ZVlJtL92rzwz+r&#10;5k73o04OelOiZZWBM5SU3KzzVqIrAmov7LNLz5Gbe5uGTQnEcickPwi9RTBziiiJnbAIp84s9hLH&#10;82eLWeSFs3BZ3A7pgnH67yGhIcOzaTAdlfXb2Dz73I+NpB3TME9a1mU4OTiR1OhxxStbaE1YO9pH&#10;qTD0f52KeTH14nCSOHE8nTjhZOU5i6TInXnuR1G8WuSL1Z3qrqxi1L9nw9bkSH5HfHd33FAGve61&#10;aRvO9NjYbXq73toOn8QmY6Yb16K6hhaUAloEugnmNxiNkG8xGmAWZli9uSSSYtQ+5tDGZnDuDbk3&#10;1nuD8BKOZlhjNJq5HgfsZS/ZpgHkcVBwMYdWr5ltwxsWEIL5gPlmg9nNYjNAj7+t180f4+wnAAAA&#10;//8DAFBLAwQUAAYACAAAACEAADkHiOAAAAAMAQAADwAAAGRycy9kb3ducmV2LnhtbEyPwU7DMBBE&#10;70j8g7VI3KjdVmrjEKeqEJyQEGk4cHRiN7Ear0PstuHvWU5wXO3TzJtiN/uBXewUXUAFy4UAZrEN&#10;xmGn4KN+eciAxaTR6CGgVfBtI+zK25tC5yZcsbKXQ+oYhWDMtYI+pTHnPLa99TouwmiRfscweZ3o&#10;nDpuJn2lcD/wlRAb7rVDauj1aJ96254OZ69g/4nVs/t6a96rY+XqWgp83ZyUur+b94/Akp3THwy/&#10;+qQOJTk14YwmskHBdputCVUgszVtICITUgJrCF2KlQReFvz/iPIHAAD//wMAUEsBAi0AFAAGAAgA&#10;AAAhALaDOJL+AAAA4QEAABMAAAAAAAAAAAAAAAAAAAAAAFtDb250ZW50X1R5cGVzXS54bWxQSwEC&#10;LQAUAAYACAAAACEAOP0h/9YAAACUAQAACwAAAAAAAAAAAAAAAAAvAQAAX3JlbHMvLnJlbHNQSwEC&#10;LQAUAAYACAAAACEA7YV6fAIDAAB5BgAADgAAAAAAAAAAAAAAAAAuAgAAZHJzL2Uyb0RvYy54bWxQ&#10;SwECLQAUAAYACAAAACEAADkHiOAAAAAMAQAADwAAAAAAAAAAAAAAAABcBQAAZHJzL2Rvd25yZXYu&#10;eG1sUEsFBgAAAAAEAAQA8wAAAGkGAAAAAA==&#10;" filled="f" stroked="f">
                <v:textbox inset="0,0,0,0">
                  <w:txbxContent>
                    <w:p w:rsidR="00C5570D" w:rsidRPr="00474FA8" w:rsidRDefault="00C5570D" w:rsidP="007C5ED2">
                      <w:pPr>
                        <w:adjustRightInd w:val="0"/>
                        <w:snapToGrid w:val="0"/>
                        <w:spacing w:line="140" w:lineRule="exact"/>
                        <w:rPr>
                          <w:rFonts w:ascii="標楷體" w:eastAsia="標楷體" w:hAnsi="標楷體"/>
                          <w:sz w:val="14"/>
                          <w:szCs w:val="14"/>
                        </w:rPr>
                      </w:pPr>
                    </w:p>
                    <w:p w:rsidR="00C5570D" w:rsidRPr="00474FA8" w:rsidRDefault="00C5570D" w:rsidP="007C5ED2">
                      <w:pPr>
                        <w:adjustRightInd w:val="0"/>
                        <w:snapToGrid w:val="0"/>
                        <w:spacing w:line="140" w:lineRule="exact"/>
                        <w:jc w:val="center"/>
                        <w:rPr>
                          <w:rFonts w:ascii="標楷體" w:eastAsia="標楷體" w:hAnsi="標楷體"/>
                          <w:sz w:val="14"/>
                          <w:szCs w:val="14"/>
                        </w:rPr>
                      </w:pPr>
                      <w:r w:rsidRPr="00474FA8">
                        <w:rPr>
                          <w:rFonts w:ascii="標楷體" w:eastAsia="標楷體" w:hAnsi="標楷體" w:hint="eastAsia"/>
                          <w:sz w:val="14"/>
                          <w:szCs w:val="14"/>
                        </w:rPr>
                        <w:t>車道</w:t>
                      </w:r>
                    </w:p>
                    <w:p w:rsidR="00C5570D" w:rsidRPr="00474FA8" w:rsidRDefault="00C5570D" w:rsidP="007C5ED2">
                      <w:pPr>
                        <w:adjustRightInd w:val="0"/>
                        <w:snapToGrid w:val="0"/>
                        <w:spacing w:line="140" w:lineRule="exact"/>
                        <w:jc w:val="center"/>
                        <w:rPr>
                          <w:rFonts w:ascii="標楷體" w:eastAsia="標楷體" w:hAnsi="標楷體"/>
                          <w:sz w:val="14"/>
                          <w:szCs w:val="14"/>
                        </w:rPr>
                      </w:pPr>
                    </w:p>
                    <w:p w:rsidR="00C5570D" w:rsidRPr="00474FA8" w:rsidRDefault="00C5570D" w:rsidP="007C5ED2">
                      <w:pPr>
                        <w:adjustRightInd w:val="0"/>
                        <w:snapToGrid w:val="0"/>
                        <w:spacing w:line="140" w:lineRule="exact"/>
                        <w:jc w:val="center"/>
                        <w:rPr>
                          <w:rFonts w:ascii="標楷體" w:eastAsia="標楷體" w:hAnsi="標楷體"/>
                          <w:sz w:val="16"/>
                          <w:szCs w:val="16"/>
                        </w:rPr>
                      </w:pPr>
                    </w:p>
                    <w:p w:rsidR="00C5570D" w:rsidRPr="00474FA8" w:rsidRDefault="00C5570D" w:rsidP="007C5ED2">
                      <w:pPr>
                        <w:spacing w:line="140" w:lineRule="exact"/>
                        <w:jc w:val="right"/>
                        <w:rPr>
                          <w:rFonts w:ascii="標楷體" w:eastAsia="標楷體" w:hAnsi="標楷體"/>
                          <w:sz w:val="14"/>
                          <w:szCs w:val="14"/>
                        </w:rPr>
                      </w:pPr>
                    </w:p>
                    <w:p w:rsidR="00C5570D" w:rsidRPr="00474FA8" w:rsidRDefault="00C5570D" w:rsidP="007C5ED2">
                      <w:pPr>
                        <w:spacing w:line="140" w:lineRule="exact"/>
                        <w:jc w:val="right"/>
                        <w:rPr>
                          <w:rFonts w:ascii="標楷體" w:eastAsia="標楷體" w:hAnsi="標楷體"/>
                          <w:sz w:val="14"/>
                          <w:szCs w:val="14"/>
                        </w:rPr>
                      </w:pPr>
                    </w:p>
                    <w:p w:rsidR="00C5570D" w:rsidRPr="00474FA8" w:rsidRDefault="00C5570D" w:rsidP="007C5ED2">
                      <w:pPr>
                        <w:spacing w:line="140" w:lineRule="exact"/>
                        <w:jc w:val="right"/>
                        <w:rPr>
                          <w:rFonts w:ascii="標楷體" w:eastAsia="標楷體" w:hAnsi="標楷體"/>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53824" behindDoc="0" locked="0" layoutInCell="1" allowOverlap="1" wp14:anchorId="0F2A5316" wp14:editId="65C21CE0">
                <wp:simplePos x="0" y="0"/>
                <wp:positionH relativeFrom="column">
                  <wp:posOffset>4000500</wp:posOffset>
                </wp:positionH>
                <wp:positionV relativeFrom="paragraph">
                  <wp:posOffset>7073900</wp:posOffset>
                </wp:positionV>
                <wp:extent cx="685800" cy="153035"/>
                <wp:effectExtent l="0" t="3810" r="3810" b="0"/>
                <wp:wrapTopAndBottom/>
                <wp:docPr id="421" name="文字方塊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474FA8" w:rsidRDefault="00C5570D" w:rsidP="007C5ED2">
                            <w:pPr>
                              <w:adjustRightInd w:val="0"/>
                              <w:snapToGrid w:val="0"/>
                              <w:spacing w:line="140" w:lineRule="exact"/>
                              <w:jc w:val="center"/>
                              <w:rPr>
                                <w:rFonts w:ascii="標楷體" w:eastAsia="標楷體" w:hAnsi="標楷體"/>
                                <w:sz w:val="14"/>
                                <w:szCs w:val="14"/>
                              </w:rPr>
                            </w:pPr>
                            <w:r w:rsidRPr="00474FA8">
                              <w:rPr>
                                <w:rFonts w:ascii="標楷體" w:eastAsia="標楷體" w:hAnsi="標楷體" w:hint="eastAsia"/>
                                <w:sz w:val="14"/>
                                <w:szCs w:val="14"/>
                              </w:rPr>
                              <w:t>車道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5316" id="文字方塊 421" o:spid="_x0000_s1064" type="#_x0000_t202" style="position:absolute;left:0;text-align:left;margin-left:315pt;margin-top:557pt;width:54pt;height:12.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o3AwMAAHkGAAAOAAAAZHJzL2Uyb0RvYy54bWysVV2O0zAQfkfiDpbfs0napE2jTVdt2iCk&#10;5UdaOICbOI1FYgfb3XRBPCNxgOWZA3AADrR7DsZO2+3ugoSAPEQTe/z5m5lvJqdn26ZGl1QqJniC&#10;/RMPI8pzUTC+TvDbN5kTYaQ04QWpBacJvqIKn02fPjnt2pgORCXqgkoEIFzFXZvgSus2dl2VV7Qh&#10;6kS0lMNmKWRDNHzKtVtI0gF6U7sDzxu5nZBFK0VOlYLVRb+Jpxa/LGmuX5WlohrVCQZu2r6lfa/M&#10;252ekngtSVuxfEeD/AWLhjAOlx6gFkQTtJHsEVTDcimUKPVJLhpXlCXLqY0BovG9B9FcVKSlNhZI&#10;jmoPaVL/DzZ/eflaIlYkOBj4GHHSQJFurz/ffP96e/3j5tsXZNYhS12rYnC+aMFdb+diC9W2Eav2&#10;XOTvFOIirQhf05mUoqsoKYClPekeHe1xlAFZdS9EAZeRjRYWaFvKxqQQkoIAHap1dagQ3WqUw+Io&#10;CiMPdnLY8sOhNwwNN5fE+8OtVPoZFQ0yRoIlCMCCk8tzpXvXvYu5i4uM1bUVQc3vLQBmv0KtivrT&#10;JAYiYBpPQ8lW+OPEmyyjZRQ4wWC0dAJvsXBmWRo4o8wfh4vhIk0X/ifDwg/iihUF5ebSvdr84M+q&#10;udN9r5OD3pSoWWHgDCUl16u0luiSgNoz++zSc+Tm3qdhswexPAjJHwTefDBxslE0doIsCJ3J2Isc&#10;z5/MJyMvmASL7H5I54zTfw8JdQmehIOwV9ZvY/Ps8zg2EjdMwzypWZNgEAo8xonERo9LXlhbE1b3&#10;9lEqDP1fp2KWhd44GEbOeBwOnWC49Jx5lKXOLPVHo/Fyns6XD6q7tIpR/54NW5Mj+R3x3d1xRxn0&#10;utembTjTY3236e1qazt8GJlkmG5cieIKWlAKaBHoJpjfYFRCfsCog1mYYPV+QyTFqH7OoY3N4Nwb&#10;cm+s9gbhORxNsMaoN1PdD9hNK9m6AuR+UHAxg1YvmW3DOxYQgvmA+WaD2c1iM0CPv63X3R9j+hMA&#10;AP//AwBQSwMEFAAGAAgAAAAhAID3RzPfAAAADQEAAA8AAABkcnMvZG93bnJldi54bWxMT0FOwzAQ&#10;vCPxB2uRuFE7BIUQ4lQVghMSIg0Hjk7sJlbjdYjdNvye7YneZnZGszPlenEjO5o5WI8SkpUAZrDz&#10;2mIv4at5u8uBhahQq9GjkfBrAqyr66tSFdqfsDbHbewZhWAolIQhxqngPHSDcSqs/GSQtJ2fnYpE&#10;557rWZ0o3I38XoiMO2WRPgxqMi+D6fbbg5Ow+cb61f58tJ/1rrZN8yTwPdtLeXuzbJ6BRbPEfzOc&#10;61N1qKhT6w+oAxslZKmgLZGEJHkgRJbHNCfQnk9pngCvSn65ovoDAAD//wMAUEsBAi0AFAAGAAgA&#10;AAAhALaDOJL+AAAA4QEAABMAAAAAAAAAAAAAAAAAAAAAAFtDb250ZW50X1R5cGVzXS54bWxQSwEC&#10;LQAUAAYACAAAACEAOP0h/9YAAACUAQAACwAAAAAAAAAAAAAAAAAvAQAAX3JlbHMvLnJlbHNQSwEC&#10;LQAUAAYACAAAACEAXtt6NwMDAAB5BgAADgAAAAAAAAAAAAAAAAAuAgAAZHJzL2Uyb0RvYy54bWxQ&#10;SwECLQAUAAYACAAAACEAgPdHM98AAAANAQAADwAAAAAAAAAAAAAAAABdBQAAZHJzL2Rvd25yZXYu&#10;eG1sUEsFBgAAAAAEAAQA8wAAAGkGAAAAAA==&#10;" filled="f" stroked="f">
                <v:textbox inset="0,0,0,0">
                  <w:txbxContent>
                    <w:p w:rsidR="00C5570D" w:rsidRPr="00474FA8" w:rsidRDefault="00C5570D" w:rsidP="007C5ED2">
                      <w:pPr>
                        <w:adjustRightInd w:val="0"/>
                        <w:snapToGrid w:val="0"/>
                        <w:spacing w:line="140" w:lineRule="exact"/>
                        <w:jc w:val="center"/>
                        <w:rPr>
                          <w:rFonts w:ascii="標楷體" w:eastAsia="標楷體" w:hAnsi="標楷體"/>
                          <w:sz w:val="14"/>
                          <w:szCs w:val="14"/>
                        </w:rPr>
                      </w:pPr>
                      <w:r w:rsidRPr="00474FA8">
                        <w:rPr>
                          <w:rFonts w:ascii="標楷體" w:eastAsia="標楷體" w:hAnsi="標楷體" w:hint="eastAsia"/>
                          <w:sz w:val="14"/>
                          <w:szCs w:val="14"/>
                        </w:rPr>
                        <w:t>車道</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900928" behindDoc="0" locked="0" layoutInCell="1" allowOverlap="1" wp14:anchorId="62DAABD1" wp14:editId="79FE6716">
                <wp:simplePos x="0" y="0"/>
                <wp:positionH relativeFrom="column">
                  <wp:posOffset>4145915</wp:posOffset>
                </wp:positionH>
                <wp:positionV relativeFrom="paragraph">
                  <wp:posOffset>2668270</wp:posOffset>
                </wp:positionV>
                <wp:extent cx="457835" cy="273050"/>
                <wp:effectExtent l="8255" t="8255" r="10160" b="13970"/>
                <wp:wrapNone/>
                <wp:docPr id="420" name="矩形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3050"/>
                        </a:xfrm>
                        <a:prstGeom prst="rect">
                          <a:avLst/>
                        </a:prstGeom>
                        <a:solidFill>
                          <a:srgbClr val="FFFFFF"/>
                        </a:solidFill>
                        <a:ln w="9525">
                          <a:solidFill>
                            <a:srgbClr val="000000"/>
                          </a:solidFill>
                          <a:miter lim="800000"/>
                          <a:headEnd/>
                          <a:tailEnd/>
                        </a:ln>
                      </wps:spPr>
                      <wps:txbx>
                        <w:txbxContent>
                          <w:p w:rsidR="00C5570D" w:rsidRDefault="00C5570D" w:rsidP="007C5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ABD1" id="矩形 420" o:spid="_x0000_s1065" style="position:absolute;left:0;text-align:left;margin-left:326.45pt;margin-top:210.1pt;width:36.05pt;height:2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XDNgIAAE8EAAAOAAAAZHJzL2Uyb0RvYy54bWysVF2O0zAQfkfiDpbfadI/to2arlZdipAW&#10;WGnhAI7jJBaObcZuk3IZJN44BMdBXIOx05Yu8ITIg2V7xp+/+b5xVtd9q8hegJNG53Q8SikRmptS&#10;6jqn799tny0ocZ7pkimjRU4PwtHr9dMnq85mYmIao0oBBEG0yzqb08Z7myWJ441omRsZKzQGKwMt&#10;87iEOimBdYjeqmSSps+TzkBpwXDhHO7eDkG6jvhVJbh/W1VOeKJyitx8HCGORRiT9YplNTDbSH6k&#10;wf6BRcukxkvPULfMM7ID+QdUKzkYZyo/4qZNTFVJLmINWM04/a2ah4ZZEWtBcZw9y+T+Hyx/s78H&#10;Isucziaoj2YtmvTj89fv376QsIP6dNZlmPZg7yFU6Oyd4R8c0WbTMF2LGwDTNYKVyGoc8pNHB8LC&#10;4VFSdK9NieBs502Uqq+gDYAoAumjI4ezI6L3hOPmbH61mM4p4RiaXE3TeWSUsOx02ILzL4VpSZjk&#10;FNDwCM72d84HMiw7pUTyRslyK5WKC6iLjQKyZ9gc2/hF/ljjZZrSpMvpcj6ZR+RHMXcJkcbvbxCt&#10;9NjlSrY5XZyTWBZUe6HL2IOeSTXMkbLSRxmDcoMDvi/66NN0eTKlMOUBhQUzdDW+Qpw0Bj5R0mFH&#10;59R93DEQlKhXGs1Zjmez8ATiAoUNfsNlpLiMMM0RKqeekmG68cOz2VmQdYM3jaMc2tygoZWMYgez&#10;B1ZH/ti10YPjCwvP4nIds379B9Y/AQAA//8DAFBLAwQUAAYACAAAACEAu5PSRt8AAAALAQAADwAA&#10;AGRycy9kb3ducmV2LnhtbEyPwU7DMAyG70i8Q2QkbiwlY4WVphMCDYnj1l24pY1pC41TNelWeHrM&#10;aRxtf/r9/flmdr044hg6TxpuFwkIpNrbjhoNh3J78wAiREPW9J5QwzcG2BSXF7nJrD/RDo/72AgO&#10;oZAZDW2MQyZlqFt0Jiz8gMS3Dz86E3kcG2lHc+Jw10uVJKl0piP+0JoBn1usv/aT01B16mB+duVr&#10;4tbbZXyby8/p/UXr66v56RFExDmeYfjTZ3Uo2KnyE9kgeg3pSq0Z1XCnEgWCiXu14nYVb9KlAlnk&#10;8n+H4hcAAP//AwBQSwECLQAUAAYACAAAACEAtoM4kv4AAADhAQAAEwAAAAAAAAAAAAAAAAAAAAAA&#10;W0NvbnRlbnRfVHlwZXNdLnhtbFBLAQItABQABgAIAAAAIQA4/SH/1gAAAJQBAAALAAAAAAAAAAAA&#10;AAAAAC8BAABfcmVscy8ucmVsc1BLAQItABQABgAIAAAAIQAHQ9XDNgIAAE8EAAAOAAAAAAAAAAAA&#10;AAAAAC4CAABkcnMvZTJvRG9jLnhtbFBLAQItABQABgAIAAAAIQC7k9JG3wAAAAsBAAAPAAAAAAAA&#10;AAAAAAAAAJAEAABkcnMvZG93bnJldi54bWxQSwUGAAAAAAQABADzAAAAnAUAAAAA&#10;">
                <v:textbox>
                  <w:txbxContent>
                    <w:p w:rsidR="00C5570D" w:rsidRDefault="00C5570D" w:rsidP="007C5ED2"/>
                  </w:txbxContent>
                </v:textbox>
              </v:rect>
            </w:pict>
          </mc:Fallback>
        </mc:AlternateContent>
      </w:r>
      <w:r w:rsidRPr="00463345">
        <w:rPr>
          <w:rFonts w:ascii="標楷體" w:eastAsia="標楷體" w:hAnsi="標楷體"/>
          <w:b/>
          <w:noProof/>
        </w:rPr>
        <mc:AlternateContent>
          <mc:Choice Requires="wps">
            <w:drawing>
              <wp:anchor distT="0" distB="0" distL="114300" distR="114300" simplePos="0" relativeHeight="251901952" behindDoc="0" locked="0" layoutInCell="1" allowOverlap="1" wp14:anchorId="2FC5A1FE" wp14:editId="4BE44F6F">
                <wp:simplePos x="0" y="0"/>
                <wp:positionH relativeFrom="column">
                  <wp:posOffset>5173980</wp:posOffset>
                </wp:positionH>
                <wp:positionV relativeFrom="paragraph">
                  <wp:posOffset>2668270</wp:posOffset>
                </wp:positionV>
                <wp:extent cx="457835" cy="273050"/>
                <wp:effectExtent l="7620" t="8255" r="10795" b="13970"/>
                <wp:wrapNone/>
                <wp:docPr id="419" name="矩形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3050"/>
                        </a:xfrm>
                        <a:prstGeom prst="rect">
                          <a:avLst/>
                        </a:prstGeom>
                        <a:solidFill>
                          <a:srgbClr val="FFFFFF"/>
                        </a:solidFill>
                        <a:ln w="9525">
                          <a:solidFill>
                            <a:srgbClr val="000000"/>
                          </a:solidFill>
                          <a:miter lim="800000"/>
                          <a:headEnd/>
                          <a:tailEnd/>
                        </a:ln>
                      </wps:spPr>
                      <wps:txbx>
                        <w:txbxContent>
                          <w:p w:rsidR="00C5570D" w:rsidRDefault="00C5570D" w:rsidP="007C5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A1FE" id="矩形 419" o:spid="_x0000_s1066" style="position:absolute;left:0;text-align:left;margin-left:407.4pt;margin-top:210.1pt;width:36.05pt;height:2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FNgIAAE8EAAAOAAAAZHJzL2Uyb0RvYy54bWysVFGO0zAQ/UfiDpb/aZJuy7ZR09WqSxHS&#10;AistHMBxnMTCsc3YbbJcBmn/OATHQVyDsdPtdoEvRD4sj2f8/ObNTFYXQ6fIXoCTRhc0m6SUCM1N&#10;JXVT0I8fti8WlDjPdMWU0aKgd8LRi/XzZ6ve5mJqWqMqAQRBtMt7W9DWe5snieOt6JibGCs0OmsD&#10;HfNoQpNUwHpE71QyTdOXSW+gsmC4cA5Pr0YnXUf8uhbcv69rJzxRBUVuPq4Q1zKsyXrF8gaYbSU/&#10;0GD/wKJjUuOjR6gr5hnZgfwDqpMcjDO1n3DTJaauJRcxB8wmS3/L5rZlVsRcUBxnjzK5/wfL3+1v&#10;gMiqoLNsSYlmHRbp59dvP77fk3CC+vTW5Rh2a28gZOjsteGfHNFm0zLdiEsA07eCVcgqC/HJkwvB&#10;cHiVlP1bUyE423kTpRpq6AIgikCGWJG7Y0XE4AnHw9n8fHE2p4Sja3p+ls5jxRKWP1y24PxrYToS&#10;NgUFLHgEZ/tr5wMZlj+ERPJGyWorlYoGNOVGAdkzbI5t/CJ/zPE0TGnSF3Q5n84j8hOfO4VI4/c3&#10;iE567HIlu4IujkEsD6q90lXsQc+kGvdIWemDjEG5sQJ+KIexTlGCIGtpqjsUFszY1TiFuGkNfKGk&#10;x44uqPu8YyAoUW80FmeZzWZhBKKBwk7RgFNPeephmiNUQT0l43bjx7HZWZBNiy9lUQ5tLrGgtYxi&#10;P7I68MeujTU4TFgYi1M7Rj3+B9a/AAAA//8DAFBLAwQUAAYACAAAACEAhn9D4eAAAAALAQAADwAA&#10;AGRycy9kb3ducmV2LnhtbEyPwU7DMBBE70j8g7VI3Khdt4rSEKdCoCJxbNMLt028TVJiO4qdNvD1&#10;mBM97uxo5k2+nU3PLjT6zlkFy4UARrZ2urONgmO5e0qB+YBWY+8sKfgmD9vi/i7HTLur3dPlEBoW&#10;Q6zPUEEbwpBx7uuWDPqFG8jG38mNBkM8x4brEa8x3PRcCpFwg52NDS0O9NpS/XWYjIKqk0f82Zfv&#10;wmx2q/Axl+fp802px4f55RlYoDn8m+EPP6JDEZkqN1ntWa8gXa4jelCwlkICi440TTbAqqgkKwm8&#10;yPnthuIXAAD//wMAUEsBAi0AFAAGAAgAAAAhALaDOJL+AAAA4QEAABMAAAAAAAAAAAAAAAAAAAAA&#10;AFtDb250ZW50X1R5cGVzXS54bWxQSwECLQAUAAYACAAAACEAOP0h/9YAAACUAQAACwAAAAAAAAAA&#10;AAAAAAAvAQAAX3JlbHMvLnJlbHNQSwECLQAUAAYACAAAACEAeUCfhTYCAABPBAAADgAAAAAAAAAA&#10;AAAAAAAuAgAAZHJzL2Uyb0RvYy54bWxQSwECLQAUAAYACAAAACEAhn9D4eAAAAALAQAADwAAAAAA&#10;AAAAAAAAAACQBAAAZHJzL2Rvd25yZXYueG1sUEsFBgAAAAAEAAQA8wAAAJ0FAAAAAA==&#10;">
                <v:textbox>
                  <w:txbxContent>
                    <w:p w:rsidR="00C5570D" w:rsidRDefault="00C5570D" w:rsidP="007C5ED2"/>
                  </w:txbxContent>
                </v:textbox>
              </v:rect>
            </w:pict>
          </mc:Fallback>
        </mc:AlternateContent>
      </w:r>
      <w:r w:rsidRPr="00463345">
        <w:rPr>
          <w:rFonts w:ascii="標楷體" w:eastAsia="標楷體" w:hAnsi="標楷體"/>
          <w:b/>
          <w:noProof/>
        </w:rPr>
        <mc:AlternateContent>
          <mc:Choice Requires="wps">
            <w:drawing>
              <wp:anchor distT="0" distB="0" distL="114300" distR="114300" simplePos="0" relativeHeight="251899904" behindDoc="0" locked="0" layoutInCell="1" allowOverlap="1" wp14:anchorId="10C83E14" wp14:editId="6D023631">
                <wp:simplePos x="0" y="0"/>
                <wp:positionH relativeFrom="column">
                  <wp:posOffset>3086100</wp:posOffset>
                </wp:positionH>
                <wp:positionV relativeFrom="paragraph">
                  <wp:posOffset>2668270</wp:posOffset>
                </wp:positionV>
                <wp:extent cx="457835" cy="273050"/>
                <wp:effectExtent l="5715" t="8255" r="12700" b="13970"/>
                <wp:wrapNone/>
                <wp:docPr id="418" name="矩形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3050"/>
                        </a:xfrm>
                        <a:prstGeom prst="rect">
                          <a:avLst/>
                        </a:prstGeom>
                        <a:solidFill>
                          <a:srgbClr val="FFFFFF"/>
                        </a:solidFill>
                        <a:ln w="9525">
                          <a:solidFill>
                            <a:srgbClr val="000000"/>
                          </a:solidFill>
                          <a:miter lim="800000"/>
                          <a:headEnd/>
                          <a:tailEnd/>
                        </a:ln>
                      </wps:spPr>
                      <wps:txbx>
                        <w:txbxContent>
                          <w:p w:rsidR="00C5570D" w:rsidRDefault="00C5570D" w:rsidP="007C5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83E14" id="矩形 418" o:spid="_x0000_s1067" style="position:absolute;left:0;text-align:left;margin-left:243pt;margin-top:210.1pt;width:36.05pt;height:2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4VNQIAAE8EAAAOAAAAZHJzL2Uyb0RvYy54bWysVFGO0zAQ/UfiDpb/aZJuy3ajpqtVlyKk&#10;BVZaOIDjOImFY5ux26RcBok/DsFxENdg7LSlC3wh8mF5POPnmfdmsrweOkV2Apw0uqDZJKVEaG4q&#10;qZuCvn+3ebagxHmmK6aMFgXdC0evV0+fLHubi6lpjaoEEATRLu9tQVvvbZ4kjreiY25irNDorA10&#10;zKMJTVIB6xG9U8k0TZ8nvYHKguHCOTy9HZ10FfHrWnD/tq6d8EQVFHPzcYW4lmFNVkuWN8BsK/kh&#10;DfYPWXRManz0BHXLPCNbkH9AdZKDcab2E266xNS15CLWgNVk6W/VPLTMilgLkuPsiSb3/2D5m909&#10;EFkVdJahVJp1KNKPz1+/f/tCwgny01uXY9iDvYdQobN3hn9wRJt1y3QjbgBM3wpWYVZZiE8eXQiG&#10;w6uk7F+bCsHZ1ptI1VBDFwCRBDJERfYnRcTgCcfD2fxycTGnhKNrenmRzqNiCcuPly04/1KYjoRN&#10;QQEFj+Bsd+d8SIblx5CYvFGy2kilogFNuVZAdgybYxO/mD/WeB6mNOkLejWfziPyI587h0jj9zeI&#10;TnrsciW7gi5OQSwPrL3QVexBz6Qa95iy0gcaA3OjAn4oh4NOR1FKU+2RWDBjV+MU4qY18ImSHju6&#10;oO7jloGgRL3SKM5VNpuFEYgGEjtFA8495bmHaY5QBfWUjNu1H8dma0E2Lb6URTq0uUFBaxnJDmKP&#10;WR3yx66NGhwmLIzFuR2jfv0HVj8BAAD//wMAUEsDBBQABgAIAAAAIQBdb4QE4QAAAAsBAAAPAAAA&#10;ZHJzL2Rvd25yZXYueG1sTI/BTsMwEETvSPyDtUjcqF2XRiGNUyFQkTi26YXbJjZJSmxHsdMGvp7l&#10;VG67O6PZN/l2tj07mzF03ilYLgQw42qvO9coOJa7hxRYiOg09t4ZBd8mwLa4vckx0/7i9uZ8iA2j&#10;EBcyVNDGOGSch7o1FsPCD8aR9ulHi5HWseF6xAuF255LIRJusXP0ocXBvLSm/jpMVkHVySP+7Ms3&#10;YZ92q/g+l6fp41Wp+7v5eQMsmjlezfCHT+hQEFPlJ6cD6xU8pgl1iTRIIYGRY71Ol8AquiQrCbzI&#10;+f8OxS8AAAD//wMAUEsBAi0AFAAGAAgAAAAhALaDOJL+AAAA4QEAABMAAAAAAAAAAAAAAAAAAAAA&#10;AFtDb250ZW50X1R5cGVzXS54bWxQSwECLQAUAAYACAAAACEAOP0h/9YAAACUAQAACwAAAAAAAAAA&#10;AAAAAAAvAQAAX3JlbHMvLnJlbHNQSwECLQAUAAYACAAAACEATSeeFTUCAABPBAAADgAAAAAAAAAA&#10;AAAAAAAuAgAAZHJzL2Uyb0RvYy54bWxQSwECLQAUAAYACAAAACEAXW+EBOEAAAALAQAADwAAAAAA&#10;AAAAAAAAAACPBAAAZHJzL2Rvd25yZXYueG1sUEsFBgAAAAAEAAQA8wAAAJ0FAAAAAA==&#10;">
                <v:textbox>
                  <w:txbxContent>
                    <w:p w:rsidR="00C5570D" w:rsidRDefault="00C5570D" w:rsidP="007C5ED2"/>
                  </w:txbxContent>
                </v:textbox>
              </v:rect>
            </w:pict>
          </mc:Fallback>
        </mc:AlternateContent>
      </w:r>
      <w:r w:rsidRPr="00463345">
        <w:rPr>
          <w:rFonts w:ascii="標楷體" w:eastAsia="標楷體" w:hAnsi="標楷體"/>
          <w:b/>
          <w:noProof/>
        </w:rPr>
        <mc:AlternateContent>
          <mc:Choice Requires="wps">
            <w:drawing>
              <wp:anchor distT="0" distB="0" distL="114300" distR="114300" simplePos="0" relativeHeight="251898880" behindDoc="0" locked="0" layoutInCell="1" allowOverlap="1" wp14:anchorId="08E5E719" wp14:editId="76DF4FC5">
                <wp:simplePos x="0" y="0"/>
                <wp:positionH relativeFrom="column">
                  <wp:posOffset>2057400</wp:posOffset>
                </wp:positionH>
                <wp:positionV relativeFrom="paragraph">
                  <wp:posOffset>2668270</wp:posOffset>
                </wp:positionV>
                <wp:extent cx="457835" cy="273050"/>
                <wp:effectExtent l="5715" t="8255" r="12700" b="13970"/>
                <wp:wrapNone/>
                <wp:docPr id="417" name="矩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3050"/>
                        </a:xfrm>
                        <a:prstGeom prst="rect">
                          <a:avLst/>
                        </a:prstGeom>
                        <a:solidFill>
                          <a:srgbClr val="FFFFFF"/>
                        </a:solidFill>
                        <a:ln w="9525">
                          <a:solidFill>
                            <a:srgbClr val="000000"/>
                          </a:solidFill>
                          <a:miter lim="800000"/>
                          <a:headEnd/>
                          <a:tailEnd/>
                        </a:ln>
                      </wps:spPr>
                      <wps:txbx>
                        <w:txbxContent>
                          <w:p w:rsidR="00C5570D" w:rsidRDefault="00C5570D" w:rsidP="007C5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5E719" id="矩形 417" o:spid="_x0000_s1068" style="position:absolute;left:0;text-align:left;margin-left:162pt;margin-top:210.1pt;width:36.05pt;height:2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4HNgIAAE8EAAAOAAAAZHJzL2Uyb0RvYy54bWysVF2O0zAQfkfiDpbfaX62ZbtR09WqSxHS&#10;AistHMBxnMTCsc3YbVoug8Qbh+A4iGswdtrSBZ4QebA8nvHnme+byeJ61yuyFeCk0SXNJiklQnNT&#10;S92W9P279bM5Jc4zXTNltCjpXjh6vXz6ZDHYQuSmM6oWQBBEu2KwJe28t0WSON6JnrmJsUKjszHQ&#10;M48mtEkNbED0XiV5mj5PBgO1BcOFc3h6OzrpMuI3jeD+bdM44YkqKebm4wpxrcKaLBesaIHZTvJD&#10;GuwfsuiZ1PjoCeqWeUY2IP+A6iUH40zjJ9z0iWkayUWsAavJ0t+qeeiYFbEWJMfZE03u/8HyN9t7&#10;ILIu6TS7pESzHkX68fnr929fSDhBfgbrCgx7sPcQKnT2zvAPjmiz6phuxQ2AGTrBaswqC/HJowvB&#10;cHiVVMNrUyM423gTqdo10AdAJIHsoiL7kyJi5wnHw+nscn4xo4SjK7+8SGdRsYQVx8sWnH8pTE/C&#10;pqSAgkdwtr1zPiTDimNITN4oWa+lUtGAtlopIFuGzbGOX8wfazwPU5oMJb2a5bOI/MjnziHS+P0N&#10;opceu1zJvqTzUxArAmsvdB170DOpxj2mrPSBxsDcqIDfVbtRp/woSmXqPRILZuxqnELcdAY+UTJg&#10;R5fUfdwwEJSoVxrFucqm0zAC0UBiczTg3FOde5jmCFVST8m4XflxbDYWZNvhS1mkQ5sbFLSRkewg&#10;9pjVIX/s2qjBYcLCWJzbMerXf2D5EwAA//8DAFBLAwQUAAYACAAAACEAifSZUeAAAAALAQAADwAA&#10;AGRycy9kb3ducmV2LnhtbEyPwU7DMBBE70j8g7VI3KhTp4poiFMhUJE4tumF2yZekkBsR7HTBr6e&#10;5QTH2RnNvil2ix3EmabQe6dhvUpAkGu86V2r4VTt7+5BhIjO4OAdafiiALvy+qrA3PiLO9D5GFvB&#10;JS7kqKGLccylDE1HFsPKj+TYe/eTxchyaqWZ8MLldpAqSTJpsXf8ocORnjpqPo+z1VD36oTfh+ol&#10;sdt9Gl+X6mN+e9b69mZ5fAARaYl/YfjFZ3Qoman2szNBDBpSteEtUcNGJQoEJ9JttgZR8yVLFciy&#10;kP83lD8AAAD//wMAUEsBAi0AFAAGAAgAAAAhALaDOJL+AAAA4QEAABMAAAAAAAAAAAAAAAAAAAAA&#10;AFtDb250ZW50X1R5cGVzXS54bWxQSwECLQAUAAYACAAAACEAOP0h/9YAAACUAQAACwAAAAAAAAAA&#10;AAAAAAAvAQAAX3JlbHMvLnJlbHNQSwECLQAUAAYACAAAACEAY2gOBzYCAABPBAAADgAAAAAAAAAA&#10;AAAAAAAuAgAAZHJzL2Uyb0RvYy54bWxQSwECLQAUAAYACAAAACEAifSZUeAAAAALAQAADwAAAAAA&#10;AAAAAAAAAACQBAAAZHJzL2Rvd25yZXYueG1sUEsFBgAAAAAEAAQA8wAAAJ0FAAAAAA==&#10;">
                <v:textbox>
                  <w:txbxContent>
                    <w:p w:rsidR="00C5570D" w:rsidRDefault="00C5570D" w:rsidP="007C5ED2"/>
                  </w:txbxContent>
                </v:textbox>
              </v:rect>
            </w:pict>
          </mc:Fallback>
        </mc:AlternateContent>
      </w:r>
      <w:r w:rsidRPr="00463345">
        <w:rPr>
          <w:rFonts w:ascii="標楷體" w:eastAsia="標楷體" w:hAnsi="標楷體"/>
          <w:b/>
          <w:noProof/>
        </w:rPr>
        <mc:AlternateContent>
          <mc:Choice Requires="wps">
            <w:drawing>
              <wp:anchor distT="0" distB="0" distL="114300" distR="114300" simplePos="0" relativeHeight="251660288" behindDoc="0" locked="0" layoutInCell="1" allowOverlap="1" wp14:anchorId="7004206A" wp14:editId="695C796B">
                <wp:simplePos x="0" y="0"/>
                <wp:positionH relativeFrom="column">
                  <wp:posOffset>1828800</wp:posOffset>
                </wp:positionH>
                <wp:positionV relativeFrom="paragraph">
                  <wp:posOffset>2514600</wp:posOffset>
                </wp:positionV>
                <wp:extent cx="914400" cy="571500"/>
                <wp:effectExtent l="5715" t="6985" r="13335" b="12065"/>
                <wp:wrapNone/>
                <wp:docPr id="416" name="矩形: 按鈕形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evel">
                          <a:avLst>
                            <a:gd name="adj" fmla="val 125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29F4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矩形: 按鈕形 416" o:spid="_x0000_s1026" type="#_x0000_t84" style="position:absolute;margin-left:2in;margin-top:198pt;width:1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ZATwIAAHQEAAAOAAAAZHJzL2Uyb0RvYy54bWysVM2O0zAQviPxDpbvNE3V7k/UdLXqsghp&#10;gZUWHsC1ncZge4ztNi1PABJXzkjceAgeBxBvwcRJuy3cED1YM5mZz9984+n0YmM0WUsfFNiS5oMh&#10;JdJyEMouS/rq5fWjM0pCZFYwDVaWdCsDvZg9fDBtXCFHUIMW0hMEsaFoXEnrGF2RZYHX0rAwACct&#10;BivwhkV0/TITnjWIbnQ2Gg5Psga8cB64DAG/XnVBOkv4VSV5fFFVQUaiS4rcYjp9Ohftmc2mrFh6&#10;5mrFexrsH1gYpixeuoe6YpGRlVd/QRnFPQSo4oCDyaCqFJepB+wmH/7RzV3NnEy9oDjB7WUK/w+W&#10;P1/feqJEScf5CSWWGRzSz89fv3/7UpAfHz/8ev8JTdIGUarGhQIr7tytb5sN7gb4m0AszGtml/LS&#10;e2hqyQQSzNv87KigdQKWkkXzDATew1YRkmqbypsWEPUgmzSc7X44chMJx4/n+Xg8xBFyDE1O8wna&#10;7Q2s2BU7H+ITCYa0RkkXci11QmfrmxDTcETfIBOvKamMxlGvmSb56B6tT0bcHV7qFLQS10rr5Pjl&#10;Yq49wVKkdT6f76mEwzRtSYPxyWiSWBzFwiHEMP36bo7SjIq4HVqZkp7tk1jRSvzYivR2I1O6s5Gy&#10;tr3mrczduBYgtii5h+7p46qiUYN/R0mDz76k4e2KeUmJfmpxbEll3JPkjCenI1TcH0YWhxFmOUKV&#10;NFLSmfPY7dbKebWs8aY89W7hEkddqbh7Ex2rniw+7TTIfg3b3Tn0U9b9n8XsNwAAAP//AwBQSwME&#10;FAAGAAgAAAAhAEOuigvhAAAACwEAAA8AAABkcnMvZG93bnJldi54bWxMj0FPwzAMhe9I/IfISNxY&#10;SodGKU2nDYQ4IBDrQMAta0xbkThVk3Xl32NOcHu2n56/VywnZ8WIQ+g8KTifJSCQam86ahS8bO/O&#10;MhAhajLaekIF3xhgWR4fFTo3/kAbHKvYCA6hkGsFbYx9LmWoW3Q6zHyPxLdPPzgdeRwaaQZ94HBn&#10;ZZokC+l0R/yh1T3etFh/VXunwF6ub8P46B7en163H2/3z2tZrTZKnZ5Mq2sQEaf4Z4ZffEaHkpl2&#10;fk8mCKsgzTLuEhXMrxYs2HExT1nsWGS8kWUh/3cofwAAAP//AwBQSwECLQAUAAYACAAAACEAtoM4&#10;kv4AAADhAQAAEwAAAAAAAAAAAAAAAAAAAAAAW0NvbnRlbnRfVHlwZXNdLnhtbFBLAQItABQABgAI&#10;AAAAIQA4/SH/1gAAAJQBAAALAAAAAAAAAAAAAAAAAC8BAABfcmVscy8ucmVsc1BLAQItABQABgAI&#10;AAAAIQCNXAZATwIAAHQEAAAOAAAAAAAAAAAAAAAAAC4CAABkcnMvZTJvRG9jLnhtbFBLAQItABQA&#10;BgAIAAAAIQBDrooL4QAAAAsBAAAPAAAAAAAAAAAAAAAAAKkEAABkcnMvZG93bnJldi54bWxQSwUG&#10;AAAAAAQABADzAAAAtwUAAAAA&#10;" fillcolor="#9c0"/>
            </w:pict>
          </mc:Fallback>
        </mc:AlternateContent>
      </w:r>
      <w:r w:rsidRPr="00463345">
        <w:rPr>
          <w:rFonts w:ascii="標楷體" w:eastAsia="標楷體" w:hAnsi="標楷體"/>
          <w:b/>
          <w:noProof/>
        </w:rPr>
        <mc:AlternateContent>
          <mc:Choice Requires="wps">
            <w:drawing>
              <wp:anchor distT="0" distB="0" distL="114300" distR="114300" simplePos="0" relativeHeight="251859968" behindDoc="0" locked="0" layoutInCell="1" allowOverlap="1" wp14:anchorId="1BAAE1E7" wp14:editId="05A92134">
                <wp:simplePos x="0" y="0"/>
                <wp:positionH relativeFrom="column">
                  <wp:posOffset>3000375</wp:posOffset>
                </wp:positionH>
                <wp:positionV relativeFrom="paragraph">
                  <wp:posOffset>4351020</wp:posOffset>
                </wp:positionV>
                <wp:extent cx="370840" cy="220980"/>
                <wp:effectExtent l="0" t="0" r="4445" b="2540"/>
                <wp:wrapTopAndBottom/>
                <wp:docPr id="415" name="文字方塊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209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adjustRightInd w:val="0"/>
                              <w:snapToGrid w:val="0"/>
                              <w:spacing w:line="140" w:lineRule="exact"/>
                              <w:jc w:val="center"/>
                              <w:rPr>
                                <w:rFonts w:ascii="標楷體" w:eastAsia="標楷體" w:hAnsi="標楷體"/>
                                <w:color w:val="76923C"/>
                                <w:sz w:val="14"/>
                                <w:szCs w:val="14"/>
                              </w:rPr>
                            </w:pPr>
                            <w:r w:rsidRPr="001B035C">
                              <w:rPr>
                                <w:rFonts w:ascii="標楷體" w:eastAsia="標楷體" w:hAnsi="標楷體" w:hint="eastAsia"/>
                                <w:color w:val="76923C"/>
                                <w:sz w:val="14"/>
                                <w:szCs w:val="14"/>
                              </w:rPr>
                              <w:t>表演台</w:t>
                            </w:r>
                          </w:p>
                          <w:p w:rsidR="00C5570D" w:rsidRPr="001B035C" w:rsidRDefault="00C5570D" w:rsidP="007C5ED2">
                            <w:pPr>
                              <w:adjustRightInd w:val="0"/>
                              <w:snapToGrid w:val="0"/>
                              <w:spacing w:line="140" w:lineRule="exact"/>
                              <w:jc w:val="center"/>
                              <w:rPr>
                                <w:rFonts w:ascii="標楷體" w:eastAsia="標楷體" w:hAnsi="標楷體"/>
                                <w:color w:val="76923C"/>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E1E7" id="文字方塊 415" o:spid="_x0000_s1069" type="#_x0000_t202" style="position:absolute;left:0;text-align:left;margin-left:236.25pt;margin-top:342.6pt;width:29.2pt;height:17.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E8DAMAAEcGAAAOAAAAZHJzL2Uyb0RvYy54bWysVF2O0zAQfkfiDpbfs/lp2ibRpqu22yKk&#10;5UdaEM9u4jQWiR1sd9MF8YzEAZZnDsABONDuORg7TdtdQEJAK0Vje/x55pv55vRsW1foikrFBE+x&#10;f+JhRHkmcsbXKX79aulEGClNeE4qwWmKr6nCZ5PHj07bJqGBKEWVU4kAhKukbVJcat0krquyktZE&#10;nYiGcjgshKyJhqVcu7kkLaDXlRt43shthcwbKTKqFOyed4d4YvGLgmb6RVEoqlGVYohN26+035X5&#10;upNTkqwlaUqW7cIgfxFFTRiHR/dQ50QTtJHsJ6iaZVIoUeiTTNSuKAqWUZsDZON7D7K5LElDbS5A&#10;jmr2NKn/B5s9v3opEctTHPpDjDipoUh3N59uv325u/l++/UzMvvAUtuoBJwvG3DX25nYQrVtxqq5&#10;ENlbhbiYl4Sv6VRK0ZaU5BClb266R1c7HGVAVu0zkcNjZKOFBdoWsjYUAikI0KFa1/sK0a1GGWwO&#10;xl4UwkkGR0HgxZGtoEuS/nIjlX5CRY2MkWIJDWDBydWF0iYYkvQu5i0lKpYvWVXZhVyv5pVEVwSa&#10;ZWl/Nv4HbhU3zlyYax1it0Ntu3XPkAQiBtN4mthtK3yI/SD0ZkHsLEfR2AmX4dCJISHH8+NZPPLC&#10;ODxffjTh+mFSsjyn/IJx2relH/5Z2XcC6RrKNiZqUxwPg2FXr9+m7Nnfr1KumQaVVqxOcbR3Iomp&#10;8oLnQAJJNGFVZ7v3w7ecAwf3qZguh944HETOeDwcOOFg4TmzaDl3pnN/NBovZvPZwr9PxcLSq/6d&#10;DRtIXyuzEBvI7rLMW5Qz0zSDYRz4GBYwJ4Jxly8i1RoGXKYlRlLoN0yXVp2mQw2GOu6dyDP/HZF7&#10;9I6Iw8NHPO1yO1AFbdo3kJWPUUynHb1dbTu9DswDRlsrkV+DoCAsqxqYxmCUQr7HqIXJlmL1bkMk&#10;xah6ykGUZgz2huyNVW8QnsHVFGuMOnOuu3G5aSRbl4DcyZ6LKQi3YFZUhyggBbOAaWWT2U1WMw6P&#10;19brMP8nPwAAAP//AwBQSwMEFAAGAAgAAAAhAKPUX9HgAAAACwEAAA8AAABkcnMvZG93bnJldi54&#10;bWxMj8FOwzAQRO9I/IO1SFwQdQikLSFOBS3c4NBS9ezGSxIRryPbadK/ZznBcTWjN2+L1WQ7cUIf&#10;WkcK7mYJCKTKmZZqBfvPt9sliBA1Gd05QgVnDLAqLy8KnRs30hZPu1gLhlDItYImxj6XMlQNWh1m&#10;rkfi7Mt5qyOfvpbG65HhtpNpksyl1S3xQqN7XDdYfe8Gq2C+8cO4pfXNZv/6rj/6Oj28nA9KXV9N&#10;z08gIk7xrwy/+qwOJTsd3UAmiE7BwyLNuMqwZZaC4EZ2nzyCOCpY8DLIspD/fyh/AAAA//8DAFBL&#10;AQItABQABgAIAAAAIQC2gziS/gAAAOEBAAATAAAAAAAAAAAAAAAAAAAAAABbQ29udGVudF9UeXBl&#10;c10ueG1sUEsBAi0AFAAGAAgAAAAhADj9If/WAAAAlAEAAAsAAAAAAAAAAAAAAAAALwEAAF9yZWxz&#10;Ly5yZWxzUEsBAi0AFAAGAAgAAAAhADISsTwMAwAARwYAAA4AAAAAAAAAAAAAAAAALgIAAGRycy9l&#10;Mm9Eb2MueG1sUEsBAi0AFAAGAAgAAAAhAKPUX9HgAAAACwEAAA8AAAAAAAAAAAAAAAAAZgUAAGRy&#10;cy9kb3ducmV2LnhtbFBLBQYAAAAABAAEAPMAAABzBgAAAAA=&#10;" stroked="f">
                <v:textbox inset="0,0,0,0">
                  <w:txbxContent>
                    <w:p w:rsidR="00C5570D" w:rsidRPr="001B035C" w:rsidRDefault="00C5570D" w:rsidP="007C5ED2">
                      <w:pPr>
                        <w:adjustRightInd w:val="0"/>
                        <w:snapToGrid w:val="0"/>
                        <w:spacing w:line="140" w:lineRule="exact"/>
                        <w:jc w:val="center"/>
                        <w:rPr>
                          <w:rFonts w:ascii="標楷體" w:eastAsia="標楷體" w:hAnsi="標楷體"/>
                          <w:color w:val="76923C"/>
                          <w:sz w:val="14"/>
                          <w:szCs w:val="14"/>
                        </w:rPr>
                      </w:pPr>
                      <w:r w:rsidRPr="001B035C">
                        <w:rPr>
                          <w:rFonts w:ascii="標楷體" w:eastAsia="標楷體" w:hAnsi="標楷體" w:hint="eastAsia"/>
                          <w:color w:val="76923C"/>
                          <w:sz w:val="14"/>
                          <w:szCs w:val="14"/>
                        </w:rPr>
                        <w:t>表演台</w:t>
                      </w:r>
                    </w:p>
                    <w:p w:rsidR="00C5570D" w:rsidRPr="001B035C" w:rsidRDefault="00C5570D" w:rsidP="007C5ED2">
                      <w:pPr>
                        <w:adjustRightInd w:val="0"/>
                        <w:snapToGrid w:val="0"/>
                        <w:spacing w:line="140" w:lineRule="exact"/>
                        <w:jc w:val="center"/>
                        <w:rPr>
                          <w:rFonts w:ascii="標楷體" w:eastAsia="標楷體" w:hAnsi="標楷體"/>
                          <w:color w:val="76923C"/>
                          <w:sz w:val="14"/>
                          <w:szCs w:val="14"/>
                        </w:rPr>
                      </w:pPr>
                    </w:p>
                  </w:txbxContent>
                </v:textbox>
                <w10:wrap type="topAndBottom"/>
              </v:shape>
            </w:pict>
          </mc:Fallback>
        </mc:AlternateContent>
      </w:r>
      <w:r w:rsidRPr="00463345">
        <w:rPr>
          <w:noProof/>
        </w:rPr>
        <mc:AlternateContent>
          <mc:Choice Requires="wps">
            <w:drawing>
              <wp:anchor distT="0" distB="0" distL="114300" distR="114300" simplePos="0" relativeHeight="251891712" behindDoc="0" locked="0" layoutInCell="1" allowOverlap="1" wp14:anchorId="446B89E7" wp14:editId="6C963DBB">
                <wp:simplePos x="0" y="0"/>
                <wp:positionH relativeFrom="column">
                  <wp:posOffset>5657215</wp:posOffset>
                </wp:positionH>
                <wp:positionV relativeFrom="paragraph">
                  <wp:posOffset>8229600</wp:posOffset>
                </wp:positionV>
                <wp:extent cx="433070" cy="304800"/>
                <wp:effectExtent l="5080" t="6985" r="9525" b="12065"/>
                <wp:wrapNone/>
                <wp:docPr id="414" name="文字方塊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04800"/>
                        </a:xfrm>
                        <a:prstGeom prst="rect">
                          <a:avLst/>
                        </a:prstGeom>
                        <a:solidFill>
                          <a:srgbClr val="FFFFFF"/>
                        </a:solidFill>
                        <a:ln w="9525">
                          <a:solidFill>
                            <a:srgbClr val="000000"/>
                          </a:solidFill>
                          <a:miter lim="800000"/>
                          <a:headEnd/>
                          <a:tailEnd/>
                        </a:ln>
                      </wps:spPr>
                      <wps:txbx>
                        <w:txbxContent>
                          <w:p w:rsidR="00C5570D" w:rsidRPr="001B035C" w:rsidRDefault="00C5570D" w:rsidP="007C5ED2">
                            <w:pPr>
                              <w:adjustRightInd w:val="0"/>
                              <w:snapToGrid w:val="0"/>
                              <w:spacing w:line="100" w:lineRule="atLeast"/>
                              <w:rPr>
                                <w:color w:val="4F6228"/>
                                <w:sz w:val="12"/>
                                <w:szCs w:val="12"/>
                              </w:rPr>
                            </w:pPr>
                            <w:r w:rsidRPr="001B035C">
                              <w:rPr>
                                <w:rFonts w:hint="eastAsia"/>
                                <w:color w:val="4F6228"/>
                                <w:sz w:val="12"/>
                                <w:szCs w:val="12"/>
                              </w:rPr>
                              <w:t>子母車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B89E7" id="文字方塊 414" o:spid="_x0000_s1070" type="#_x0000_t202" style="position:absolute;left:0;text-align:left;margin-left:445.45pt;margin-top:9in;width:34.1pt;height: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6URQIAAF8EAAAOAAAAZHJzL2Uyb0RvYy54bWysVF2O0zAQfkfiDpbfadI2ZXejpqulSxHS&#10;8iMtHMBxnMbC8RjbbVIugMQBlmcOwAE40O45GDvdUi3wgsiD5fGMP89830zm532ryFZYJ0EXdDxK&#10;KRGaQyX1uqDv362enFLiPNMVU6BFQXfC0fPF40fzzuRiAg2oSliCINrlnSlo473Jk8TxRrTMjcAI&#10;jc4abMs8mnadVJZ1iN6qZJKmT5MObGUscOEcnl4OTrqI+HUtuH9T1054ogqKufm42riWYU0Wc5av&#10;LTON5Ps02D9k0TKp8dED1CXzjGys/A2qldyCg9qPOLQJ1LXkItaA1YzTB9VcN8yIWAuS48yBJvf/&#10;YPnr7VtLZFXQbJxRolmLIt3dfL79/vXu5sftty8knCNLnXE5Bl8bDPf9M+hR7VixM1fAPziiYdkw&#10;vRYX1kLXCFZhluNwMzm6OuC4AFJ2r6DCx9jGQwTqa9sGCpEUguio1u6gkOg94XiYTafpCXo4uqZp&#10;dppGBROW31821vkXAloSNgW12AARnG2vnA/JsPw+JLzlQMlqJZWKhl2XS2XJlmGzrOIX838QpjTp&#10;Cno2m8yG+v8KkcbvTxCt9Nj1SrYFxRLwC0EsD6w911XceybVsMeUld7TGJgbOPR92Q+6HeQpodoh&#10;sRaGLsepxE0D9hMlHXZ4Qd3HDbOCEvVSozhn4ywLIxGNbHYyQcMee8pjD9McoQrqKRm2Sz+M0cZY&#10;uW7wpaEdNFygoLWMZAflh6z2+WMXRw32ExfG5NiOUb/+C4ufAAAA//8DAFBLAwQUAAYACAAAACEA&#10;FzKe2uEAAAANAQAADwAAAGRycy9kb3ducmV2LnhtbEyPwU7DMBBE70j8g7VIXBC124ZQhzgVQgLB&#10;DdoKrm7iJhH2OthuGv6e5QTHnXmanSnXk7NsNCH2HhXMZwKYwdo3PbYKdtvH6xWwmDQ22no0Cr5N&#10;hHV1flbqovEnfDPjJrWMQjAWWkGX0lBwHuvOOB1nfjBI3sEHpxOdoeVN0CcKd5YvhMi50z3Sh04P&#10;5qEz9efm6BSssufxI74sX9/r/GBlurodn76CUpcX0/0dsGSm9AfDb32qDhV12vsjNpFZypBCEkrG&#10;Qua0ihB5I+fA9iQts0wAr0r+f0X1AwAA//8DAFBLAQItABQABgAIAAAAIQC2gziS/gAAAOEBAAAT&#10;AAAAAAAAAAAAAAAAAAAAAABbQ29udGVudF9UeXBlc10ueG1sUEsBAi0AFAAGAAgAAAAhADj9If/W&#10;AAAAlAEAAAsAAAAAAAAAAAAAAAAALwEAAF9yZWxzLy5yZWxzUEsBAi0AFAAGAAgAAAAhAHzVHpRF&#10;AgAAXwQAAA4AAAAAAAAAAAAAAAAALgIAAGRycy9lMm9Eb2MueG1sUEsBAi0AFAAGAAgAAAAhABcy&#10;ntrhAAAADQEAAA8AAAAAAAAAAAAAAAAAnwQAAGRycy9kb3ducmV2LnhtbFBLBQYAAAAABAAEAPMA&#10;AACtBQAAAAA=&#10;">
                <v:textbox>
                  <w:txbxContent>
                    <w:p w:rsidR="00C5570D" w:rsidRPr="001B035C" w:rsidRDefault="00C5570D" w:rsidP="007C5ED2">
                      <w:pPr>
                        <w:adjustRightInd w:val="0"/>
                        <w:snapToGrid w:val="0"/>
                        <w:spacing w:line="100" w:lineRule="atLeast"/>
                        <w:rPr>
                          <w:color w:val="4F6228"/>
                          <w:sz w:val="12"/>
                          <w:szCs w:val="12"/>
                        </w:rPr>
                      </w:pPr>
                      <w:r w:rsidRPr="001B035C">
                        <w:rPr>
                          <w:rFonts w:hint="eastAsia"/>
                          <w:color w:val="4F6228"/>
                          <w:sz w:val="12"/>
                          <w:szCs w:val="12"/>
                        </w:rPr>
                        <w:t>子母車</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50752" behindDoc="0" locked="0" layoutInCell="1" allowOverlap="1" wp14:anchorId="5ACB0E77" wp14:editId="3AF6DBD9">
                <wp:simplePos x="0" y="0"/>
                <wp:positionH relativeFrom="column">
                  <wp:posOffset>228600</wp:posOffset>
                </wp:positionH>
                <wp:positionV relativeFrom="paragraph">
                  <wp:posOffset>7047865</wp:posOffset>
                </wp:positionV>
                <wp:extent cx="1371600" cy="152400"/>
                <wp:effectExtent l="0" t="0" r="3810" b="3175"/>
                <wp:wrapTopAndBottom/>
                <wp:docPr id="413" name="文字方塊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474FA8" w:rsidRDefault="00C5570D" w:rsidP="007C5ED2">
                            <w:pPr>
                              <w:spacing w:line="140" w:lineRule="exact"/>
                              <w:jc w:val="center"/>
                              <w:rPr>
                                <w:rFonts w:ascii="標楷體" w:eastAsia="標楷體" w:hAnsi="標楷體"/>
                                <w:sz w:val="14"/>
                                <w:szCs w:val="14"/>
                              </w:rPr>
                            </w:pPr>
                            <w:r w:rsidRPr="00474FA8">
                              <w:rPr>
                                <w:rFonts w:ascii="標楷體" w:eastAsia="標楷體" w:hAnsi="標楷體" w:hint="eastAsia"/>
                                <w:sz w:val="14"/>
                                <w:szCs w:val="14"/>
                              </w:rPr>
                              <w:t xml:space="preserve">車道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0E77" id="文字方塊 413" o:spid="_x0000_s1071" type="#_x0000_t202" style="position:absolute;left:0;text-align:left;margin-left:18pt;margin-top:554.95pt;width:108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aMAAMAAHoGAAAOAAAAZHJzL2Uyb0RvYy54bWysVd1u0zAUvkfiHSzfZ0na9C9aOrX5QUjj&#10;Rxo8gJs4jUViB9tdOhDXSDzAuOYBeAAeaHsOjp226zaQEJAL69g+/s7fd05Oz7ZNjS6pVEzwCPsn&#10;HkaU56JgfB3ht28yZ4qR0oQXpBacRviKKnw2f/rktGtDOhCVqAsqEYBwFXZthCut29B1VV7RhqgT&#10;0VIOl6WQDdGwlWu3kKQD9KZ2B543djshi1aKnCoFp0l/iecWvyxprl+VpaIa1REG37RdpV1XZnXn&#10;pyRcS9JWLN+5Qf7Ci4YwDkYPUAnRBG0kewTVsFwKJUp9kovGFWXJcmpjgGh870E0FxVpqY0FkqPa&#10;Q5rU/4PNX16+logVEQ78IUacNFCk2+vPN9+/3l7/uPn2BZlzyFLXqhCUL1pQ19ul2EK1bcSqPRf5&#10;O4W4iCvC13QhpegqSgrw0jcv3aOnPY4yIKvuhSjAGNloYYG2pWxMCiEpCNChWleHCtGtRrkxOZz4&#10;Yw+ucrjzR4MAZGOChPvXrVT6GRUNMkKEJTDAopPLc6V71b2KMcZFxuoazklY83sHgNmfUEuj/jUJ&#10;wRMQjabxyZb448ybpdN0GjjBYJw6gZckziKLA2ec+ZNRMkziOPE/GS/8IKxYUVBujO7p5gd/Vs4d&#10;8XuiHAinRM0KA2dcUnK9imuJLgnQPbPfLj1Hau59N2z2IJYHIfmQ2+Vg5mTj6cQJsmDkzCbe1PH8&#10;2XI29oJZkGT3QzpnnP57SKiL8Gw0GPXU+m1snv0ex0bChmkYKDVrIjw9KJHQEDLlhS20Jqzu5aNU&#10;GPd/nYpFNvImwXDqTCajoRMMU89ZTrPYWcT+eDxJl/EyfVDd1DJG/Xs2bE2O6Hfk787GncvA1z03&#10;bceZJuvbTW9X277FRyZjph1XoriCHpQCWgS6CQY4CJWQHzDqYBhGWL3fEEkxqp9z6GMzOfeC3Aur&#10;vUB4Dk8jrDHqxVj3E3bTSrauALmfFFwsoNdLZtvwzgsIwWxgwNlgdsPYTNDjvdW6+2XMfwIAAP//&#10;AwBQSwMEFAAGAAgAAAAhAO1mMCngAAAADAEAAA8AAABkcnMvZG93bnJldi54bWxMj8FOwzAQRO9I&#10;/IO1SNyo3UREJMSpKgQnJEQaDhyd2E2sxusQu234e7YnetzZ0cybcrO4kZ3MHKxHCeuVAGaw89pi&#10;L+GreXt4AhaiQq1Gj0bCrwmwqW5vSlVof8banHaxZxSCoVAShhingvPQDcapsPKTQfrt/exUpHPu&#10;uZ7VmcLdyBMhMu6URWoY1GReBtMddkcnYfuN9av9+Wg/631tmyYX+J4dpLy/W7bPwKJZ4r8ZLviE&#10;DhUxtf6IOrBRQprRlEj6WuQ5MHIkjwlJ7UVK0xx4VfLrEdUfAAAA//8DAFBLAQItABQABgAIAAAA&#10;IQC2gziS/gAAAOEBAAATAAAAAAAAAAAAAAAAAAAAAABbQ29udGVudF9UeXBlc10ueG1sUEsBAi0A&#10;FAAGAAgAAAAhADj9If/WAAAAlAEAAAsAAAAAAAAAAAAAAAAALwEAAF9yZWxzLy5yZWxzUEsBAi0A&#10;FAAGAAgAAAAhAO5EBowAAwAAegYAAA4AAAAAAAAAAAAAAAAALgIAAGRycy9lMm9Eb2MueG1sUEsB&#10;Ai0AFAAGAAgAAAAhAO1mMCngAAAADAEAAA8AAAAAAAAAAAAAAAAAWgUAAGRycy9kb3ducmV2Lnht&#10;bFBLBQYAAAAABAAEAPMAAABnBgAAAAA=&#10;" filled="f" stroked="f">
                <v:textbox inset="0,0,0,0">
                  <w:txbxContent>
                    <w:p w:rsidR="00C5570D" w:rsidRPr="00474FA8" w:rsidRDefault="00C5570D" w:rsidP="007C5ED2">
                      <w:pPr>
                        <w:spacing w:line="140" w:lineRule="exact"/>
                        <w:jc w:val="center"/>
                        <w:rPr>
                          <w:rFonts w:ascii="標楷體" w:eastAsia="標楷體" w:hAnsi="標楷體"/>
                          <w:sz w:val="14"/>
                          <w:szCs w:val="14"/>
                        </w:rPr>
                      </w:pPr>
                      <w:r w:rsidRPr="00474FA8">
                        <w:rPr>
                          <w:rFonts w:ascii="標楷體" w:eastAsia="標楷體" w:hAnsi="標楷體" w:hint="eastAsia"/>
                          <w:sz w:val="14"/>
                          <w:szCs w:val="14"/>
                        </w:rPr>
                        <w:t xml:space="preserve">車道 </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54848" behindDoc="0" locked="0" layoutInCell="1" allowOverlap="1" wp14:anchorId="2B5CEDE6" wp14:editId="271F50C5">
                <wp:simplePos x="0" y="0"/>
                <wp:positionH relativeFrom="column">
                  <wp:posOffset>1285875</wp:posOffset>
                </wp:positionH>
                <wp:positionV relativeFrom="paragraph">
                  <wp:posOffset>5885815</wp:posOffset>
                </wp:positionV>
                <wp:extent cx="1114425" cy="223520"/>
                <wp:effectExtent l="0" t="0" r="3810" b="0"/>
                <wp:wrapTopAndBottom/>
                <wp:docPr id="412" name="文字方塊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CF56A9" w:rsidRDefault="00C5570D" w:rsidP="007C5ED2">
                            <w:pPr>
                              <w:spacing w:line="0" w:lineRule="atLeast"/>
                              <w:jc w:val="center"/>
                              <w:rPr>
                                <w:rFonts w:ascii="標楷體" w:eastAsia="標楷體" w:hAnsi="標楷體"/>
                                <w:sz w:val="12"/>
                                <w:szCs w:val="12"/>
                              </w:rPr>
                            </w:pPr>
                            <w:r w:rsidRPr="00CF56A9">
                              <w:rPr>
                                <w:rFonts w:ascii="標楷體" w:eastAsia="標楷體" w:hAnsi="標楷體" w:hint="eastAsia"/>
                                <w:sz w:val="12"/>
                                <w:szCs w:val="12"/>
                              </w:rPr>
                              <w:t>入口車道、斜坡、地下停車場</w:t>
                            </w:r>
                          </w:p>
                          <w:p w:rsidR="00C5570D" w:rsidRPr="00CF56A9" w:rsidRDefault="00C5570D" w:rsidP="007C5ED2">
                            <w:pPr>
                              <w:spacing w:line="0" w:lineRule="atLeast"/>
                              <w:jc w:val="center"/>
                              <w:rPr>
                                <w:rFonts w:ascii="標楷體" w:eastAsia="標楷體" w:hAnsi="標楷體"/>
                                <w:sz w:val="12"/>
                                <w:szCs w:val="12"/>
                              </w:rPr>
                            </w:pPr>
                          </w:p>
                          <w:p w:rsidR="00C5570D" w:rsidRPr="00CF56A9" w:rsidRDefault="00C5570D" w:rsidP="007C5ED2">
                            <w:pPr>
                              <w:spacing w:line="0" w:lineRule="atLeast"/>
                              <w:jc w:val="center"/>
                              <w:rPr>
                                <w:rFonts w:ascii="標楷體" w:eastAsia="標楷體" w:hAnsi="標楷體"/>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EDE6" id="文字方塊 412" o:spid="_x0000_s1072" type="#_x0000_t202" style="position:absolute;left:0;text-align:left;margin-left:101.25pt;margin-top:463.45pt;width:87.75pt;height:17.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BKBAMAAHoGAAAOAAAAZHJzL2Uyb0RvYy54bWysVUlu2zAU3RfoHQjuFQ2WJyFyYMtWUSAd&#10;gLQHoCXKIiqRKklHTouuC/QA6boH6AF6oOQc/aQ8xemiaKqF8EV+Pr73J51fbOoKXVOpmOAx9s88&#10;jCjPRM74Ksbv36XOCCOlCc9JJTiN8Q1V+GLy/Nl520Q0EKWocioRgHAVtU2MS62byHVVVtKaqDPR&#10;UA6bhZA10fApV24uSQvodeUGnjdwWyHzRoqMKgWr824TTyx+UdBMvykKRTWqYgzctH1L+16atzs5&#10;J9FKkqZk2ZYG+QcWNWEcLt1DzYkmaC3ZI6iaZVIoUeizTNSuKAqWUasB1PjeiZqrkjTUaoHgqGYf&#10;JvX/YLPX128lYnmMQz/AiJMaknR/+/Xu5/f72193P74hsw5RahsVgfNVA+56MxMbyLZVrJpLkX1Q&#10;iIukJHxFp1KKtqQkB5a+OekeHe1wlAFZtq9EDpeRtRYWaFPI2oQQgoIAHbJ1s88Q3WiUmSt9PwyD&#10;PkYZ7AVBrx/YFLok2p1upNIvqKiRMWIsoQIsOrm+VNqwIdHOxVzGRcqqylZBxR8sgGO3Qm0ZdadJ&#10;BEzANJ6Gk03x57E3XowWo9AJg8HCCb353JmmSegMUn/Yn/fmSTL3vxgWfhiVLM8pN5fuys0P/y6d&#10;28LvCmVfcEpULDdwhpKSq2VSSXRNoNxT+9gMwM7BzX1Iw4YEtJxI8oPQmwVjJx2Mhk6Yhn1nPPRG&#10;juePZ+OBF47DefpQ0iXj9OmSUBvjcR8ybOUcSJ9o8+zzWBuJaqZhoFSsjvFo70QiU5ALnttEa8Kq&#10;zj4KhaH/51BM0743DHsjZzjs95ywt/Cc2ShNnGniDwbDxSyZLU6yu7AVo54eDZuTo/I74ru940AZ&#10;6nVXm7bjTJN17aY3y03X4oNdJy9FfgM9KAW0CDQaDHAwSiE/YdTCMIyx+rgmkmJUveTQx2Zy7gy5&#10;M5Y7g/AMjsZYY9SZie4m7LqRbFUCcjcpuJhCrxfMtqEZCh0LkGA+YMBZMdthbCbo8bf1OvwyJr8B&#10;AAD//wMAUEsDBBQABgAIAAAAIQAhF2JR4AAAAAsBAAAPAAAAZHJzL2Rvd25yZXYueG1sTI/BTsMw&#10;DIbvSHuHyJO4sWRFlLU0nSYEJyREVw4c0yZrozVOabKtvD3mxI62P/3+/mI7u4GdzRSsRwnrlQBm&#10;sPXaYifhs3692wALUaFWg0cj4ccE2JaLm0Ll2l+wMud97BiFYMiVhD7GMec8tL1xKqz8aJBuBz85&#10;FWmcOq4ndaFwN/BEiJQ7ZZE+9Go0z71pj/uTk7D7wurFfr83H9WhsnWdCXxLj1LeLufdE7Bo5vgP&#10;w58+qUNJTo0/oQ5skJCI5IFQCVmSZsCIuH/cULuGNmmyBl4W/LpD+QsAAP//AwBQSwECLQAUAAYA&#10;CAAAACEAtoM4kv4AAADhAQAAEwAAAAAAAAAAAAAAAAAAAAAAW0NvbnRlbnRfVHlwZXNdLnhtbFBL&#10;AQItABQABgAIAAAAIQA4/SH/1gAAAJQBAAALAAAAAAAAAAAAAAAAAC8BAABfcmVscy8ucmVsc1BL&#10;AQItABQABgAIAAAAIQAZESBKBAMAAHoGAAAOAAAAAAAAAAAAAAAAAC4CAABkcnMvZTJvRG9jLnht&#10;bFBLAQItABQABgAIAAAAIQAhF2JR4AAAAAsBAAAPAAAAAAAAAAAAAAAAAF4FAABkcnMvZG93bnJl&#10;di54bWxQSwUGAAAAAAQABADzAAAAawYAAAAA&#10;" filled="f" stroked="f">
                <v:textbox inset="0,0,0,0">
                  <w:txbxContent>
                    <w:p w:rsidR="00C5570D" w:rsidRPr="00CF56A9" w:rsidRDefault="00C5570D" w:rsidP="007C5ED2">
                      <w:pPr>
                        <w:spacing w:line="0" w:lineRule="atLeast"/>
                        <w:jc w:val="center"/>
                        <w:rPr>
                          <w:rFonts w:ascii="標楷體" w:eastAsia="標楷體" w:hAnsi="標楷體"/>
                          <w:sz w:val="12"/>
                          <w:szCs w:val="12"/>
                        </w:rPr>
                      </w:pPr>
                      <w:r w:rsidRPr="00CF56A9">
                        <w:rPr>
                          <w:rFonts w:ascii="標楷體" w:eastAsia="標楷體" w:hAnsi="標楷體" w:hint="eastAsia"/>
                          <w:sz w:val="12"/>
                          <w:szCs w:val="12"/>
                        </w:rPr>
                        <w:t>入口車道、斜坡、地下停車場</w:t>
                      </w:r>
                    </w:p>
                    <w:p w:rsidR="00C5570D" w:rsidRPr="00CF56A9" w:rsidRDefault="00C5570D" w:rsidP="007C5ED2">
                      <w:pPr>
                        <w:spacing w:line="0" w:lineRule="atLeast"/>
                        <w:jc w:val="center"/>
                        <w:rPr>
                          <w:rFonts w:ascii="標楷體" w:eastAsia="標楷體" w:hAnsi="標楷體"/>
                          <w:sz w:val="12"/>
                          <w:szCs w:val="12"/>
                        </w:rPr>
                      </w:pPr>
                    </w:p>
                    <w:p w:rsidR="00C5570D" w:rsidRPr="00CF56A9" w:rsidRDefault="00C5570D" w:rsidP="007C5ED2">
                      <w:pPr>
                        <w:spacing w:line="0" w:lineRule="atLeast"/>
                        <w:jc w:val="center"/>
                        <w:rPr>
                          <w:rFonts w:ascii="標楷體" w:eastAsia="標楷體" w:hAnsi="標楷體"/>
                          <w:sz w:val="12"/>
                          <w:szCs w:val="12"/>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8592" behindDoc="0" locked="0" layoutInCell="1" allowOverlap="1" wp14:anchorId="776A6297" wp14:editId="47553091">
                <wp:simplePos x="0" y="0"/>
                <wp:positionH relativeFrom="column">
                  <wp:posOffset>1285875</wp:posOffset>
                </wp:positionH>
                <wp:positionV relativeFrom="paragraph">
                  <wp:posOffset>6247130</wp:posOffset>
                </wp:positionV>
                <wp:extent cx="1200150" cy="179070"/>
                <wp:effectExtent l="5715" t="5715" r="13335" b="5715"/>
                <wp:wrapTopAndBottom/>
                <wp:docPr id="411" name="文字方塊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CF56A9" w:rsidRDefault="00C5570D" w:rsidP="007C5ED2">
                            <w:pPr>
                              <w:spacing w:line="140" w:lineRule="exact"/>
                              <w:jc w:val="center"/>
                              <w:rPr>
                                <w:rFonts w:ascii="標楷體" w:eastAsia="標楷體" w:hAnsi="標楷體"/>
                                <w:color w:val="FF0000"/>
                                <w:sz w:val="14"/>
                                <w:szCs w:val="14"/>
                              </w:rPr>
                            </w:pPr>
                            <w:r w:rsidRPr="00CF56A9">
                              <w:rPr>
                                <w:rFonts w:ascii="標楷體" w:eastAsia="標楷體" w:hAnsi="標楷體" w:hint="eastAsia"/>
                                <w:color w:val="FF0000"/>
                                <w:sz w:val="14"/>
                                <w:szCs w:val="14"/>
                              </w:rPr>
                              <w:t>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6297" id="文字方塊 411" o:spid="_x0000_s1073" type="#_x0000_t202" style="position:absolute;left:0;text-align:left;margin-left:101.25pt;margin-top:491.9pt;width:94.5pt;height:14.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uj1QIAAJ4FAAAOAAAAZHJzL2Uyb0RvYy54bWysVF2O0zAQfkfiDpbfu0n6s+lGm67abouQ&#10;+JMWxLMbO42FYwfbbbIgnpE4wPLMATgAB9o9B2OnCYUFCSESyRrb42/+vpnzi6YUaM+04UqmODoJ&#10;MWIyU5TLbYpfvVwPphgZSyQlQkmW4mtm8MXs4YPzukrYUBVKUKYRgEiT1FWKC2urJAhMVrCSmBNV&#10;MQmXudIlsbDV24BqUgN6KYJhGJ4GtdK00ipjxsDpZXuJZx4/z1lmn+e5YRaJFINv1q/arxu3BrNz&#10;kmw1qQqeHdwg/+BFSbgEoz3UJbEE7TS/B1XyTCujcnuSqTJQec4z5mOAaKLwl2iuClIxHwskx1R9&#10;msz/g82e7V9oxGmKx1GEkSQlFOnu5uPt1893N99uv3xC7hyyVFcmAeWrCtRts1ANVNtHbKonKntj&#10;kFTLgsgtm2ut6oIRCl76l8HR0xbHOJBN/VRRMEZ2VnmgJtelSyEkBQE6VOu6rxBrLMqcSah5NIGr&#10;DO6i+CyMfQkDknSvK23sI6ZK5IQUa2CARyf7J8ZCHKDaqThjRglO11wIv9HbzVJotCfAlrX/XOjw&#10;5Cc1IVGd4rPJcNIm4I8Qof9+B1FyC7QXvEzxtFciiUvbSlJPSku4aGWwL6Tzj3lCt3HArrEg+nPI&#10;jifb+/l6Esbj0XQQx5PRYDxahYPFdL0czJfR6Wm8WiwXq+iD8zoaJwWnlMmVxzQd96Px33Hr0IUt&#10;a3v29w46r9QOYrwqaI0od6UYTc6GQDHKof2GcRs1ImILcyOzGiOt7GtuC096V3iHYY4rMg3df0hn&#10;j+7rc2Q4uBdbq9FAqiCTXdY8Kx0RW0raZtO0bRB3bN8oeg08Bbc8GWHIgVAo/Q6jGgZGis3bHdEM&#10;I/FYAtfddOkE3QmbTiAyg6cpthi14tK2U2hXab4tALntJqnm0A8591R1jdN6Aa67DQwBH8RhYLkp&#10;c7z3Wj/G6uw7AAAA//8DAFBLAwQUAAYACAAAACEAgxaDl+AAAAAMAQAADwAAAGRycy9kb3ducmV2&#10;LnhtbEyPy07DMBBF90j8gzVI7KgdV6AmxKlaJCQQG9oi1m7sPCAeR7abhr9nWJXlzBzdObdcz25g&#10;kw2x96ggWwhgFmtvemwVfBye71bAYtJo9ODRKvixEdbV9VWpC+PPuLPTPrWMQjAWWkGX0lhwHuvO&#10;Oh0XfrRIt8YHpxONoeUm6DOFu4FLIR640z3Sh06P9qmz9ff+5BQcpm182X2l3Lw2Wy7fmnf5GTZK&#10;3d7Mm0dgyc7pAsOfPqlDRU5Hf0IT2aBACnlPqIJ8taQORCzzjDZHQkUmBfCq5P9LVL8AAAD//wMA&#10;UEsBAi0AFAAGAAgAAAAhALaDOJL+AAAA4QEAABMAAAAAAAAAAAAAAAAAAAAAAFtDb250ZW50X1R5&#10;cGVzXS54bWxQSwECLQAUAAYACAAAACEAOP0h/9YAAACUAQAACwAAAAAAAAAAAAAAAAAvAQAAX3Jl&#10;bHMvLnJlbHNQSwECLQAUAAYACAAAACEA4exbo9UCAACeBQAADgAAAAAAAAAAAAAAAAAuAgAAZHJz&#10;L2Uyb0RvYy54bWxQSwECLQAUAAYACAAAACEAgxaDl+AAAAAMAQAADwAAAAAAAAAAAAAAAAAvBQAA&#10;ZHJzL2Rvd25yZXYueG1sUEsFBgAAAAAEAAQA8wAAADwGAAAAAA==&#10;">
                <v:textbox inset="0,0,0,0">
                  <w:txbxContent>
                    <w:p w:rsidR="00C5570D" w:rsidRPr="00CF56A9" w:rsidRDefault="00C5570D" w:rsidP="007C5ED2">
                      <w:pPr>
                        <w:spacing w:line="140" w:lineRule="exact"/>
                        <w:jc w:val="center"/>
                        <w:rPr>
                          <w:rFonts w:ascii="標楷體" w:eastAsia="標楷體" w:hAnsi="標楷體"/>
                          <w:color w:val="FF0000"/>
                          <w:sz w:val="14"/>
                          <w:szCs w:val="14"/>
                        </w:rPr>
                      </w:pPr>
                      <w:r w:rsidRPr="00CF56A9">
                        <w:rPr>
                          <w:rFonts w:ascii="標楷體" w:eastAsia="標楷體" w:hAnsi="標楷體" w:hint="eastAsia"/>
                          <w:color w:val="FF0000"/>
                          <w:sz w:val="14"/>
                          <w:szCs w:val="14"/>
                        </w:rPr>
                        <w:t>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8832" behindDoc="0" locked="0" layoutInCell="1" allowOverlap="1" wp14:anchorId="2A35124E" wp14:editId="510BF5D4">
                <wp:simplePos x="0" y="0"/>
                <wp:positionH relativeFrom="column">
                  <wp:posOffset>1885950</wp:posOffset>
                </wp:positionH>
                <wp:positionV relativeFrom="paragraph">
                  <wp:posOffset>6064885</wp:posOffset>
                </wp:positionV>
                <wp:extent cx="600075" cy="178435"/>
                <wp:effectExtent l="5715" t="13970" r="13335" b="7620"/>
                <wp:wrapTopAndBottom/>
                <wp:docPr id="410" name="文字方塊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8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rPr>
                              <w:t>走廊</w:t>
                            </w:r>
                            <w:r>
                              <w:rPr>
                                <w:rFonts w:ascii="標楷體" w:eastAsia="標楷體" w:hAnsi="標楷體"/>
                                <w:color w:val="0000FF"/>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124E" id="文字方塊 410" o:spid="_x0000_s1074" type="#_x0000_t202" style="position:absolute;left:0;text-align:left;margin-left:148.5pt;margin-top:477.55pt;width:47.25pt;height:14.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FM1gIAAJ0FAAAOAAAAZHJzL2Uyb0RvYy54bWysVF2O0zAQfkfiDpbfu0napu1Gm67abouQ&#10;lh9pQTy7sdNYOHaw3SYL4hmJAyzPHIADcKDdczB22mxhQUKIRLLG9vjzNzOf5+y8KQXaMW24kimO&#10;TkKMmMwU5XKT4tevVr0JRsYSSYlQkqX4mhl8Pn386KyuEtZXhRKUaQQg0iR1leLC2ioJApMVrCTm&#10;RFVMwmaudEksTPUmoJrUgF6KoB+Go6BWmlZaZcwYWL1oN/HU4+c5y+yLPDfMIpFi4Gb9qP24dmMw&#10;PSPJRpOq4NmeBvkHFiXhEi7toC6IJWir+QOokmdaGZXbk0yVgcpznjEfA0QThb9Ec1WQivlYIDmm&#10;6tJk/h9s9nz3UiNOUzyMID+SlFCku5tPt9++3N18v/36Gbl1yFJdmQScrypwt81cNVBtH7GpLlX2&#10;1iCpFgWRGzbTWtUFIxRYRu5kcHS0xTEOZF0/UxQuI1urPFCT69KlEJKCAB3YXHcVYo1FGSyOwjAc&#10;xxhlsBWNJ8NB7G8gyeFwpY19wlSJnJFiDQLw4GR3aawjQ5KDi7vLKMHpigvhJ3qzXgiNdgTEsvLf&#10;Hv0nNyFRneLTuB+38f8RArjC9zuIkltQveBliiedE0lc1paSek1awkVrA2UhHT/m9dzGAbPGgunX&#10;ITleax9mqzgcDweT3ngcD3rDwTLszSerRW+2iEaj8XK+mC+jj451NEwKTimTS49pDtKPhn8nrf0j&#10;bEXbib8j6FipLcR4VdAaUe5KMYhP+xGGCby+/riNGhGxgbaRWY2RVvYNt4XXvKu7wzDHFZmE7t+n&#10;s0P3JT26OHgQW+vRQKogk4eseVE6HbaKtM26aV/BxF3gFLtW9BpkCrS8FqHHgVEo/R6jGvpFis27&#10;LdEMI/FUgtRdczkY+mCsDwaRGRxNscWoNRe2bULbSvNNAcjtY5JqBs8h516q9yyAuptAD/BB7PuV&#10;azLHc+9131WnPwAAAP//AwBQSwMEFAAGAAgAAAAhAB02udnhAAAACwEAAA8AAABkcnMvZG93bnJl&#10;di54bWxMj0tPwzAQhO9I/AdrkbhRJ64CTYhTtUhIIC59IM5u7DwgXke2m4Z/z3KC4+yMZr8p17Md&#10;2GR86B1KSBcJMIO10z22Et6Pz3crYCEq1GpwaCR8mwDr6vqqVIV2F9yb6RBbRiUYCiWhi3EsOA91&#10;Z6wKCzcaJK9x3qpI0rdce3WhcjtwkST33Koe6UOnRvPUmfrrcLYSjtM2vOw/Y65fmy0Xb81OfPiN&#10;lLc38+YRWDRz/AvDLz6hQ0VMJ3dGHdggQeQPtCVKyLMsBUaJZZ5mwE50WS0F8Krk/zdUPwAAAP//&#10;AwBQSwECLQAUAAYACAAAACEAtoM4kv4AAADhAQAAEwAAAAAAAAAAAAAAAAAAAAAAW0NvbnRlbnRf&#10;VHlwZXNdLnhtbFBLAQItABQABgAIAAAAIQA4/SH/1gAAAJQBAAALAAAAAAAAAAAAAAAAAC8BAABf&#10;cmVscy8ucmVsc1BLAQItABQABgAIAAAAIQDeFqFM1gIAAJ0FAAAOAAAAAAAAAAAAAAAAAC4CAABk&#10;cnMvZTJvRG9jLnhtbFBLAQItABQABgAIAAAAIQAdNrnZ4QAAAAsBAAAPAAAAAAAAAAAAAAAAADAF&#10;AABkcnMvZG93bnJldi54bWxQSwUGAAAAAAQABADzAAAAPgYAAAAA&#10;">
                <v:textbox inset="0,0,0,0">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rPr>
                        <w:t>走廊</w:t>
                      </w:r>
                      <w:r>
                        <w:rPr>
                          <w:rFonts w:ascii="標楷體" w:eastAsia="標楷體" w:hAnsi="標楷體"/>
                          <w:color w:val="0000FF"/>
                          <w:sz w:val="14"/>
                          <w:szCs w:val="14"/>
                        </w:rPr>
                        <w:br/>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96832" behindDoc="0" locked="0" layoutInCell="1" allowOverlap="1" wp14:anchorId="52E2A865" wp14:editId="5C63177C">
                <wp:simplePos x="0" y="0"/>
                <wp:positionH relativeFrom="column">
                  <wp:posOffset>3086100</wp:posOffset>
                </wp:positionH>
                <wp:positionV relativeFrom="paragraph">
                  <wp:posOffset>4813300</wp:posOffset>
                </wp:positionV>
                <wp:extent cx="0" cy="267970"/>
                <wp:effectExtent l="5715" t="10160" r="13335" b="7620"/>
                <wp:wrapNone/>
                <wp:docPr id="409" name="直線單箭頭接點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DECE8" id="直線單箭頭接點 409" o:spid="_x0000_s1026" type="#_x0000_t32" style="position:absolute;margin-left:243pt;margin-top:379pt;width:0;height:21.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58RwIAAEoEAAAOAAAAZHJzL2Uyb0RvYy54bWysVM2O0zAQviPxDpbvbZKSdtto0xVKWi4L&#10;VNrlAVzbaSwS27K9TSvEK3DkABLiwnH3hMSB54HVvgVj90e7cEGIHtyxPfPNNzOfc3q2aRu05sYK&#10;JXOc9GOMuKSKCbnK8avLeW+MkXVEMtIoyXO85RafTR8/Ou10xgeqVg3jBgGItFmnc1w7p7MosrTm&#10;LbF9pbmEy0qZljjYmlXEDOkAvW2iQRyPok4Zpo2i3Fo4LXeXeBrwq4pT97KqLHeoyTFwc2E1YV36&#10;NZqekmxliK4F3dMg/8CiJUJC0iNUSRxBV0b8AdUKapRVletT1UaqqgTloQaoJol/q+aiJpqHWqA5&#10;Vh/bZP8fLH2xXhgkWI7TeIKRJC0M6fbj19tvH368v7m9ub77fP3z3Ze775+Qd4B2ddpmEFXIhfEF&#10;04280OeKvrZIqqImcsUD7cutBqTER0QPQvzGaki67J4rBj7kyqnQu01lWg8JXUGbMKLtcUR84xDd&#10;HVI4HYxOJidhehHJDnHaWPeMqxZ5I8fWGSJWtSuUlKADZZKQhazPrfOsSHYI8EmlmoumCXJoJOpy&#10;PBkOhiHAqkYwf+ndrFkti8agNfGCCr9QItzcdzPqSrIAVnPCZnvbEdHsbEjeSI8HdQGdvbVTzJtJ&#10;PJmNZ+O0lw5Gs14al2Xv6bxIe6N5cjIsn5RFUSZvPbUkzWrBGJee3UG9Sfp36ti/o53ujvo9tiF6&#10;iB76BWQP/4F0GKyf5U4VS8W2C3MYOAg2OO8fl38R9/dg3/8ETH8BAAD//wMAUEsDBBQABgAIAAAA&#10;IQCTRtyV3wAAAAsBAAAPAAAAZHJzL2Rvd25yZXYueG1sTI9BT8MwDIXvSPyHyEhcEEtWsVFK3WlC&#10;4sCRbRLXrDVtoXGqJl3Lfj1GHOBm+z09fy/fzK5TJxpC6xlhuTCgiEtftVwjHPbPtymoEC1XtvNM&#10;CF8UYFNcXuQ2q/zEr3TaxVpJCIfMIjQx9pnWoWzI2bDwPbFo735wNso61Loa7CThrtOJMWvtbMvy&#10;obE9PTVUfu5Gh0BhXC3N9sHVh5fzdPOWnD+mfo94fTVvH0FFmuOfGX7wBR0KYTr6kaugOoS7dC1d&#10;IsL9KpVBHL+XI0JqTAK6yPX/DsU3AAAA//8DAFBLAQItABQABgAIAAAAIQC2gziS/gAAAOEBAAAT&#10;AAAAAAAAAAAAAAAAAAAAAABbQ29udGVudF9UeXBlc10ueG1sUEsBAi0AFAAGAAgAAAAhADj9If/W&#10;AAAAlAEAAAsAAAAAAAAAAAAAAAAALwEAAF9yZWxzLy5yZWxzUEsBAi0AFAAGAAgAAAAhAEHTznxH&#10;AgAASgQAAA4AAAAAAAAAAAAAAAAALgIAAGRycy9lMm9Eb2MueG1sUEsBAi0AFAAGAAgAAAAhAJNG&#10;3JXfAAAACwEAAA8AAAAAAAAAAAAAAAAAoQQAAGRycy9kb3ducmV2LnhtbFBLBQYAAAAABAAEAPMA&#10;AACtBQAAAAA=&#10;"/>
            </w:pict>
          </mc:Fallback>
        </mc:AlternateContent>
      </w:r>
      <w:r w:rsidRPr="00463345">
        <w:rPr>
          <w:rFonts w:ascii="標楷體" w:eastAsia="標楷體" w:hAnsi="標楷體"/>
          <w:b/>
          <w:noProof/>
        </w:rPr>
        <mc:AlternateContent>
          <mc:Choice Requires="wps">
            <w:drawing>
              <wp:anchor distT="0" distB="0" distL="114300" distR="114300" simplePos="0" relativeHeight="251894784" behindDoc="0" locked="0" layoutInCell="1" allowOverlap="1" wp14:anchorId="6088E65B" wp14:editId="7EFA29FD">
                <wp:simplePos x="0" y="0"/>
                <wp:positionH relativeFrom="column">
                  <wp:posOffset>3856990</wp:posOffset>
                </wp:positionH>
                <wp:positionV relativeFrom="paragraph">
                  <wp:posOffset>4813300</wp:posOffset>
                </wp:positionV>
                <wp:extent cx="257175" cy="0"/>
                <wp:effectExtent l="5080" t="10160" r="13970" b="8890"/>
                <wp:wrapNone/>
                <wp:docPr id="408" name="直線單箭頭接點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960FB" id="直線單箭頭接點 408" o:spid="_x0000_s1026" type="#_x0000_t32" style="position:absolute;margin-left:303.7pt;margin-top:379pt;width:20.2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GRgIAAEoEAAAOAAAAZHJzL2Uyb0RvYy54bWysVM2O0zAQviPxDpbvbZKSdtto0xVKWi4L&#10;VNrlAVzbaSwS27K9TSvEK3DkABLiwnH3hMSB54HVvgVj90e7cEGIHJxxxvPNNzOfc3q2aRu05sYK&#10;JXOc9GOMuKSKCbnK8avLeW+MkXVEMtIoyXO85RafTR8/Ou10xgeqVg3jBgGItFmnc1w7p7MosrTm&#10;LbF9pbkEZ6VMSxxszSpihnSA3jbRII5HUacM00ZRbi18LXdOPA34VcWpe1lVljvU5Bi4ubCasC79&#10;Gk1PSbYyRNeC7mmQf2DREiEh6RGqJI6gKyP+gGoFNcqqyvWpaiNVVYLyUANUk8S/VXNRE81DLdAc&#10;q49tsv8Plr5YLwwSLMdpDKOSpIUh3X78evvtw4/3N7c313efr3+++3L3/RPyB6BdnbYZRBVyYXzB&#10;dCMv9Lmiry2SqqiJXPFA+3KrASnxEdGDEL+xGpIuu+eKwRly5VTo3aYyrYeErqBNGNH2OCK+cYjC&#10;x8HwJDkZYkQProhkhzhtrHvGVYu8kWPrDBGr2hVKStCBMknIQtbn1nlWJDsE+KRSzUXTBDk0EnU5&#10;ngwHwxBgVSOYd/pj1qyWRWPQmnhBhSeUCJ77x4y6kiyA1Zyw2d52RDQ7G5I30uNBXUBnb+0U82YS&#10;T2bj2TjtpYPRrJfGZdl7Oi/S3mgOpZdPyqIok7eeWpJmtWCMS8/uoN4k/Tt17O/RTndH/R7bED1E&#10;D/0Csod3IB0G62e5U8VSse3CHAYOgg2H95fL34j7e7Dv/wKmvwAAAP//AwBQSwMEFAAGAAgAAAAh&#10;AEndPCjfAAAACwEAAA8AAABkcnMvZG93bnJldi54bWxMj8FKw0AQhu+C77CM4EXsbkubtDGbUgQP&#10;Hm0LXrfZMYlmZ0N208Q+vSMI9TgzH/98f76dXCvO2IfGk4b5TIFAKr1tqNJwPLw8rkGEaMia1hNq&#10;+MYA2+L2JjeZ9SO94XkfK8EhFDKjoY6xy6QMZY3OhJnvkPj24XtnIo99JW1vRg53rVwolUhnGuIP&#10;tenwucbyaz84DRiG1VztNq46vl7Gh/fF5XPsDlrf3027JxARp3iF4Vef1aFgp5MfyAbRakhUumRU&#10;Q7pacykmkmW6AXH628gil/87FD8AAAD//wMAUEsBAi0AFAAGAAgAAAAhALaDOJL+AAAA4QEAABMA&#10;AAAAAAAAAAAAAAAAAAAAAFtDb250ZW50X1R5cGVzXS54bWxQSwECLQAUAAYACAAAACEAOP0h/9YA&#10;AACUAQAACwAAAAAAAAAAAAAAAAAvAQAAX3JlbHMvLnJlbHNQSwECLQAUAAYACAAAACEA83yxRkYC&#10;AABKBAAADgAAAAAAAAAAAAAAAAAuAgAAZHJzL2Uyb0RvYy54bWxQSwECLQAUAAYACAAAACEASd08&#10;KN8AAAALAQAADwAAAAAAAAAAAAAAAACgBAAAZHJzL2Rvd25yZXYueG1sUEsFBgAAAAAEAAQA8wAA&#10;AKwFAAAAAA==&#10;"/>
            </w:pict>
          </mc:Fallback>
        </mc:AlternateContent>
      </w:r>
      <w:r w:rsidRPr="00463345">
        <w:rPr>
          <w:rFonts w:ascii="標楷體" w:eastAsia="標楷體" w:hAnsi="標楷體"/>
          <w:b/>
          <w:noProof/>
        </w:rPr>
        <mc:AlternateContent>
          <mc:Choice Requires="wps">
            <w:drawing>
              <wp:anchor distT="0" distB="0" distL="114300" distR="114300" simplePos="0" relativeHeight="251806720" behindDoc="0" locked="0" layoutInCell="1" allowOverlap="1" wp14:anchorId="5E29D58E" wp14:editId="05F2922A">
                <wp:simplePos x="0" y="0"/>
                <wp:positionH relativeFrom="column">
                  <wp:posOffset>5743575</wp:posOffset>
                </wp:positionH>
                <wp:positionV relativeFrom="paragraph">
                  <wp:posOffset>8572500</wp:posOffset>
                </wp:positionV>
                <wp:extent cx="0" cy="457200"/>
                <wp:effectExtent l="5715" t="6985" r="13335" b="12065"/>
                <wp:wrapTopAndBottom/>
                <wp:docPr id="407" name="直線接點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91035" id="直線接點 407"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25pt,675pt" to="452.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FwqAIAAGwFAAAOAAAAZHJzL2Uyb0RvYy54bWysVMGO0zAQvSPxD1bu2SRt2rTRpqvdNOGy&#10;wEq7iLMbO41FYke227RC/AIfABI3/gCJA//Dir9g7KZhu1wQ2kSyPGP7+c28GZ9f7JoabalUTPDE&#10;Cc58B1FeCML4OnHe3OXuzEFKY05wLThNnD1VzsXi+bPzro3pSFSiJlQiAOEq7trEqbRuY89TRUUb&#10;rM5ESzkslkI2WIMp1x6RuAP0pvZGvj/1OiFJK0VBlQLv8rDoLCx+WdJCvy5LRTWqEwe4aTtKO67M&#10;6C3OcbyWuK1Y0dPA/8GiwYzDpQPUEmuMNpL9BdWwQgolSn1WiMYTZckKamOAaAL/UTS3FW6pjQWS&#10;o9ohTerpYItX2xuJGEmc0I8cxHEDIt1//nb//dPPj19//fiCjB+y1LUqhs0pv5EmzmLHb9trUbxT&#10;iIu0wnxNLdu7fQsAgTnhnRwxhmrhrlX3UhDYgzda2JTtStkYSEgG2lll9oMydKdRcXAW4A0nEYhu&#10;wXF8PNdKpV9Q0SAzSZyacZMzHOPttdKGB46PW4ybi5zVtdW95qhLnPlkNLEHlKgZMYtmm5LrVVpL&#10;tMVQOXnuw9ffe7JNig0nFqyimGT9XGNWH+Zwec0NHrXFeGAE1k7D1PohQlso7+f+PJtls9ANR9PM&#10;Df3l0r3M09Cd5kE0WY6XaboMPhiiQRhXjBDKDddj0QbhvxVF3z6HchvKdkiKd4puswdkT5le5hM/&#10;CsczN4omYzccZ757NctT9zINptMou0qvskdMMxu9ehqyQyoNK7HRVN5WpEOEGfnHk/kocMCAJh9F&#10;RjZoe1yv4XUqtHSQFPot05UtVlNmBuNE65lv/l7rAf2QiKOGxhpU6GP7kyrQ/Kiv7QFT9ocGWgmy&#10;v5HH3oCWtof658e8GQ9tmD98JBe/AQAA//8DAFBLAwQUAAYACAAAACEA9EfaD98AAAANAQAADwAA&#10;AGRycy9kb3ducmV2LnhtbEyPwU7DMBBE70j8g7VI3Kjd0EY0xKkqBBc4UapKvbnxkoTE6xC7afh7&#10;FnGA4848zc7k68l1YsQhNJ40zGcKBFLpbUOVht3b080diBANWdN5Qg1fGGBdXF7kJrP+TK84bmMl&#10;OIRCZjTUMfaZlKGs0Zkw8z0Se+9+cCbyOVTSDubM4a6TiVKpdKYh/lCbHh9qLNvtyWmI6Ufc2/Tz&#10;uZ3v2v1BvahRbR61vr6aNvcgIk7xD4af+lwdCu509CeyQXQaVmqxZJSN26XiVYz8SkeWFkmiQBa5&#10;/L+i+AYAAP//AwBQSwECLQAUAAYACAAAACEAtoM4kv4AAADhAQAAEwAAAAAAAAAAAAAAAAAAAAAA&#10;W0NvbnRlbnRfVHlwZXNdLnhtbFBLAQItABQABgAIAAAAIQA4/SH/1gAAAJQBAAALAAAAAAAAAAAA&#10;AAAAAC8BAABfcmVscy8ucmVsc1BLAQItABQABgAIAAAAIQC8YTFwqAIAAGwFAAAOAAAAAAAAAAAA&#10;AAAAAC4CAABkcnMvZTJvRG9jLnhtbFBLAQItABQABgAIAAAAIQD0R9oP3wAAAA0BAAAPAAAAAAAA&#10;AAAAAAAAAAIFAABkcnMvZG93bnJldi54bWxQSwUGAAAAAAQABADzAAAADg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55872" behindDoc="0" locked="0" layoutInCell="1" allowOverlap="1" wp14:anchorId="45DE061C" wp14:editId="719D4A7E">
                <wp:simplePos x="0" y="0"/>
                <wp:positionH relativeFrom="column">
                  <wp:posOffset>2314575</wp:posOffset>
                </wp:positionH>
                <wp:positionV relativeFrom="paragraph">
                  <wp:posOffset>3195955</wp:posOffset>
                </wp:positionV>
                <wp:extent cx="0" cy="2511425"/>
                <wp:effectExtent l="5715" t="12065" r="13335" b="10160"/>
                <wp:wrapTopAndBottom/>
                <wp:docPr id="406" name="直線接點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0489E" id="直線接點 406"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51.65pt" to="182.2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ROqQIAAG0FAAAOAAAAZHJzL2Uyb0RvYy54bWysVM2O0zAQviPxDpbv2SRt+hdtutpNEy4L&#10;rLSLOLux01gkdmS7TSvEK/AAIHHjDZA48D6seAvGbhu2ywWhTSTLM7Y/fzPfjM8vtk2NNkxpLkWC&#10;w7MAIyYKSblYJfjNXe5NMdKGCEpqKViCd0zji/nzZ+ddG7OBrGRNmUIAInTctQmujGlj39dFxRqi&#10;z2TLBCyWUjXEgKlWPlWkA/Sm9gdBMPY7qWirZMG0Bu9iv4jnDr8sWWFel6VmBtUJBm7GjcqNSzv6&#10;83MSrxRpK14caJD/YNEQLuDSHmpBDEFrxf+CanihpJalOStk48uy5AVzMUA0YfAomtuKtMzFAsnR&#10;bZ8m/XSwxavNjUKcJjgKxhgJ0oBI95+/3X//9PPj118/viDrhyx1rY5hcypulI2z2Irb9loW7zQS&#10;Mq2IWDHH9m7XAkBoT/gnR6yhW7hr2b2UFPaQtZEuZdtSNRYSkoG2TpldrwzbGlTsnQV4B6MwjAYj&#10;h07i48FWafOCyQbZSYJrLmzSSEw219pYIiQ+brFuIXNe1074WqAuwbMRQNoVLWtO7aIz1GqZ1gpt&#10;CJROngfwHe492abkWlAHVjFCs8PcEF7v53B5LSwec9W4ZwTW1sDU+SFEVynvZ8Esm2bTyIsG48yL&#10;gsXCu8zTyBvn4WS0GC7SdBF+sETDKK44pUxYrseqDaN/q4pD/+zrra/bPin+KbrLHpA9ZXqZj4JJ&#10;NJx6k8lo6EXDLPCupnnqXabheDzJrtKr7BHTzEWvn4Zsn0rLSq4NU7cV7RDlVv7haDYIMRjQ5YOJ&#10;lQ36ntQreJ4KozBS0rzlpnLVauvMYuiHWk8D+x+07tH3iThqaK1ehUNsf1IFmh/1dU1g637fQUtJ&#10;dzfq2BzQ0+7Q4f2xj8ZDG+YPX8n5bwAAAP//AwBQSwMEFAAGAAgAAAAhAAXTmjHfAAAACwEAAA8A&#10;AABkcnMvZG93bnJldi54bWxMj8FOwzAMhu9IvENkJG4sGWVVKXWnCcEFToxpEresMW1p45Qm68rb&#10;E8QBjrY//f7+Yj3bXkw0+tYxwnKhQBBXzrRcI+xeH68yED5oNrp3TAhf5GFdnp8VOjfuxC80bUMt&#10;Ygj7XCM0IQy5lL5qyGq/cANxvL270eoQx7GWZtSnGG57ea1UKq1uOX5o9ED3DVXd9mgRQvoR9ib9&#10;fOqWu27/pp7VpDYPiJcX8+YORKA5/MHwox/VoYxOB3dk40WPkKQ3q4girFSSgIjE7+aAkN1mGciy&#10;kP87lN8AAAD//wMAUEsBAi0AFAAGAAgAAAAhALaDOJL+AAAA4QEAABMAAAAAAAAAAAAAAAAAAAAA&#10;AFtDb250ZW50X1R5cGVzXS54bWxQSwECLQAUAAYACAAAACEAOP0h/9YAAACUAQAACwAAAAAAAAAA&#10;AAAAAAAvAQAAX3JlbHMvLnJlbHNQSwECLQAUAAYACAAAACEAj2iETqkCAABtBQAADgAAAAAAAAAA&#10;AAAAAAAuAgAAZHJzL2Uyb0RvYy54bWxQSwECLQAUAAYACAAAACEABdOaMd8AAAALAQAADwAAAAAA&#10;AAAAAAAAAAADBQAAZHJzL2Rvd25yZXYueG1sUEsFBgAAAAAEAAQA8wAAAA8GA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84544" behindDoc="0" locked="0" layoutInCell="1" allowOverlap="1" wp14:anchorId="3A3FBA50" wp14:editId="39DB5053">
                <wp:simplePos x="0" y="0"/>
                <wp:positionH relativeFrom="column">
                  <wp:posOffset>3856990</wp:posOffset>
                </wp:positionH>
                <wp:positionV relativeFrom="paragraph">
                  <wp:posOffset>3192780</wp:posOffset>
                </wp:positionV>
                <wp:extent cx="0" cy="2514600"/>
                <wp:effectExtent l="5080" t="8890" r="13970" b="10160"/>
                <wp:wrapTopAndBottom/>
                <wp:docPr id="405" name="直線接點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DD6F1C" id="直線接點 405"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251.4pt" to="303.7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ZfqwIAAG0FAAAOAAAAZHJzL2Uyb0RvYy54bWysVM2O0zAQviPxDlbu2SRt0p9o09VumnBZ&#10;YKVdxNmNncYisSPbbVohXoEHAIkbb4DEgfdhxVswdtqwXS4IbSJZnrH9+Zv5Znx+sWtqtKVSMcET&#10;JzjzHUR5IQjj68R5c5e7MwcpjTnBteA0cfZUOReL58/OuzamI1GJmlCJAISruGsTp9K6jT1PFRVt&#10;sDoTLeWwWArZYA2mXHtE4g7Qm9ob+f7E64QkrRQFVQq8y37RWVj8sqSFfl2WimpUJw5w03aUdlyZ&#10;0Vuc43gtcVux4kAD/weLBjMOlw5QS6wx2kj2F1TDCimUKPVZIRpPlCUrqI0Bogn8R9HcVrilNhZI&#10;jmqHNKmngy1ebW8kYiRxQj9yEMcNiHT/+dv9908/P3799eMLMn7IUteqGDan/EaaOIsdv22vRfFO&#10;IS7SCvM1tWzv9i0ABOaEd3LEGKqFu1bdS0FgD95oYVO2K2VjICEZaGeV2Q/K0J1GRe8swDuKgnDi&#10;W9U8HB8PtlLpF1Q0yEwSp2bcJA3HeHuttCGC4+MW4+YiZ3Vtha856hJnHo0ie0CJmhGzaLYpuV6l&#10;tURbDKWT5z58NipYebhNig0nFqyimGSHucas7udwec0NHrXV2DMCa6dhav0Qoq2U93N/ns2yWeiG&#10;o0nmhv5y6V7maehO8mAaLcfLNF0GHwzRIIwrRgjlhuuxaoPw36ri0D99vQ11OyTFO0W32QOyp0wv&#10;88ifhuOZO51GYzccZ757NctT9zINJpNpdpVeZY+YZjZ69TRkh1QaVmKjqbytSIcIM/KPo/kocMCA&#10;Lh9NjWzQ97hew/NUaOkgKfRbpitbrabODMaJ1jPf/AetB/Q+EUcNjTWocIjtT6pA86O+tglM3fcd&#10;tBJkfyOPzQE9bQ8d3h/zaDy0Yf7wlVz8BgAA//8DAFBLAwQUAAYACAAAACEARV4ftN8AAAALAQAA&#10;DwAAAGRycy9kb3ducmV2LnhtbEyPwU7DMAyG70i8Q2QkbizZBKXrmk4TggucGNMkbllj2tLGKU3W&#10;lbfHaAc42v70+/vz9eQ6MeIQGk8a5jMFAqn0tqFKw+7t6SYFEaIhazpPqOEbA6yLy4vcZNaf6BXH&#10;bawEh1DIjIY6xj6TMpQ1OhNmvkfi24cfnIk8DpW0gzlxuOvkQqlEOtMQf6hNjw81lu326DTE5DPu&#10;bfL13M537f5dvahRbR61vr6aNisQEaf4B8OvPqtDwU4HfyQbRKchUfe3jGq4UwvuwMR5c9CQLtMU&#10;ZJHL/x2KHwAAAP//AwBQSwECLQAUAAYACAAAACEAtoM4kv4AAADhAQAAEwAAAAAAAAAAAAAAAAAA&#10;AAAAW0NvbnRlbnRfVHlwZXNdLnhtbFBLAQItABQABgAIAAAAIQA4/SH/1gAAAJQBAAALAAAAAAAA&#10;AAAAAAAAAC8BAABfcmVscy8ucmVsc1BLAQItABQABgAIAAAAIQBQ0GZfqwIAAG0FAAAOAAAAAAAA&#10;AAAAAAAAAC4CAABkcnMvZTJvRG9jLnhtbFBLAQItABQABgAIAAAAIQBFXh+03wAAAAsBAAAPAAAA&#10;AAAAAAAAAAAAAAUFAABkcnMvZG93bnJldi54bWxQSwUGAAAAAAQABADzAAAAEQ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93760" behindDoc="0" locked="0" layoutInCell="1" allowOverlap="1" wp14:anchorId="2DA56203" wp14:editId="3CADC91C">
                <wp:simplePos x="0" y="0"/>
                <wp:positionH relativeFrom="column">
                  <wp:posOffset>5173980</wp:posOffset>
                </wp:positionH>
                <wp:positionV relativeFrom="paragraph">
                  <wp:posOffset>6057900</wp:posOffset>
                </wp:positionV>
                <wp:extent cx="0" cy="2228850"/>
                <wp:effectExtent l="7620" t="6985" r="11430" b="12065"/>
                <wp:wrapNone/>
                <wp:docPr id="404" name="直線單箭頭接點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B74E1" id="直線單箭頭接點 404" o:spid="_x0000_s1026" type="#_x0000_t32" style="position:absolute;margin-left:407.4pt;margin-top:477pt;width:0;height:17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G8RwIAAEsEAAAOAAAAZHJzL2Uyb0RvYy54bWysVM1uEzEQviPxDpbv6f6wKemqmwrtJlwK&#10;VGp5AMf2Zi12bct2sokQr8CRQ5EQF47tCYkDzwNV34Kx86MULgiRgzO2Z775Zubznp6tuhYtubFC&#10;yQInRzFGXFLFhJwX+PXVdDDCyDoiGWmV5AVec4vPxo8fnfY656lqVMu4QQAibd7rAjfO6TyKLG14&#10;R+yR0lzCZa1MRxxszTxihvSA3rVRGsfHUa8M00ZRbi2cVptLPA74dc2pe1XXljvUFhi4ubCasM78&#10;Go1PST43RDeCbmmQf2DRESEh6R6qIo6ghRF/QHWCGmVV7Y6o6iJV14LyUANUk8S/VXPZEM1DLdAc&#10;q/dtsv8Plr5cXhgkWIGzOMNIkg6GdPfx69236x8fbu9ub+4/3/x8/+X++yfkHaBdvbY5RJXywviC&#10;6Upe6nNF31gkVdkQOeeB9tVaA1LiI6IHIX5jNSSd9S8UAx+ycCr0blWbzkNCV9AqjGi9HxFfOUQ3&#10;hxRO0zQdjYZhfBHJd4HaWPecqw55o8DWGSLmjSuVlCAEZZKQhizPrfO0SL4L8Fmlmoq2DXpoJeoL&#10;fDJMhyHAqlYwf+ndrJnPytagJfGKCr9QI9wcuhm1kCyANZywydZ2RLQbG5K30uNBYUBna20k8/Yk&#10;PpmMJqNskKXHk0EWV9Xg2bTMBsfT5OmwelKVZZW889SSLG8EY1x6djv5JtnfyWP7kDbC2wt434bo&#10;IXroF5Dd/QfSYbJ+mBtZzBRbX5jdxEGxwXn7uvyTONyDffgNGP8CAAD//wMAUEsDBBQABgAIAAAA&#10;IQD/PHro3wAAAAwBAAAPAAAAZHJzL2Rvd25yZXYueG1sTI/BTsMwDIbvSLxDZCQuiCUdK9q6ptOE&#10;xIEj2ySuWeO1hcapmnQte3qMOIyj7U+/vz/fTK4VZ+xD40lDMlMgkEpvG6o0HPavj0sQIRqypvWE&#10;Gr4xwKa4vclNZv1I73jexUpwCIXMaKhj7DIpQ1mjM2HmOyS+nXzvTOSxr6TtzcjhrpVzpZ6lMw3x&#10;h9p0+FJj+bUbnAYMQ5qo7cpVh7fL+PAxv3yO3V7r+7tpuwYRcYpXGH71WR0Kdjr6gWwQrYZlsmD1&#10;qGGVLrgUE3+bI6NPKlUgi1z+L1H8AAAA//8DAFBLAQItABQABgAIAAAAIQC2gziS/gAAAOEBAAAT&#10;AAAAAAAAAAAAAAAAAAAAAABbQ29udGVudF9UeXBlc10ueG1sUEsBAi0AFAAGAAgAAAAhADj9If/W&#10;AAAAlAEAAAsAAAAAAAAAAAAAAAAALwEAAF9yZWxzLy5yZWxzUEsBAi0AFAAGAAgAAAAhAOrasbxH&#10;AgAASwQAAA4AAAAAAAAAAAAAAAAALgIAAGRycy9lMm9Eb2MueG1sUEsBAi0AFAAGAAgAAAAhAP88&#10;eujfAAAADAEAAA8AAAAAAAAAAAAAAAAAoQQAAGRycy9kb3ducmV2LnhtbFBLBQYAAAAABAAEAPMA&#10;AACtBQAAAAA=&#10;"/>
            </w:pict>
          </mc:Fallback>
        </mc:AlternateContent>
      </w:r>
      <w:r w:rsidRPr="00463345">
        <w:rPr>
          <w:rFonts w:ascii="標楷體" w:eastAsia="標楷體" w:hAnsi="標楷體"/>
          <w:b/>
          <w:noProof/>
        </w:rPr>
        <mc:AlternateContent>
          <mc:Choice Requires="wps">
            <w:drawing>
              <wp:anchor distT="0" distB="0" distL="114300" distR="114300" simplePos="0" relativeHeight="251871232" behindDoc="0" locked="0" layoutInCell="1" allowOverlap="1" wp14:anchorId="7208FD9A" wp14:editId="5DF5F341">
                <wp:simplePos x="0" y="0"/>
                <wp:positionH relativeFrom="column">
                  <wp:posOffset>4888230</wp:posOffset>
                </wp:positionH>
                <wp:positionV relativeFrom="paragraph">
                  <wp:posOffset>5893435</wp:posOffset>
                </wp:positionV>
                <wp:extent cx="372110" cy="0"/>
                <wp:effectExtent l="7620" t="13970" r="10795" b="5080"/>
                <wp:wrapNone/>
                <wp:docPr id="403" name="直線接點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1D91" id="直線接點 403"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pt,464.05pt" to="414.2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sfMgIAADMEAAAOAAAAZHJzL2Uyb0RvYy54bWysU82O0zAQviPxDpbvbZI23Z9o0xVqWi4L&#10;VNrlAVzbaSwc27LdphXiFXgAVuLGGyBx4H1Y8RaM3abahQtC5OCMPTOfv5n5fHW9ayXacuuEViXO&#10;hilGXFHNhFqX+O3dYnCBkfNEMSK14iXec4evp8+fXXWm4CPdaMm4RQCiXNGZEjfemyJJHG14S9xQ&#10;G67AWWvbEg9bu06YJR2gtzIZpelZ0mnLjNWUOwen1cGJpxG/rjn1b+racY9kiYGbj6uN6yqsyfSK&#10;FGtLTCPokQb5BxYtEQouPUFVxBO0seIPqFZQq52u/ZDqNtF1LSiPNUA1WfpbNbcNMTzWAs1x5tQm&#10;9/9g6evt0iLBSpynY4wUaWFID/dfH759+vHxy8/vn1E4hy51xhUQPFNLG+qkO3VrbjR955DSs4ao&#10;NY9s7/YGALKQkTxJCRtn4K5V90oziCEbr2PLdrVtAyQ0A+3iZPanyfCdRxQOx+ejLIP50d6VkKLP&#10;M9b5l1y3KBgllkKFnpGCbG+cDzxI0YeEY6UXQso4d6lQV+LLyWgSE5yWggVnCHN2vZpJi7YElLNY&#10;pPDFosDzOMzqjWIRrOGEzY+2J0IebLhcqoAHlQCdo3WQxvvL9HJ+Mb/IB/nobD7I06oavFjM8sHZ&#10;IjufVONqNquyD4FalheNYIyrwK6XaZb/nQyOD+YgsJNQT21InqLHfgHZ/h9Jx1GG6R10sNJsv7T9&#10;iEGZMfj4ioL0H+/BfvzWp78AAAD//wMAUEsDBBQABgAIAAAAIQDV7XN13wAAAAsBAAAPAAAAZHJz&#10;L2Rvd25yZXYueG1sTI/BTsMwEETvSPyDtUjcqJ0KhTTEqSoEFzjRVpW4ufGShMTrEG/T8PcYCQmO&#10;OzuaeVOsZ9eLCcfQetKQLBQIpMrblmoN+93TTQYisCFrek+o4QsDrMvLi8Lk1p/pFact1yKGUMiN&#10;hoZ5yKUMVYPOhIUfkOLv3Y/OcDzHWtrRnGO46+VSqVQ601JsaMyADw1W3fbkNHD6wQebfj53yb47&#10;vKkXNanNo9bXV/PmHgTjzH9m+MGP6FBGpqM/kQ2i13CXriI6a1gtswREdGTL7BbE8VeRZSH/byi/&#10;AQAA//8DAFBLAQItABQABgAIAAAAIQC2gziS/gAAAOEBAAATAAAAAAAAAAAAAAAAAAAAAABbQ29u&#10;dGVudF9UeXBlc10ueG1sUEsBAi0AFAAGAAgAAAAhADj9If/WAAAAlAEAAAsAAAAAAAAAAAAAAAAA&#10;LwEAAF9yZWxzLy5yZWxzUEsBAi0AFAAGAAgAAAAhAGPQGx8yAgAAMwQAAA4AAAAAAAAAAAAAAAAA&#10;LgIAAGRycy9lMm9Eb2MueG1sUEsBAi0AFAAGAAgAAAAhANXtc3XfAAAACwEAAA8AAAAAAAAAAAAA&#10;AAAAjAQAAGRycy9kb3ducmV2LnhtbFBLBQYAAAAABAAEAPMAAACYBQAAAAA=&#10;" strokecolor="red"/>
            </w:pict>
          </mc:Fallback>
        </mc:AlternateContent>
      </w:r>
      <w:r w:rsidRPr="00463345">
        <w:rPr>
          <w:rFonts w:ascii="標楷體" w:eastAsia="標楷體" w:hAnsi="標楷體"/>
          <w:b/>
          <w:noProof/>
        </w:rPr>
        <mc:AlternateContent>
          <mc:Choice Requires="wps">
            <w:drawing>
              <wp:anchor distT="0" distB="0" distL="114300" distR="114300" simplePos="0" relativeHeight="251805696" behindDoc="0" locked="0" layoutInCell="1" allowOverlap="1" wp14:anchorId="3F81FD9F" wp14:editId="78EBA402">
                <wp:simplePos x="0" y="0"/>
                <wp:positionH relativeFrom="column">
                  <wp:posOffset>28575</wp:posOffset>
                </wp:positionH>
                <wp:positionV relativeFrom="paragraph">
                  <wp:posOffset>7483475</wp:posOffset>
                </wp:positionV>
                <wp:extent cx="5715000" cy="1509395"/>
                <wp:effectExtent l="5715" t="13335" r="13335" b="10795"/>
                <wp:wrapTopAndBottom/>
                <wp:docPr id="399" name="直線接點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0" cy="150939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092D9" id="直線接點 399" o:spid="_x0000_s1026" style="position:absolute;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9.25pt" to="452.25pt,7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2evAIAAIcFAAAOAAAAZHJzL2Uyb0RvYy54bWysVM2O0zAQviPxDlbu2SRt0jbRpqvdNIED&#10;PyvtAmc3dhqLxI5st+kK8Qo8AEjceAMkDrwPK96Csdtmt8sFoVWkaGzPfP5m5hufnm3bBm2oVEzw&#10;1AlOfAdRXgrC+Cp13lwX7sxBSmNOcCM4TZ0bqpyz+dMnp32X0JGoRUOoRADCVdJ3qVNr3SWep8qa&#10;tlidiI5yOKyEbLGGpVx5ROIe0NvGG/n+xOuFJJ0UJVUKdhe7Q2du8auKlvp1VSmqUZM6wE3bv7T/&#10;pfl781OcrCTualbuaeD/YNFixuHSAWqBNUZryf6CalkphRKVPilF64mqYiW1OUA2gf8gm6sad9Tm&#10;AsVR3VAm9Xiw5avNpUSMpM44jh3EcQtNuv3y/fbH51+fvv3++RWZfahS36kEnDN+KU2e5ZZfdS9E&#10;+V4hLrIa8xW1bK9vOgAITIR3FGIWqoO7lv1LQcAHr7WwJdtWskVVw7rnJtBab41lroECoa3t1s3Q&#10;LbrVqITNaBpEvg9NLeEMzHgcR/ZenBhIE95JpZ9R0SJjpE7DuCknTvDmhdKG4p2L2eaiYE1jJdFw&#10;1KdOHI0iG6BEw4g5NG5KrpZZI9EGg6iKAjhYHQHYkZsUa04sWE0xyfe2xqzZ2eDfcINHrU53jGC1&#10;1WDafUjUauhD7Mf5LJ+Fbjia5G7oLxbueZGF7qQIptFivMiyRfDREA3CpGaEUG64HvQchP+ml/1k&#10;7ZQ4KHooineMbqsHZI+ZnheRPw3HM3c6jcZuOM5992JWZO55Fkwm0/wiu8gfMM1t9upxyA6lNKzE&#10;WlN5VZMeEWbaP47iEQiMMJj/0dS0DcSDmxU8XKWWDpJCv2O6tjo2ajMYR72e+ebba2xA3xXi0EOz&#10;Grqwz+2uVNDzQ3/teJiJ2M3WUpCbS3kYG5h2G7R/mcxzcn8N9v33c/4HAAD//wMAUEsDBBQABgAI&#10;AAAAIQAQzsHj4QAAAAsBAAAPAAAAZHJzL2Rvd25yZXYueG1sTI9LT8MwEITvSPwHa5G4UTtVCW2I&#10;U4WneqQPhLi58TaJEtshdpvw77s9wW13ZjT7bbocTctO2PvaWQnRRABDWzhd21LCbvt2Nwfmg7Ja&#10;tc6ihF/0sMyur1KVaDfYNZ42oWRUYn2iJFQhdAnnvqjQKD9xHVryDq43KtDal1z3aqBy0/KpEDE3&#10;qrZ0oVIdPldYNJujkfD6fvh+yeP86efrU2wb06yGxcdKytubMX8EFnAMf2G44BM6ZMS0d0erPWsl&#10;zO4pSHL0MKeJAgtxkfYkzaJ4CjxL+f8fsjMAAAD//wMAUEsBAi0AFAAGAAgAAAAhALaDOJL+AAAA&#10;4QEAABMAAAAAAAAAAAAAAAAAAAAAAFtDb250ZW50X1R5cGVzXS54bWxQSwECLQAUAAYACAAAACEA&#10;OP0h/9YAAACUAQAACwAAAAAAAAAAAAAAAAAvAQAAX3JlbHMvLnJlbHNQSwECLQAUAAYACAAAACEA&#10;zEoNnrwCAACHBQAADgAAAAAAAAAAAAAAAAAuAgAAZHJzL2Uyb0RvYy54bWxQSwECLQAUAAYACAAA&#10;ACEAEM7B4+EAAAALAQAADwAAAAAAAAAAAAAAAAAWBQAAZHJzL2Rvd25yZXYueG1sUEsFBgAAAAAE&#10;AAQA8wAAACQGA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76352" behindDoc="0" locked="0" layoutInCell="1" allowOverlap="1" wp14:anchorId="02FFEC79" wp14:editId="2F1F884B">
                <wp:simplePos x="0" y="0"/>
                <wp:positionH relativeFrom="column">
                  <wp:posOffset>3685540</wp:posOffset>
                </wp:positionH>
                <wp:positionV relativeFrom="paragraph">
                  <wp:posOffset>8115300</wp:posOffset>
                </wp:positionV>
                <wp:extent cx="370840" cy="448945"/>
                <wp:effectExtent l="5080" t="6985" r="5080" b="10795"/>
                <wp:wrapTopAndBottom/>
                <wp:docPr id="398" name="直線接點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0840" cy="44894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D6B14" id="直線接點 398" o:spid="_x0000_s1026" style="position:absolute;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639pt" to="319.4pt,6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qZuwIAAIUFAAAOAAAAZHJzL2Uyb0RvYy54bWysVM1u00AQviPxDivfXduJkzhWnap1bDgU&#10;qNQC5413Ha+wd63dTZyo4hV4AJC48QZIHHgfKt6C2U3iNuWCUBPJmv2Zb76Zb2ZPzzZNjdZUKiZ4&#10;4gQnvoMoLwRhfJk4b29yN3KQ0pgTXAtOE2dLlXM2e/7stGtjOhCVqAmVCEC4irs2cSqt29jzVFHR&#10;BqsT0VIOh6WQDdawlEuPSNwBelN7A98fe52QpJWioErB7nx36MwsflnSQr8pS0U1qhMHuGn7lfa7&#10;MF9vdorjpcRtxYo9DfwfLBrMOATtoeZYY7SS7C+ohhVSKFHqk0I0nihLVlCbA2QT+I+yua5wS20u&#10;UBzV9mVSTwdbvF5fScRI4gynIBXHDYh09+X73Y/Pvz59+/3zKzL7UKWuVTFcTvmVNHkWG37dXori&#10;g0JcpBXmS2rZ3mxbAAiMh3fkYhaqhViL7pUgcAevtLAl25SyQWXN2pfG0VrvjGXCQIHQxqq17dWi&#10;G40K2BxO/CgETQs4CsNoGo5sVBwbQOPcSqVfUNEgYyROzbgpJo7x+lJpQ/D+itnmImd1bRui5qhL&#10;nOloMLIOStSMmENzTcnlIq0lWmNoqTz34bePe3RNihUnFqyimGR7W2NW72wIXnODR22X7hjBaqPB&#10;tPuQpu2g26k/zaIsCt1wMM7c0J/P3fM8Dd1xHkxG8+E8TefBR0M0COOKEUK54Xro5iD8t27Zz9Wu&#10;D/t+7oviHaPb6gHZY6bn+cifhMPInUxGQzccZr57EeWpe54G4/Eku0gvskdMM5u9ehqyfSkNK7HS&#10;VF5XpEOEGfmHo+kA2oswmP7BxMgGvYPrJTxbhZYOkkK/Z7qyXWx6zWAcaR355r/XukffFeKgoVn1&#10;Kuxzuy8VaH7Q1w6HmYfdZC0E2V7Jw9DArFun/btkHpOHa7Afvp6zPwAAAP//AwBQSwMEFAAGAAgA&#10;AAAhAD+rmVbjAAAADQEAAA8AAABkcnMvZG93bnJldi54bWxMj0tPwzAQhO9I/AdrkbhRh7akJsSp&#10;wqvqEfoQ4ubG2yRKbIfYbcK/ZznBcWc+zc6ky9G07Iy9r52VcDuJgKEtnK5tKWG3fb0RwHxQVqvW&#10;WZTwjR6W2eVFqhLtBvuO500oGYVYnygJVQhdwrkvKjTKT1yHlryj640KdPYl170aKNy0fBpFMTeq&#10;tvShUh0+VVg0m5OR8LI6fj7ncf749bGPto1p1sP921rK66sxfwAWcAx/MPzWp+qQUaeDO1ntWSvh&#10;TkRzQsmYLgStIiSeCVpzIGk2FwvgWcr/r8h+AAAA//8DAFBLAQItABQABgAIAAAAIQC2gziS/gAA&#10;AOEBAAATAAAAAAAAAAAAAAAAAAAAAABbQ29udGVudF9UeXBlc10ueG1sUEsBAi0AFAAGAAgAAAAh&#10;ADj9If/WAAAAlAEAAAsAAAAAAAAAAAAAAAAALwEAAF9yZWxzLy5yZWxzUEsBAi0AFAAGAAgAAAAh&#10;AHoKipm7AgAAhQUAAA4AAAAAAAAAAAAAAAAALgIAAGRycy9lMm9Eb2MueG1sUEsBAi0AFAAGAAgA&#10;AAAhAD+rmVbjAAAADQEAAA8AAAAAAAAAAAAAAAAAFQUAAGRycy9kb3ducmV2LnhtbFBLBQYAAAAA&#10;BAAEAPMAAAAlBg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14912" behindDoc="0" locked="0" layoutInCell="1" allowOverlap="1" wp14:anchorId="67BC70C6" wp14:editId="433F505E">
                <wp:simplePos x="0" y="0"/>
                <wp:positionH relativeFrom="column">
                  <wp:posOffset>3685540</wp:posOffset>
                </wp:positionH>
                <wp:positionV relativeFrom="paragraph">
                  <wp:posOffset>7201535</wp:posOffset>
                </wp:positionV>
                <wp:extent cx="1514475" cy="0"/>
                <wp:effectExtent l="5080" t="7620" r="13970" b="11430"/>
                <wp:wrapTopAndBottom/>
                <wp:docPr id="397" name="直線接點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7E14C" id="直線接點 397"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567.05pt" to="409.45pt,5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ekswIAAHcFAAAOAAAAZHJzL2Uyb0RvYy54bWysVNFu0zAUfUfiHyy/Z0napGmjpdOWJvAw&#10;YNKGeHYTp7FI7Mh2m06IX+ADQOKNP0Digf9h4i+4dttsHS8ILZEsX9v3+Nx77vXp2bZt0IZKxQRP&#10;sH/iYUR5IUrGVwl+e5M7U4yUJrwkjeA0wbdU4bP582enfRfTkahFU1KJAISruO8SXGvdxa6ripq2&#10;RJ2IjnLYrIRsiQZTrtxSkh7Q28Yded7E7YUsOykKqhSsLnabeG7xq4oW+k1VKapRk2Dgpu0o7bg0&#10;ozs/JfFKkq5mxZ4G+Q8WLWEcLh2gFkQTtJbsL6iWFVIoUemTQrSuqCpWUBsDRON7j6K5rklHbSyQ&#10;HNUNaVJPB1u83lxJxMoEj2cRRpy0INLdl+93Pz7/+vTt98+vyKxDlvpOxXA45VfSxFls+XV3KYr3&#10;CnGR1oSvqGV7c9sBgG883CMXY6gO7lr2r0QJZ8haC5uybSVbVDWse2kcDTikBW2tRreDRnSrUQGL&#10;fugHQRRiVBz2XBIbCOPYSaVfUNEiM0lww7hJH4nJ5lJpQ+n+iFnmImdNY0ug4ahP8CwchdZBiYaV&#10;ZtMcU3K1TBuJNgSKKM89+Gx8sPPwmBRrXlqwmpIy2881Yc1uDpc33OBRW5c7RmBtNUztOoRoa+bD&#10;zJtl02waOMFokjmBt1g453kaOJPcj8LFeJGmC/+jIeoHcc3KknLD9VC/fvBv9bHvpF3lDRU8JMU9&#10;RrfZA7LHTM/z0IuC8dSJonDsBOPMcy6meeqcp/5kEmUX6UX2iGlmo1dPQ3ZIpWEl1prK67rsUcmM&#10;/ONwNvIxGNDvo8jIBi8AaVbwUBVaYiSFfsd0bevW1JnBONJ66pl/r/WAvkvEQUNjDSrsY7tPFWh+&#10;0Ne2g+mAXS8tRXl7JQ9tAt1tnfYvkXk+Htowf/hezv8AAAD//wMAUEsDBBQABgAIAAAAIQBRA+Zg&#10;4AAAAA0BAAAPAAAAZHJzL2Rvd25yZXYueG1sTI/BTsMwDIbvSLxDZCQuE0sCYypd0wkhcUHiQLZJ&#10;HLPGa6s1TtVkW/v2hANiR/v/9PtzsR5dx844hNaTAjkXwJAqb1uqFWw37w8ZsBANWdN5QgUTBliX&#10;tzeFya2/0BeedaxZKqGQGwVNjH3OeagadCbMfY+UsoMfnIlpHGpuB3NJ5a7jj0IsuTMtpQuN6fGt&#10;weqoT06BFmb6kNvdNM7i7Lj51p96t4xK3d+NrytgEcf4D8OvflKHMjnt/YlsYJ2C50wsEpoC+bSQ&#10;wBKSyewF2P5vxcuCX39R/gAAAP//AwBQSwECLQAUAAYACAAAACEAtoM4kv4AAADhAQAAEwAAAAAA&#10;AAAAAAAAAAAAAAAAW0NvbnRlbnRfVHlwZXNdLnhtbFBLAQItABQABgAIAAAAIQA4/SH/1gAAAJQB&#10;AAALAAAAAAAAAAAAAAAAAC8BAABfcmVscy8ucmVsc1BLAQItABQABgAIAAAAIQDKIIekswIAAHcF&#10;AAAOAAAAAAAAAAAAAAAAAC4CAABkcnMvZTJvRG9jLnhtbFBLAQItABQABgAIAAAAIQBRA+Zg4AAA&#10;AA0BAAAPAAAAAAAAAAAAAAAAAA0FAABkcnMvZG93bnJldi54bWxQSwUGAAAAAAQABADzAAAAGgYA&#10;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770880" behindDoc="0" locked="0" layoutInCell="1" allowOverlap="1" wp14:anchorId="6EFB0A53" wp14:editId="2FC80CBD">
                <wp:simplePos x="0" y="0"/>
                <wp:positionH relativeFrom="column">
                  <wp:posOffset>1114425</wp:posOffset>
                </wp:positionH>
                <wp:positionV relativeFrom="paragraph">
                  <wp:posOffset>6125845</wp:posOffset>
                </wp:positionV>
                <wp:extent cx="228600" cy="1043305"/>
                <wp:effectExtent l="0" t="0" r="3810" b="0"/>
                <wp:wrapTopAndBottom/>
                <wp:docPr id="396" name="文字方塊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3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EB003F" w:rsidRDefault="00C5570D" w:rsidP="007C5ED2">
                            <w:pPr>
                              <w:spacing w:line="200" w:lineRule="exact"/>
                              <w:rPr>
                                <w:rFonts w:ascii="標楷體" w:eastAsia="標楷體" w:hAnsi="標楷體"/>
                                <w:sz w:val="12"/>
                                <w:szCs w:val="12"/>
                              </w:rPr>
                            </w:pPr>
                            <w:r w:rsidRPr="00EB003F">
                              <w:rPr>
                                <w:rFonts w:ascii="標楷體" w:eastAsia="標楷體" w:hAnsi="標楷體" w:hint="eastAsia"/>
                                <w:sz w:val="12"/>
                                <w:szCs w:val="12"/>
                              </w:rPr>
                              <w:t>四F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三F</w:t>
                            </w:r>
                          </w:p>
                          <w:p w:rsidR="00C5570D"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二F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一F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0A53" id="文字方塊 396" o:spid="_x0000_s1075" type="#_x0000_t202" style="position:absolute;left:0;text-align:left;margin-left:87.75pt;margin-top:482.35pt;width:18pt;height:82.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ibBAMAAHoGAAAOAAAAZHJzL2Uyb0RvYy54bWysVV1unDAQfq/UO1h+J8AuywIKiXbZpaqU&#10;/khpD+AFs1gFm9pO2LTqc6UeIH3uAXqAHig5R8dmd7NJWqlqywMa7PHnb2a+GY5PN22DLqlUTPAU&#10;+0ceRpQXomR8neK3b3InwkhpwkvSCE5TfEUVPj15+uS47xI6ErVoSioRgHCV9F2Ka627xHVVUdOW&#10;qCPRUQ6blZAt0fAp124pSQ/obeOOPC90eyHLToqCKgWri2ETn1j8qqKFflVVimrUpBi4afuW9r0y&#10;b/fkmCRrSbqaFVsa5C9YtIRxuHQPtSCaoAvJHkG1rJBCiUofFaJ1RVWxgtoYIBrfexDNeU06amOB&#10;5Khunyb1/2CLl5evJWJlisdxiBEnLRTp9vrzzfevt9c/br59QWYdstR3KgHn8w7c9WYuNlBtG7Hq&#10;zkTxTiEusprwNZ1JKfqakhJY+uake3B0wFEGZNW/ECVcRi60sECbSrYmhZAUBOhQrat9hehGowIW&#10;R6Mo9GCngC3fC8Zjb2KvIMnudCeVfkZFi4yRYgkKsOjk8kxpw4YkOxdzGRc5axqrgobfWwDHYYVa&#10;GQ2nSQJMwDSehpMt8cfYi5fRMgqcYBQuncBbLJxZngVOmPvTyWK8yLKF/8mw8IOkZmVJubl0Jzc/&#10;+LNyboU/CGUvOCUaVho4Q0nJ9SprJLokIPfcPtv0HLi592nYlEAsD0LyR4E3H8VOHkZTJ8iDiRNP&#10;vcjx/Hgeh14QB4v8fkhnjNN/Dwn1KY4no8kgrd/G5tnncWwkaZmGgdKwNsXR3okkRpBLXtpCa8Ka&#10;wT5IhaH/61TM8ok3DcaRM51Oxk4wXnrOPMozZ5b5YThdzrP58kF1l1Yx6t+zYWtyIL8Dvts77iiD&#10;XnfatB1nmmxoN71ZbWyLB7HJmGnHlSivoAelgBaBdoIBDkYt5AeMehiGKVbvL4ikGDXPOfSxmZw7&#10;Q+6M1c4gvICjKdYYDWamhwl70Um2rgF5mBRczKDXK2bb8I4FhGA+YMDZYLbD2EzQw2/rdffLOPkJ&#10;AAD//wMAUEsDBBQABgAIAAAAIQDH31bX4AAAAAwBAAAPAAAAZHJzL2Rvd25yZXYueG1sTI/BTsMw&#10;EETvSPyDtUjcqJ2IpiTEqSoEJyREGg4cndhNrMbrELtt+HuWExxn52l2ptwubmRnMwfrUUKyEsAM&#10;dl5b7CV8NC93D8BCVKjV6NFI+DYBttX1VakK7S9Ym/M+9oxCMBRKwhDjVHAeusE4FVZ+Mkjewc9O&#10;RZJzz/WsLhTuRp4KkXGnLNKHQU3maTDdcX9yEnafWD/br7f2vT7Utmlyga/ZUcrbm2X3CCyaJf7B&#10;8FufqkNFnVp/Qh3YSHqzXhMqIc/uN8CISJOELi1ZSZoL4FXJ/4+ofgAAAP//AwBQSwECLQAUAAYA&#10;CAAAACEAtoM4kv4AAADhAQAAEwAAAAAAAAAAAAAAAAAAAAAAW0NvbnRlbnRfVHlwZXNdLnhtbFBL&#10;AQItABQABgAIAAAAIQA4/SH/1gAAAJQBAAALAAAAAAAAAAAAAAAAAC8BAABfcmVscy8ucmVsc1BL&#10;AQItABQABgAIAAAAIQDCCiibBAMAAHoGAAAOAAAAAAAAAAAAAAAAAC4CAABkcnMvZTJvRG9jLnht&#10;bFBLAQItABQABgAIAAAAIQDH31bX4AAAAAwBAAAPAAAAAAAAAAAAAAAAAF4FAABkcnMvZG93bnJl&#10;di54bWxQSwUGAAAAAAQABADzAAAAawYAAAAA&#10;" filled="f" stroked="f">
                <v:textbox inset="0,0,0,0">
                  <w:txbxContent>
                    <w:p w:rsidR="00C5570D" w:rsidRPr="00EB003F" w:rsidRDefault="00C5570D" w:rsidP="007C5ED2">
                      <w:pPr>
                        <w:spacing w:line="200" w:lineRule="exact"/>
                        <w:rPr>
                          <w:rFonts w:ascii="標楷體" w:eastAsia="標楷體" w:hAnsi="標楷體"/>
                          <w:sz w:val="12"/>
                          <w:szCs w:val="12"/>
                        </w:rPr>
                      </w:pPr>
                      <w:r w:rsidRPr="00EB003F">
                        <w:rPr>
                          <w:rFonts w:ascii="標楷體" w:eastAsia="標楷體" w:hAnsi="標楷體" w:hint="eastAsia"/>
                          <w:sz w:val="12"/>
                          <w:szCs w:val="12"/>
                        </w:rPr>
                        <w:t>四F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三F</w:t>
                      </w:r>
                    </w:p>
                    <w:p w:rsidR="00C5570D"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二F</w:t>
                      </w:r>
                    </w:p>
                    <w:p w:rsidR="00C5570D" w:rsidRPr="00EB003F" w:rsidRDefault="00C5570D" w:rsidP="007C5ED2">
                      <w:pPr>
                        <w:spacing w:line="220" w:lineRule="exact"/>
                        <w:rPr>
                          <w:rFonts w:ascii="標楷體" w:eastAsia="標楷體" w:hAnsi="標楷體"/>
                          <w:sz w:val="12"/>
                          <w:szCs w:val="12"/>
                        </w:rPr>
                      </w:pPr>
                      <w:r w:rsidRPr="00EB003F">
                        <w:rPr>
                          <w:rFonts w:ascii="標楷體" w:eastAsia="標楷體" w:hAnsi="標楷體" w:hint="eastAsia"/>
                          <w:sz w:val="12"/>
                          <w:szCs w:val="12"/>
                        </w:rPr>
                        <w:t>一F</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9680" behindDoc="0" locked="0" layoutInCell="1" allowOverlap="1" wp14:anchorId="289D686E" wp14:editId="39BC1F86">
                <wp:simplePos x="0" y="0"/>
                <wp:positionH relativeFrom="column">
                  <wp:posOffset>2057400</wp:posOffset>
                </wp:positionH>
                <wp:positionV relativeFrom="paragraph">
                  <wp:posOffset>4276725</wp:posOffset>
                </wp:positionV>
                <wp:extent cx="257175" cy="295275"/>
                <wp:effectExtent l="5715" t="6985" r="13335" b="12065"/>
                <wp:wrapTopAndBottom/>
                <wp:docPr id="395" name="文字方塊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穿堂</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p>
                          <w:p w:rsidR="00C5570D" w:rsidRPr="001B035C" w:rsidRDefault="00C5570D" w:rsidP="007C5ED2">
                            <w:pPr>
                              <w:rPr>
                                <w:color w:val="4F62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686E" id="文字方塊 395" o:spid="_x0000_s1076" type="#_x0000_t202" style="position:absolute;left:0;text-align:left;margin-left:162pt;margin-top:336.75pt;width:20.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8R0wIAAJ0FAAAOAAAAZHJzL2Uyb0RvYy54bWysVN1u0zAUvkfiHSzfd0naZm2jpVPbtQhp&#10;/EgDce3GTmPh2MF2mwzENRIPMK55AB6AB9qeg2On6QoDCSESyTrHPv7O3+dzdt6UAu2YNlzJFEcn&#10;IUZMZopyuUnx61er3hgjY4mkRCjJUnzNDD6fPn50VlcJ66tCCco0AhBpkrpKcWFtlQSByQpWEnOi&#10;KibhMFe6JBZUvQmoJjWglyLoh+FpUCtNK60yZgzsXrSHeOrx85xl9kWeG2aRSDHEZv2q/bp2azA9&#10;I8lGk6rg2T4M8g9RlIRLcHqAuiCWoK3mD6BKnmllVG5PMlUGKs95xnwOkE0U/pLNVUEq5nOB4pjq&#10;UCbz/2Cz57uXGnGa4sEkxkiSEpp0d/Pp9tuXu5vvt18/I7cPVaork4DxVQXmtpmrBrrtMzbVpcre&#10;GiTVoiByw2Zaq7pghEKUkbsZHF1tcYwDWdfPFAVnZGuVB2pyXboSQlEQoEO3rg8dYo1FGWz241E0&#10;gjgzOOpP4j7IzgNJusuVNvYJUyVyQoo1EMCDk92lsa1pZ+J8GSU4XXEhvKI364XQaEeALCv/7dF/&#10;MhMS1SkG53Gb/x8hQv/9DqLkFlgveJni8cGIJK5qS0khTJJYwkUrQ3ZCui3m+dzmAVpjQfT7UBzP&#10;tQ+zVRyOhoNxbzSKB73hYBn25uPVojdbRKeno+V8MV9GH13U0TApOKVMLj2m6agfDf+OWvtH2JL2&#10;QP5DgC4qtYUcrwpaI8pdKwbxpB9hUOD19Udt1oiIDYyNzGqMtLJvuC08513fHYY57sg4dP++nAd0&#10;3/0jx8GD3FqLBkoFleyq5knpeNgy0jbrxr+C2DtwjF0reg00hbA8F2HGgVAo/R6jGuZFis27LdEM&#10;I/FUAtXdcOkE3QnrTiAyg6spthi14sK2Q2hbab4pALl9TFLN4Dnk3FP1PgoI3SkwA3wS+3nlhsyx&#10;7q3up+r0BwAAAP//AwBQSwMEFAAGAAgAAAAhAJNRPR3hAAAACwEAAA8AAABkcnMvZG93bnJldi54&#10;bWxMj81OwzAQhO9IvIO1SNyoQ1LSEuJULRISqBfaop7dePMD8TqK3TS8PcsJbjva0cw3+WqynRhx&#10;8K0jBfezCARS6UxLtYKPw8vdEoQPmozuHKGCb/SwKq6vcp0Zd6EdjvtQCw4hn2kFTQh9JqUvG7Ta&#10;z1yPxL/KDVYHlkMtzaAvHG47GUdRKq1uiRsa3eNzg+XX/mwVHMaNf919hkfzVm1kvK3e4+OwVur2&#10;Zlo/gQg4hT8z/OIzOhTMdHJnMl50CpJ4zluCgnSRPIBgR5LO+TgpWHAzyCKX/zcUPwAAAP//AwBQ&#10;SwECLQAUAAYACAAAACEAtoM4kv4AAADhAQAAEwAAAAAAAAAAAAAAAAAAAAAAW0NvbnRlbnRfVHlw&#10;ZXNdLnhtbFBLAQItABQABgAIAAAAIQA4/SH/1gAAAJQBAAALAAAAAAAAAAAAAAAAAC8BAABfcmVs&#10;cy8ucmVsc1BLAQItABQABgAIAAAAIQDYl68R0wIAAJ0FAAAOAAAAAAAAAAAAAAAAAC4CAABkcnMv&#10;ZTJvRG9jLnhtbFBLAQItABQABgAIAAAAIQCTUT0d4QAAAAsBAAAPAAAAAAAAAAAAAAAAAC0FAABk&#10;cnMvZG93bnJldi54bWxQSwUGAAAAAAQABADzAAAAOwYAAAAA&#10;">
                <v:textbox inset="0,0,0,0">
                  <w:txbxContent>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穿堂</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p>
                    <w:p w:rsidR="00C5570D" w:rsidRPr="001B035C" w:rsidRDefault="00C5570D" w:rsidP="007C5ED2">
                      <w:pPr>
                        <w:rPr>
                          <w:color w:val="4F6228"/>
                        </w:rPr>
                      </w:pPr>
                    </w:p>
                  </w:txbxContent>
                </v:textbox>
                <w10:wrap type="topAndBottom"/>
              </v:shape>
            </w:pict>
          </mc:Fallback>
        </mc:AlternateContent>
      </w:r>
      <w:r w:rsidRPr="00463345">
        <w:rPr>
          <w:noProof/>
        </w:rPr>
        <mc:AlternateContent>
          <mc:Choice Requires="wps">
            <w:drawing>
              <wp:anchor distT="0" distB="0" distL="114300" distR="114300" simplePos="0" relativeHeight="251892736" behindDoc="0" locked="0" layoutInCell="1" allowOverlap="1" wp14:anchorId="0112302D" wp14:editId="31CECF51">
                <wp:simplePos x="0" y="0"/>
                <wp:positionH relativeFrom="column">
                  <wp:posOffset>5173980</wp:posOffset>
                </wp:positionH>
                <wp:positionV relativeFrom="paragraph">
                  <wp:posOffset>7787005</wp:posOffset>
                </wp:positionV>
                <wp:extent cx="739140" cy="367665"/>
                <wp:effectExtent l="0" t="2540" r="0" b="1270"/>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1B035C" w:rsidRDefault="00C5570D" w:rsidP="007C5ED2">
                            <w:pPr>
                              <w:rPr>
                                <w:color w:val="4F6228"/>
                                <w:sz w:val="14"/>
                                <w:szCs w:val="14"/>
                              </w:rPr>
                            </w:pPr>
                            <w:r w:rsidRPr="001B035C">
                              <w:rPr>
                                <w:rFonts w:hint="eastAsia"/>
                                <w:b/>
                                <w:color w:val="4F6228"/>
                                <w:sz w:val="14"/>
                                <w:szCs w:val="14"/>
                              </w:rPr>
                              <w:t>風雨草皮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2302D" id="文字方塊 394" o:spid="_x0000_s1077" type="#_x0000_t202" style="position:absolute;left:0;text-align:left;margin-left:407.4pt;margin-top:613.15pt;width:58.2pt;height:28.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1TnQIAAB4FAAAOAAAAZHJzL2Uyb0RvYy54bWysVFuO0zAU/UdiD5b/O0k66SNR09E8KEIa&#10;HtLAAlzbaSwcO9hukwHxjcQChm8WwAJY0Mw6uHbaToeHhBD5cGzf63Mf59izk66WaMONFVoVODmK&#10;MeKKaibUqsBvXi8GU4ysI4oRqRUv8DW3+GT++NGsbXI+1JWWjBsEIMrmbVPgyrkmjyJLK14Te6Qb&#10;rsBYalMTB0uzipghLaDXMhrG8ThqtWGN0ZRbC7sXvRHPA35ZcupelqXlDskCQ24ujCaMSz9G8xnJ&#10;V4Y0laDbNMg/ZFEToSDoHuqCOILWRvwCVQtqtNWlO6K6jnRZCspDDVBNEv9UzVVFGh5qgebYZt8m&#10;+/9g6YvNK4MEK/BxlmKkSA0k3d18uv325e7m++3Xz8jvQ5faxubgfNWAu+vOdAdsh4ptc6npW4uU&#10;Pq+IWvFTY3RbccIgy8SfjA6O9jjWgyzb55pBMLJ2OgB1pal9C6EpCNCBres9Q7xziMLm5DhLUrBQ&#10;MB2PJ+PxKEQg+e5wY6x7ynWN/KTABgQQwMnm0jqfDMl3Lj6W1VKwhZAyLMxqeS4N2hAQyyJ8W/QH&#10;blJ5Z6X9sR6x34EcIYa3+WwD+R+yZJjGZ8NssBhPJ4N0kY4G2SSeDuIkO8vGcZqlF4uPPsEkzSvB&#10;GFeXQvGdEJP074jeXoleQkGKqC1wNhqOeob+WGQcvt8VWQsH91KKusDTvRPJPa9PFIOySe6IkP08&#10;eph+6DL0YPcPXQkq8MT3EnDdsguyGwWNeIksNbsGXRgNvAHF8KjApNLmPUYtXNAC23drYjhG8pkC&#10;bYEQvBJcWKSjyRAW5tCyPLQQRQGqwA6jfnru+ldg3RixqiBSr2alT0GPpQhauc9qq2K4hKGo7YPh&#10;b/nhOnjdP2vzHwAAAP//AwBQSwMEFAAGAAgAAAAhAN6GNu3hAAAADQEAAA8AAABkcnMvZG93bnJl&#10;di54bWxMj8FugzAQRO+V+g/WRuqlagwOJYRiorZSq1yT5gMMdgAFrxF2Avn7bk7tcXZGM2+L7Wx7&#10;djWj7xxKiJcRMIO10x02Eo4/Xy8ZMB8UatU7NBJuxsO2fHwoVK7dhHtzPYSGUQn6XEloQxhyzn3d&#10;Gqv80g0GyTu50apAcmy4HtVE5bbnIopSblWHtNCqwXy2pj4fLlbCaTc9v26m6jsc1/sk/VDdunI3&#10;KZ8W8/sbsGDm8BeGOz6hQ0lMlbug9qyXkMUJoQcyhEhXwCiyWcUCWHU/ZYkAXhb8/xflLwAAAP//&#10;AwBQSwECLQAUAAYACAAAACEAtoM4kv4AAADhAQAAEwAAAAAAAAAAAAAAAAAAAAAAW0NvbnRlbnRf&#10;VHlwZXNdLnhtbFBLAQItABQABgAIAAAAIQA4/SH/1gAAAJQBAAALAAAAAAAAAAAAAAAAAC8BAABf&#10;cmVscy8ucmVsc1BLAQItABQABgAIAAAAIQC0Vk1TnQIAAB4FAAAOAAAAAAAAAAAAAAAAAC4CAABk&#10;cnMvZTJvRG9jLnhtbFBLAQItABQABgAIAAAAIQDehjbt4QAAAA0BAAAPAAAAAAAAAAAAAAAAAPcE&#10;AABkcnMvZG93bnJldi54bWxQSwUGAAAAAAQABADzAAAABQYAAAAA&#10;" stroked="f">
                <v:textbox>
                  <w:txbxContent>
                    <w:p w:rsidR="00C5570D" w:rsidRPr="001B035C" w:rsidRDefault="00C5570D" w:rsidP="007C5ED2">
                      <w:pPr>
                        <w:rPr>
                          <w:color w:val="4F6228"/>
                          <w:sz w:val="14"/>
                          <w:szCs w:val="14"/>
                        </w:rPr>
                      </w:pPr>
                      <w:r w:rsidRPr="001B035C">
                        <w:rPr>
                          <w:rFonts w:hint="eastAsia"/>
                          <w:b/>
                          <w:color w:val="4F6228"/>
                          <w:sz w:val="14"/>
                          <w:szCs w:val="14"/>
                        </w:rPr>
                        <w:t>風雨草皮</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49728" behindDoc="0" locked="0" layoutInCell="1" allowOverlap="1" wp14:anchorId="65F42D44" wp14:editId="6379830C">
                <wp:simplePos x="0" y="0"/>
                <wp:positionH relativeFrom="column">
                  <wp:posOffset>4145915</wp:posOffset>
                </wp:positionH>
                <wp:positionV relativeFrom="paragraph">
                  <wp:posOffset>7429500</wp:posOffset>
                </wp:positionV>
                <wp:extent cx="685800" cy="357505"/>
                <wp:effectExtent l="0" t="0" r="1270" b="0"/>
                <wp:wrapTopAndBottom/>
                <wp:docPr id="393" name="文字方塊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7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40" w:lineRule="exact"/>
                              <w:jc w:val="center"/>
                              <w:rPr>
                                <w:rFonts w:ascii="標楷體" w:eastAsia="標楷體" w:hAnsi="標楷體"/>
                                <w:b/>
                                <w:sz w:val="14"/>
                                <w:szCs w:val="14"/>
                              </w:rPr>
                            </w:pPr>
                            <w:r w:rsidRPr="00A60600">
                              <w:rPr>
                                <w:rFonts w:ascii="標楷體" w:eastAsia="標楷體" w:hAnsi="標楷體" w:hint="eastAsia"/>
                                <w:b/>
                                <w:sz w:val="14"/>
                                <w:szCs w:val="14"/>
                              </w:rPr>
                              <w:t>前庭水池花圃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2D44" id="文字方塊 393" o:spid="_x0000_s1078" type="#_x0000_t202" style="position:absolute;left:0;text-align:left;margin-left:326.45pt;margin-top:585pt;width:54pt;height:28.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PCDQMAAEcGAAAOAAAAZHJzL2Uyb0RvYy54bWysVNuO0zAQfUfiHyy/Z5O0SdtEm6K22yCk&#10;5SItiGc3cRqLxA62u+mCeEbiA5ZnPoAP4IN2v4Ox0/TCRUKAI0Vje3xm5szl/NG2rtA1lYoJnmD/&#10;zMOI8kzkjK8T/Opl6kwwUprwnFSC0wTfUIUfTR8+OG+bmA5EKaqcSgQgXMVtk+BS6yZ2XZWVtCbq&#10;TDSUw2UhZE00bOXazSVpAb2u3IHnjdxWyLyRIqNKwelFd4mnFr8oaKafF4WiGlUJBt+0/Uv7X5m/&#10;Oz0n8VqSpmTZzg3yF17UhHEwuoe6IJqgjWQ/QdUsk0KJQp9lonZFUbCM2hggGt/7IZqrkjTUxgLk&#10;qGZPk/p/sNmz6xcSsTzBw2iIESc1JOn+9uPd18/3t9/uvnxC5hxYahsVg/JVA+p6OxdbyLaNWDWX&#10;InujEBeLkvA1nUkp2pKSHLz0zUv36GmHowzIqn0qcjBGNlpYoG0ha0MhkIIAHbJ1s88Q3WqUweFo&#10;Ek48uMngahiOQy+0FkjcP26k0o+pqJEREiyhACw4ub5U2jhD4l7F2FKiYnnKqspu5Hq1qCS6JlAs&#10;qV079BO1ihtlLsyzDrE7obbcOjMkBo9BNJrGd1sK7yN/EHjzQeSko8nYCdIgdKKxN3E8P5pHIy+I&#10;gov0g3HXD+KS5Tnll4zTviz94M/SvmuQrqBsYaI2wVE4CLt8/TZkz65fhVwzDV1asTrBQD8so0Ri&#10;k+Ulz62sCas62T1133IOHJxSMUtDbxwMJ854HA6dYLj0nPkkXTizhT8ajZfzxXzpn1KxtPSqf2fD&#10;OtLnymzEBqK7KvMW5cwUzTCMBj6GDcyJwbiLF5FqDQMu0xIjKfRrpkvbnaZCDYY6rp2JZ74dkXv0&#10;joiD4SOedrEdqIIy7QvIto/pmK539Ha1tf0aDowB01srkd9AQ4FbtmtgGoNQCvkOoxYmW4LV2w2R&#10;FKPqCYemNGOwF2QvrHqB8AyeJlhj1IkL3Y3LTSPZugTkru25mEHjFsw21cELCMFsYFrZYHaT1YzD&#10;473VOsz/6XcAAAD//wMAUEsDBBQABgAIAAAAIQA5M0dl4AAAAA0BAAAPAAAAZHJzL2Rvd25yZXYu&#10;eG1sTI/BTsMwEETvSPyDtUhcELVrRErTOBW0cINDS9WzG5skIl5HttOkf89yguPOjGbfFOvJdexs&#10;Q2w9KpjPBDCLlTct1goOn2/3T8Bi0mh059EquNgI6/L6qtC58SPu7HmfakYlGHOtoEmpzzmPVWOd&#10;jjPfWyTvywenE52h5ibokcpdx6UQGXe6RfrQ6N5uGlt97wenINuGYdzh5m57eH3XH30tjy+Xo1K3&#10;N9PzCliyU/oLwy8+oUNJTCc/oImso45HuaQoGfOFoFUUWWSCpBNJUmYPwMuC/19R/gAAAP//AwBQ&#10;SwECLQAUAAYACAAAACEAtoM4kv4AAADhAQAAEwAAAAAAAAAAAAAAAAAAAAAAW0NvbnRlbnRfVHlw&#10;ZXNdLnhtbFBLAQItABQABgAIAAAAIQA4/SH/1gAAAJQBAAALAAAAAAAAAAAAAAAAAC8BAABfcmVs&#10;cy8ucmVsc1BLAQItABQABgAIAAAAIQAbcUPCDQMAAEcGAAAOAAAAAAAAAAAAAAAAAC4CAABkcnMv&#10;ZTJvRG9jLnhtbFBLAQItABQABgAIAAAAIQA5M0dl4AAAAA0BAAAPAAAAAAAAAAAAAAAAAGcFAABk&#10;cnMvZG93bnJldi54bWxQSwUGAAAAAAQABADzAAAAdAYAAAAA&#10;" stroked="f">
                <v:textbox inset="0,0,0,0">
                  <w:txbxContent>
                    <w:p w:rsidR="00C5570D" w:rsidRPr="00A60600" w:rsidRDefault="00C5570D" w:rsidP="007C5ED2">
                      <w:pPr>
                        <w:spacing w:line="140" w:lineRule="exact"/>
                        <w:jc w:val="center"/>
                        <w:rPr>
                          <w:rFonts w:ascii="標楷體" w:eastAsia="標楷體" w:hAnsi="標楷體"/>
                          <w:b/>
                          <w:sz w:val="14"/>
                          <w:szCs w:val="14"/>
                        </w:rPr>
                      </w:pPr>
                      <w:r w:rsidRPr="00A60600">
                        <w:rPr>
                          <w:rFonts w:ascii="標楷體" w:eastAsia="標楷體" w:hAnsi="標楷體" w:hint="eastAsia"/>
                          <w:b/>
                          <w:sz w:val="14"/>
                          <w:szCs w:val="14"/>
                        </w:rPr>
                        <w:t>前庭水池花圃</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66432" behindDoc="0" locked="0" layoutInCell="1" allowOverlap="1" wp14:anchorId="47A556C0" wp14:editId="2CFDD31A">
                <wp:simplePos x="0" y="0"/>
                <wp:positionH relativeFrom="column">
                  <wp:posOffset>4229100</wp:posOffset>
                </wp:positionH>
                <wp:positionV relativeFrom="paragraph">
                  <wp:posOffset>8154670</wp:posOffset>
                </wp:positionV>
                <wp:extent cx="812800" cy="228600"/>
                <wp:effectExtent l="0" t="0" r="635" b="1270"/>
                <wp:wrapNone/>
                <wp:docPr id="392" name="文字方塊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1B035C" w:rsidRDefault="00C5570D" w:rsidP="007C5ED2">
                            <w:pPr>
                              <w:adjustRightInd w:val="0"/>
                              <w:snapToGrid w:val="0"/>
                              <w:spacing w:line="0" w:lineRule="atLeas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南側車道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56C0" id="文字方塊 392" o:spid="_x0000_s1079" type="#_x0000_t202" style="position:absolute;left:0;text-align:left;margin-left:333pt;margin-top:642.1pt;width:6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9YnAIAAB4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LDPMVIkhZIurv5dPvty93N99uvn5Hfhy512hbgfKXB3fVnqge2Q8VWXyr61iKp&#10;zhsil+zUGNU1jFSQZeJPRntHBxzrQRbdc1VBMLJyKgD1tWl9C6EpCNCBresdQ6x3iMLmNEmnMVgo&#10;mNJ0OoG5j0CK7WFtrHvKVIv8pMQGBBDAyfrSusF16+JjWSV4NedChIVZLs6FQWsCYpmHb4P+wE1I&#10;7yyVPzYgDjuQI8TwNp9tIP9DnqRZfJbmo/lkejTK5tl4lB/F01Gc5Gf5JM7y7GL+0SeYZEXDq4rJ&#10;Sy7ZVohJ9ndEb67EIKEgRdSVOB+n44GhPxYZh+93Rbbcwb0UvIWe75xI4Xl9IisomxSOcDHMo4fp&#10;B0KgB9t/6EpQgSd+kIDrF32Q3fjQh/cSWajqGnRhFPAGFMOjApNGmfcYdXBBS2zfrYhhGIlnErSV&#10;J1nmb3RYZOOjFBZm37LYtxBJAarEDqNheu6GV2ClDV82EGlQs1SnoMeaB63cZ7VRMVzCUNTmwfC3&#10;fH8dvO6ftdkPAAAA//8DAFBLAwQUAAYACAAAACEACviOvuAAAAANAQAADwAAAGRycy9kb3ducmV2&#10;LnhtbEyPwU7DMBBE70j8g7VIXBB1MCFpQ5wKkEBcW/oBTrxNIuJ1FLtN+vcsJzjuzGj2Tbld3CDO&#10;OIXek4aHVQICqfG2p1bD4ev9fg0iREPWDJ5QwwUDbKvrq9IU1s+0w/M+toJLKBRGQxfjWEgZmg6d&#10;CSs/IrF39JMzkc+plXYyM5e7QaokyaQzPfGHzoz41mHzvT85DcfP+e5pM9cf8ZDv0uzV9HntL1rf&#10;3iwvzyAiLvEvDL/4jA4VM9X+RDaIQUOWZbwlsqHWqQLBkXyTslSz9KgSBbIq5f8V1Q8AAAD//wMA&#10;UEsBAi0AFAAGAAgAAAAhALaDOJL+AAAA4QEAABMAAAAAAAAAAAAAAAAAAAAAAFtDb250ZW50X1R5&#10;cGVzXS54bWxQSwECLQAUAAYACAAAACEAOP0h/9YAAACUAQAACwAAAAAAAAAAAAAAAAAvAQAAX3Jl&#10;bHMvLnJlbHNQSwECLQAUAAYACAAAACEAXJ2fWJwCAAAeBQAADgAAAAAAAAAAAAAAAAAuAgAAZHJz&#10;L2Uyb0RvYy54bWxQSwECLQAUAAYACAAAACEACviOvuAAAAANAQAADwAAAAAAAAAAAAAAAAD2BAAA&#10;ZHJzL2Rvd25yZXYueG1sUEsFBgAAAAAEAAQA8wAAAAMGAAAAAA==&#10;" stroked="f">
                <v:textbox>
                  <w:txbxContent>
                    <w:p w:rsidR="00C5570D" w:rsidRPr="001B035C" w:rsidRDefault="00C5570D" w:rsidP="007C5ED2">
                      <w:pPr>
                        <w:adjustRightInd w:val="0"/>
                        <w:snapToGrid w:val="0"/>
                        <w:spacing w:line="0" w:lineRule="atLeas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南側車道</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67136" behindDoc="0" locked="0" layoutInCell="1" allowOverlap="1" wp14:anchorId="20984DA3" wp14:editId="0DE71ABE">
                <wp:simplePos x="0" y="0"/>
                <wp:positionH relativeFrom="column">
                  <wp:posOffset>3685540</wp:posOffset>
                </wp:positionH>
                <wp:positionV relativeFrom="paragraph">
                  <wp:posOffset>8121015</wp:posOffset>
                </wp:positionV>
                <wp:extent cx="0" cy="491490"/>
                <wp:effectExtent l="5080" t="12700" r="13970" b="10160"/>
                <wp:wrapNone/>
                <wp:docPr id="391" name="直線接點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1367" id="直線接點 391"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639.45pt" to="290.2pt,6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5nLwIAADMEAAAOAAAAZHJzL2Uyb0RvYy54bWysU0GO0zAU3SNxB8v7Nk0nHdqo6Qg1LZsB&#10;Ks1wANd2GgvHtmy3aYW4AgcAiR03QGLBfRhxC76dtlDYIEQWjv39/fz++8/Tm30j0Y5bJ7QqcNof&#10;YMQV1UyoTYFf3S97Y4ycJ4oRqRUv8IE7fDN7/GjampwPda0l4xYBiHJ5awpce2/yJHG05g1xfW24&#10;gs1K24Z4WNpNwixpAb2RyXAwuE5abZmxmnLnIFp2m3gW8auKU/+yqhz3SBYYuPk42jiuw5jMpiTf&#10;WGJqQY80yD+waIhQcOkZqiSeoK0Vf0A1glrtdOX7VDeJripBeawBqkkHv1VzVxPDYy0gjjNnmdz/&#10;g6UvdiuLBCvw1STFSJEGmvTw4fPDl/ff3n36/vUjCnFQqTUuh+S5WtlQJ92rO3Or6WuHlJ7XRG14&#10;ZHt/MAAQTyQXR8LCGbhr3T7XDHLI1uso2b6yTYAEMdA+duZw7gzfe0S7IIVoNkmzSWxaQvLTOWOd&#10;f8Z1g8KkwFKooBnJye7WeWAOqaeUEFZ6KaSMfZcKtQWejIajeMBpKVjYDGnObtZzadGOBOfEL8gA&#10;YBdpVm8Vi2A1J2xxnHsiZDeHfKkCHlQCdI6zzhpvJoPJYrwYZ71seL3oZYOy7D1dzrPe9TJ9Miqv&#10;yvm8TN8GammW14IxrgK7k03T7O9scHwwncHORj3LkFyixxKB7OkfScdWhu51PlhrdljZoEboKjgz&#10;Jh9fUbD+r+uY9fOtz34AAAD//wMAUEsDBBQABgAIAAAAIQA/AP1g4AAAAA0BAAAPAAAAZHJzL2Rv&#10;d25yZXYueG1sTI/BTsMwEETvSPyDtUhcKmqT0BJCnAoBufVCAXHdxksSEdtp7LaBr2cRBzjuzNPs&#10;TLGabC8ONIbOOw2XcwWCXO1N5xoNL8/VRQYiRHQGe+9IwycFWJWnJwXmxh/dEx02sREc4kKOGtoY&#10;h1zKULdkMcz9QI69dz9ajHyOjTQjHjnc9jJRaiktdo4/tDjQfUv1x2ZvNYTqlXbV16yeqbe08ZTs&#10;HtaPqPX52XR3CyLSFP9g+KnP1aHkTlu/dyaIXsMiU1eMspFcZzcgGPmVtiyli2UKsizk/xXlNwAA&#10;AP//AwBQSwECLQAUAAYACAAAACEAtoM4kv4AAADhAQAAEwAAAAAAAAAAAAAAAAAAAAAAW0NvbnRl&#10;bnRfVHlwZXNdLnhtbFBLAQItABQABgAIAAAAIQA4/SH/1gAAAJQBAAALAAAAAAAAAAAAAAAAAC8B&#10;AABfcmVscy8ucmVsc1BLAQItABQABgAIAAAAIQC0ff5nLwIAADMEAAAOAAAAAAAAAAAAAAAAAC4C&#10;AABkcnMvZTJvRG9jLnhtbFBLAQItABQABgAIAAAAIQA/AP1g4AAAAA0BAAAPAAAAAAAAAAAAAAAA&#10;AIkEAABkcnMvZG93bnJldi54bWxQSwUGAAAAAAQABADzAAAAlgUAAAAA&#10;"/>
            </w:pict>
          </mc:Fallback>
        </mc:AlternateContent>
      </w:r>
      <w:r w:rsidRPr="00463345">
        <w:rPr>
          <w:rFonts w:ascii="標楷體" w:eastAsia="標楷體" w:hAnsi="標楷體"/>
          <w:b/>
          <w:noProof/>
        </w:rPr>
        <mc:AlternateContent>
          <mc:Choice Requires="wps">
            <w:drawing>
              <wp:anchor distT="0" distB="0" distL="114300" distR="114300" simplePos="0" relativeHeight="251864064" behindDoc="0" locked="0" layoutInCell="1" allowOverlap="1" wp14:anchorId="75F9AB29" wp14:editId="06283052">
                <wp:simplePos x="0" y="0"/>
                <wp:positionH relativeFrom="column">
                  <wp:posOffset>1485900</wp:posOffset>
                </wp:positionH>
                <wp:positionV relativeFrom="paragraph">
                  <wp:posOffset>2057400</wp:posOffset>
                </wp:positionV>
                <wp:extent cx="750570" cy="228600"/>
                <wp:effectExtent l="0" t="0" r="0" b="2540"/>
                <wp:wrapNone/>
                <wp:docPr id="389" name="文字方塊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A60600" w:rsidRDefault="00C5570D" w:rsidP="007C5ED2">
                            <w:pPr>
                              <w:spacing w:line="0" w:lineRule="atLeast"/>
                              <w:jc w:val="center"/>
                              <w:rPr>
                                <w:rFonts w:ascii="標楷體" w:eastAsia="標楷體" w:hAnsi="標楷體"/>
                                <w:b/>
                                <w:sz w:val="16"/>
                                <w:szCs w:val="16"/>
                              </w:rPr>
                            </w:pPr>
                            <w:r w:rsidRPr="00A60600">
                              <w:rPr>
                                <w:rFonts w:ascii="標楷體" w:eastAsia="標楷體" w:hAnsi="標楷體" w:hint="eastAsia"/>
                                <w:b/>
                                <w:sz w:val="16"/>
                                <w:szCs w:val="16"/>
                              </w:rPr>
                              <w:t>草地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AB29" id="文字方塊 389" o:spid="_x0000_s1080" type="#_x0000_t202" style="position:absolute;left:0;text-align:left;margin-left:117pt;margin-top:162pt;width:59.1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34ngIAAB4FAAAOAAAAZHJzL2Uyb0RvYy54bWysVF2O0zAQfkfiDpbfu/khaZto09VuSxHS&#10;8iMtHMBNnMbCsY3tNlkQz0gcYHnmAByAA+2eg7HTlrKAhBB5cGzP+PPMfN/49KxvOdpSbZgUBY5O&#10;QoyoKGXFxLrAr18tR1OMjCWiIlwKWuBravDZ7OGD007lNJaN5BXVCECEyTtV4MZalQeBKRvaEnMi&#10;FRVgrKVuiYWlXgeVJh2gtzyIw3AcdFJXSsuSGgO7i8GIZx6/rmlpX9S1oRbxAkNs1o/ajys3BrNT&#10;kq81UQ0rd2GQf4iiJUzApQeoBbEEbTT7BaplpZZG1vaklG0g65qV1OcA2UThvWyuGqKozwWKY9Sh&#10;TOb/wZbPty81YlWBH00zjARpgaS7m4+3Xz/f3Xy7/fIJuX2oUqdMDs5XCtxtfyF7YNtnbNSlLN8Y&#10;JOS8IWJNz7WWXUNJBVFG7mRwdHTAMQ5k1T2TFVxGNlZ6oL7WrSshFAUBOrB1fWCI9haVsDlJw3QC&#10;lhJMcTwdh57BgOT7w0ob+4TKFrlJgTUIwIOT7aWxLhiS713cXUZyVi0Z536h16s512hLQCxL//n4&#10;77lx4ZyFdMcGxGEHYoQ7nM1F68l/n0VxEl7E2Wg5nk5GyTJJR9kknI7CKLvIxmGSJYvlBxdglOQN&#10;qyoqLpmgeyFGyd8RvWuJQUJeiqgrcJbG6cDQH5MM/fe7JFtmoS85aws8PTiR3PH6WFSQNsktYXyY&#10;Bz+H76sMNdj/fVW8ChzxgwRsv+q97NJkr66VrK5BF1oCb0AxPCowaaR+h1EHDVpg83ZDNMWIPxWg&#10;rSxKEtfRfpGkkxgW+tiyOrYQUQJUgS1Gw3Ruh1dgozRbN3DToGYhz0GPNfNaccIdotqpGJrQJ7V7&#10;MFyXH6+9149nbfYdAAD//wMAUEsDBBQABgAIAAAAIQDHUG883wAAAAsBAAAPAAAAZHJzL2Rvd25y&#10;ZXYueG1sTI/BTsMwEETvSPyDtUhcEHVw2hRCnAqQQFxb+gGb2E0i4nUUu03692xP9DajHc2+KTaz&#10;68XJjqHzpOFpkYCwVHvTUaNh//P5+AwiRCSDvSer4WwDbMrbmwJz4yfa2tMuNoJLKOSooY1xyKUM&#10;dWsdhoUfLPHt4EeHke3YSDPixOWulypJMumwI/7Q4mA/Wlv/7o5Ow+F7eli9TNVX3K+3y+wdu3Xl&#10;z1rf381vryCineN/GC74jA4lM1X+SCaIXoNKl7wlakjVRXAiXSkFomKRJQnIspDXG8o/AAAA//8D&#10;AFBLAQItABQABgAIAAAAIQC2gziS/gAAAOEBAAATAAAAAAAAAAAAAAAAAAAAAABbQ29udGVudF9U&#10;eXBlc10ueG1sUEsBAi0AFAAGAAgAAAAhADj9If/WAAAAlAEAAAsAAAAAAAAAAAAAAAAALwEAAF9y&#10;ZWxzLy5yZWxzUEsBAi0AFAAGAAgAAAAhAMK9/fieAgAAHgUAAA4AAAAAAAAAAAAAAAAALgIAAGRy&#10;cy9lMm9Eb2MueG1sUEsBAi0AFAAGAAgAAAAhAMdQbzzfAAAACwEAAA8AAAAAAAAAAAAAAAAA+AQA&#10;AGRycy9kb3ducmV2LnhtbFBLBQYAAAAABAAEAPMAAAAEBgAAAAA=&#10;" stroked="f">
                <v:textbox>
                  <w:txbxContent>
                    <w:p w:rsidR="00C5570D" w:rsidRPr="00A60600" w:rsidRDefault="00C5570D" w:rsidP="007C5ED2">
                      <w:pPr>
                        <w:spacing w:line="0" w:lineRule="atLeast"/>
                        <w:jc w:val="center"/>
                        <w:rPr>
                          <w:rFonts w:ascii="標楷體" w:eastAsia="標楷體" w:hAnsi="標楷體"/>
                          <w:b/>
                          <w:sz w:val="16"/>
                          <w:szCs w:val="16"/>
                        </w:rPr>
                      </w:pPr>
                      <w:r w:rsidRPr="00A60600">
                        <w:rPr>
                          <w:rFonts w:ascii="標楷體" w:eastAsia="標楷體" w:hAnsi="標楷體" w:hint="eastAsia"/>
                          <w:b/>
                          <w:sz w:val="16"/>
                          <w:szCs w:val="16"/>
                        </w:rPr>
                        <w:t>草地</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65088" behindDoc="0" locked="0" layoutInCell="1" allowOverlap="1" wp14:anchorId="4ED266F8" wp14:editId="78C5263C">
                <wp:simplePos x="0" y="0"/>
                <wp:positionH relativeFrom="column">
                  <wp:posOffset>4114800</wp:posOffset>
                </wp:positionH>
                <wp:positionV relativeFrom="paragraph">
                  <wp:posOffset>2057400</wp:posOffset>
                </wp:positionV>
                <wp:extent cx="800100" cy="228600"/>
                <wp:effectExtent l="0" t="0" r="3810" b="2540"/>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A60600" w:rsidRDefault="00C5570D" w:rsidP="007C5ED2">
                            <w:pPr>
                              <w:spacing w:line="0" w:lineRule="atLeast"/>
                              <w:rPr>
                                <w:rFonts w:ascii="標楷體" w:eastAsia="標楷體" w:hAnsi="標楷體"/>
                                <w:b/>
                                <w:sz w:val="16"/>
                                <w:szCs w:val="16"/>
                              </w:rPr>
                            </w:pPr>
                            <w:r w:rsidRPr="00A60600">
                              <w:rPr>
                                <w:rFonts w:ascii="標楷體" w:eastAsia="標楷體" w:hAnsi="標楷體" w:hint="eastAsia"/>
                                <w:b/>
                                <w:sz w:val="16"/>
                                <w:szCs w:val="16"/>
                              </w:rPr>
                              <w:t>草地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66F8" id="文字方塊 388" o:spid="_x0000_s1081" type="#_x0000_t202" style="position:absolute;left:0;text-align:left;margin-left:324pt;margin-top:162pt;width:63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KvmwIAAB4FAAAOAAAAZHJzL2Uyb0RvYy54bWysVEtu2zAQ3RfoHQjuHX0qO5ZgOcinLgqk&#10;HyDtAWiKsohSJEvSltKg6wI9QLruAXqAHig5R4eUnTj9AEVRLSiSM3ycmfeGs6O+FWjDjOVKljg5&#10;iDFikqqKy1WJ375ZjKYYWUdkRYSSrMSXzOKj+eNHs04XLFWNEhUzCECkLTpd4sY5XUSRpQ1riT1Q&#10;mkkw1sq0xMHSrKLKkA7QWxGlcTyJOmUqbRRl1sLu2WDE84Bf14y6V3VtmUOixBCbC6MJ49KP0XxG&#10;ipUhuuF0Gwb5hyhawiVcegd1RhxBa8N/gWo5Ncqq2h1Q1UaqrjllIQfIJol/yuaiIZqFXKA4Vt+V&#10;yf4/WPpy89ogXpX4yRSokqQFkm6vP918+3J7/f3m62fk96FKnbYFOF9ocHf9ieqB7ZCx1eeKvrNI&#10;qtOGyBU7NkZ1DSMVRJn4k9He0QHHepBl90JVcBlZOxWA+tq0voRQFATowNblHUOsd4jC5jSGKoGF&#10;gilNpxOY+xtIsTusjXXPmGqRn5TYgAACONmcWze47lz8XVYJXi24EGFhVstTYdCGgFgW4duiP3AT&#10;0jtL5Y8NiMMOxAh3eJuPNpB/lSdpFp+k+WgxmR6OskU2HuWH8XQUJ/lJPomzPDtbfPQBJlnR8Kpi&#10;8pxLthNikv0d0duWGCQUpIi6EufjdDww9Mck4/D9LsmWO+hLwdtQc3DzTqTwvD6VVZg7wsUwjx6G&#10;HwiBGuz+oSpBBZ74QQKuX/ZBduOxR/YSWarqEnRhFPAGFMOjApNGmQ8YddCgJbbv18QwjMRzCdrK&#10;kyzzHR0W2fgwhYXZtyz3LURSgCqxw2iYnrrhFVhrw1cN3DSoWapj0GPNg1buo9qqGJowJLV9MHyX&#10;76+D1/2zNv8BAAD//wMAUEsDBBQABgAIAAAAIQDUU2KO3gAAAAsBAAAPAAAAZHJzL2Rvd25yZXYu&#10;eG1sTI/BTsMwEETvSPyDtUhcELUpISkhTgVIRVxb+gGb2E0i4nUUu03692xP5Ta7O5p9U6xn14uT&#10;HUPnScPTQoGwVHvTUaNh/7N5XIEIEclg78lqONsA6/L2psDc+Im29rSLjeAQCjlqaGMccilD3VqH&#10;YeEHS3w7+NFh5HFspBlx4nDXy6VSqXTYEX9ocbCfra1/d0en4fA9Pby8TtVX3GfbJP3ALqv8Wev7&#10;u/n9DUS0c7ya4YLP6FAyU+WPZILoNaTJirtEDc/LhAU7suwiKt6kSoEsC/m/Q/kHAAD//wMAUEsB&#10;Ai0AFAAGAAgAAAAhALaDOJL+AAAA4QEAABMAAAAAAAAAAAAAAAAAAAAAAFtDb250ZW50X1R5cGVz&#10;XS54bWxQSwECLQAUAAYACAAAACEAOP0h/9YAAACUAQAACwAAAAAAAAAAAAAAAAAvAQAAX3JlbHMv&#10;LnJlbHNQSwECLQAUAAYACAAAACEABj6yr5sCAAAeBQAADgAAAAAAAAAAAAAAAAAuAgAAZHJzL2Uy&#10;b0RvYy54bWxQSwECLQAUAAYACAAAACEA1FNijt4AAAALAQAADwAAAAAAAAAAAAAAAAD1BAAAZHJz&#10;L2Rvd25yZXYueG1sUEsFBgAAAAAEAAQA8wAAAAAGAAAAAA==&#10;" stroked="f">
                <v:textbox>
                  <w:txbxContent>
                    <w:p w:rsidR="00C5570D" w:rsidRPr="00A60600" w:rsidRDefault="00C5570D" w:rsidP="007C5ED2">
                      <w:pPr>
                        <w:spacing w:line="0" w:lineRule="atLeast"/>
                        <w:rPr>
                          <w:rFonts w:ascii="標楷體" w:eastAsia="標楷體" w:hAnsi="標楷體"/>
                          <w:b/>
                          <w:sz w:val="16"/>
                          <w:szCs w:val="16"/>
                        </w:rPr>
                      </w:pPr>
                      <w:r w:rsidRPr="00A60600">
                        <w:rPr>
                          <w:rFonts w:ascii="標楷體" w:eastAsia="標楷體" w:hAnsi="標楷體" w:hint="eastAsia"/>
                          <w:b/>
                          <w:sz w:val="16"/>
                          <w:szCs w:val="16"/>
                        </w:rPr>
                        <w:t>草地</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62016" behindDoc="0" locked="0" layoutInCell="1" allowOverlap="1" wp14:anchorId="3E58CC73" wp14:editId="6FA82CF8">
                <wp:simplePos x="0" y="0"/>
                <wp:positionH relativeFrom="column">
                  <wp:posOffset>457200</wp:posOffset>
                </wp:positionH>
                <wp:positionV relativeFrom="paragraph">
                  <wp:posOffset>4366260</wp:posOffset>
                </wp:positionV>
                <wp:extent cx="457200" cy="280670"/>
                <wp:effectExtent l="0" t="1270" r="3810" b="3810"/>
                <wp:wrapTopAndBottom/>
                <wp:docPr id="387" name="文字方塊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CF56A9" w:rsidRDefault="00C5570D" w:rsidP="007C5ED2">
                            <w:pPr>
                              <w:spacing w:line="140" w:lineRule="exact"/>
                              <w:jc w:val="center"/>
                              <w:rPr>
                                <w:rFonts w:ascii="標楷體" w:eastAsia="標楷體" w:hAnsi="標楷體"/>
                                <w:sz w:val="14"/>
                                <w:szCs w:val="14"/>
                              </w:rPr>
                            </w:pPr>
                            <w:r w:rsidRPr="00CF56A9">
                              <w:rPr>
                                <w:rFonts w:ascii="標楷體" w:eastAsia="標楷體" w:hAnsi="標楷體" w:hint="eastAsia"/>
                                <w:sz w:val="14"/>
                                <w:szCs w:val="14"/>
                              </w:rPr>
                              <w:t>北側森林</w:t>
                            </w:r>
                          </w:p>
                          <w:p w:rsidR="00C5570D" w:rsidRPr="00CF56A9" w:rsidRDefault="00C5570D" w:rsidP="007C5ED2">
                            <w:pPr>
                              <w:spacing w:line="140" w:lineRule="exact"/>
                              <w:jc w:val="center"/>
                              <w:rPr>
                                <w:rFonts w:ascii="標楷體" w:eastAsia="標楷體" w:hAnsi="標楷體"/>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CC73" id="文字方塊 387" o:spid="_x0000_s1082" type="#_x0000_t202" style="position:absolute;left:0;text-align:left;margin-left:36pt;margin-top:343.8pt;width:36pt;height:2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PbBwMAAHkGAAAOAAAAZHJzL2Uyb0RvYy54bWysVUtu2zAQ3RfoHQjuFUm2LMlClMCWraJA&#10;+gHSHoCWKIuoRKokEzktui7QA6TrHqAH6IGSc3RIxY7jdFE01UIYkcPHNzNvRsenm7ZBl1QqJniK&#10;/SMPI8oLUTK+TvH7d7kTY6Q04SVpBKcpvqIKn548f3bcdwkdiVo0JZUIQLhK+i7FtdZd4rqqqGlL&#10;1JHoKIfNSsiWaPiUa7eUpAf0tnFHnhe6vZBlJ0VBlYLVxbCJTyx+VdFCv6kqRTVqUgzctH1L+16Z&#10;t3tyTJK1JF3Nijsa5B9YtIRxuHQHtSCaoAvJHkG1rJBCiUofFaJ1RVWxgtoYIBrfO4jmvCYdtbFA&#10;clS3S5P6f7DF68u3ErEyxeM4woiTFop0e/315uf32+tfNz++IbMOWeo7lYDzeQfuejMXG6i2jVh1&#10;Z6L4oBAXWU34ms6kFH1NSQksfXPS3Ts64CgDsupfiRIuIxdaWKBNJVuTQkgKAnSo1tWuQnSjUQGL&#10;wSSCqmNUwNYo9sLIVtAlyfZwJ5V+QUWLjJFiCQKw4OTyTGlDhiRbF3MXFzlrGiuChj9YAMdhhVoV&#10;DadJAkTANJ6Gkq3w56k3XcbLOHCCUbh0Am+xcGZ5Fjhh7keTxXiRZQv/i2HhB0nNypJyc+lWbX7w&#10;d9W80/2gk53elGhYaeAMJSXXq6yR6JKA2nP72ALAzr2b+5CGTQnEchCSPwq8+Wjq5GEcOUEeTJxp&#10;5MWO50/n09ALpsEifxjSGeP06SGhPsXTyWgyKOue9EFsnn0ex0aSlmmYJw1rUxzvnEhi9LjkpS20&#10;JqwZ7L1UGPp/TsUsn3hRMI6dKJqMnWC89Jx5nGfOLPPDMFrOs/nyoLpLqxj19GzYmuzJb4/v3R33&#10;lEGvW23ahjM9NnSb3qw2tsMn4baRV6K8ghaUAloEugnmNxi1kJ8w6mEWplh9vCCSYtS85NDGZnBu&#10;Dbk1VluD8AKOplhjNJiZHgbsRSfZugbkYVBwMYNWr5htQzMTBhYQgvmA+WaDuZvFZoDuf1uv+z/G&#10;yW8AAAD//wMAUEsDBBQABgAIAAAAIQAMLQWB4AAAAAoBAAAPAAAAZHJzL2Rvd25yZXYueG1sTI/B&#10;TsMwEETvSPyDtZW4UaelSkMap6oQnJAQaThwdJJtYjVeh9htw9+zPZXjzoxm32TbyfbijKM3jhQs&#10;5hEIpNo1hloFX+XbYwLCB02N7h2hgl/0sM3v7zKdNu5CBZ73oRVcQj7VCroQhlRKX3dotZ+7AYm9&#10;gxutDnyOrWxGfeFy28tlFMXSakP8odMDvnRYH/cnq2D3TcWr+fmoPotDYcryOaL3+KjUw2zabUAE&#10;nMItDFd8RoecmSp3osaLXsF6yVOCgjhZxyCugdWKlYqdp0UCMs/k/wn5HwAAAP//AwBQSwECLQAU&#10;AAYACAAAACEAtoM4kv4AAADhAQAAEwAAAAAAAAAAAAAAAAAAAAAAW0NvbnRlbnRfVHlwZXNdLnht&#10;bFBLAQItABQABgAIAAAAIQA4/SH/1gAAAJQBAAALAAAAAAAAAAAAAAAAAC8BAABfcmVscy8ucmVs&#10;c1BLAQItABQABgAIAAAAIQBwpHPbBwMAAHkGAAAOAAAAAAAAAAAAAAAAAC4CAABkcnMvZTJvRG9j&#10;LnhtbFBLAQItABQABgAIAAAAIQAMLQWB4AAAAAoBAAAPAAAAAAAAAAAAAAAAAGEFAABkcnMvZG93&#10;bnJldi54bWxQSwUGAAAAAAQABADzAAAAbgYAAAAA&#10;" filled="f" stroked="f">
                <v:textbox inset="0,0,0,0">
                  <w:txbxContent>
                    <w:p w:rsidR="00C5570D" w:rsidRPr="00CF56A9" w:rsidRDefault="00C5570D" w:rsidP="007C5ED2">
                      <w:pPr>
                        <w:spacing w:line="140" w:lineRule="exact"/>
                        <w:jc w:val="center"/>
                        <w:rPr>
                          <w:rFonts w:ascii="標楷體" w:eastAsia="標楷體" w:hAnsi="標楷體"/>
                          <w:sz w:val="14"/>
                          <w:szCs w:val="14"/>
                        </w:rPr>
                      </w:pPr>
                      <w:r w:rsidRPr="00CF56A9">
                        <w:rPr>
                          <w:rFonts w:ascii="標楷體" w:eastAsia="標楷體" w:hAnsi="標楷體" w:hint="eastAsia"/>
                          <w:sz w:val="14"/>
                          <w:szCs w:val="14"/>
                        </w:rPr>
                        <w:t>北側森林</w:t>
                      </w:r>
                    </w:p>
                    <w:p w:rsidR="00C5570D" w:rsidRPr="00CF56A9" w:rsidRDefault="00C5570D" w:rsidP="007C5ED2">
                      <w:pPr>
                        <w:spacing w:line="140" w:lineRule="exact"/>
                        <w:jc w:val="center"/>
                        <w:rPr>
                          <w:rFonts w:ascii="標楷體" w:eastAsia="標楷體" w:hAnsi="標楷體"/>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4080" behindDoc="0" locked="0" layoutInCell="1" allowOverlap="1" wp14:anchorId="21D21417" wp14:editId="135982B6">
                <wp:simplePos x="0" y="0"/>
                <wp:positionH relativeFrom="column">
                  <wp:posOffset>3856990</wp:posOffset>
                </wp:positionH>
                <wp:positionV relativeFrom="paragraph">
                  <wp:posOffset>3472180</wp:posOffset>
                </wp:positionV>
                <wp:extent cx="257810" cy="267970"/>
                <wp:effectExtent l="5080" t="12065" r="13335" b="5715"/>
                <wp:wrapTopAndBottom/>
                <wp:docPr id="386" name="文字方塊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F07667" w:rsidRDefault="00C5570D" w:rsidP="007C5ED2">
                            <w:pPr>
                              <w:adjustRightInd w:val="0"/>
                              <w:snapToGrid w:val="0"/>
                              <w:spacing w:line="140" w:lineRule="exact"/>
                              <w:jc w:val="center"/>
                              <w:rPr>
                                <w:rFonts w:ascii="標楷體" w:eastAsia="標楷體" w:hAnsi="標楷體"/>
                                <w:b/>
                                <w:color w:val="008000"/>
                                <w:sz w:val="12"/>
                                <w:szCs w:val="12"/>
                              </w:rPr>
                            </w:pPr>
                            <w:r>
                              <w:rPr>
                                <w:rFonts w:ascii="標楷體" w:eastAsia="標楷體" w:hAnsi="標楷體" w:hint="eastAsia"/>
                                <w:b/>
                                <w:color w:val="008000"/>
                                <w:sz w:val="12"/>
                                <w:szCs w:val="12"/>
                              </w:rPr>
                              <w:t>飛</w:t>
                            </w:r>
                            <w:r w:rsidRPr="00F07667">
                              <w:rPr>
                                <w:rFonts w:ascii="標楷體" w:eastAsia="標楷體" w:hAnsi="標楷體" w:hint="eastAsia"/>
                                <w:b/>
                                <w:color w:val="008000"/>
                                <w:sz w:val="12"/>
                                <w:szCs w:val="12"/>
                              </w:rPr>
                              <w:t>輪室</w:t>
                            </w:r>
                          </w:p>
                          <w:p w:rsidR="00C5570D" w:rsidRPr="00F07667" w:rsidRDefault="00C5570D" w:rsidP="007C5ED2">
                            <w:pPr>
                              <w:adjustRightInd w:val="0"/>
                              <w:snapToGrid w:val="0"/>
                              <w:spacing w:line="140" w:lineRule="exact"/>
                              <w:jc w:val="center"/>
                              <w:rPr>
                                <w:rFonts w:ascii="標楷體" w:eastAsia="標楷體" w:hAnsi="標楷體"/>
                                <w:b/>
                                <w:color w:val="008000"/>
                                <w:sz w:val="12"/>
                                <w:szCs w:val="12"/>
                              </w:rPr>
                            </w:pPr>
                            <w:r w:rsidRPr="00F07667">
                              <w:rPr>
                                <w:rFonts w:ascii="標楷體" w:eastAsia="標楷體" w:hAnsi="標楷體" w:hint="eastAsia"/>
                                <w:b/>
                                <w:color w:val="008000"/>
                                <w:sz w:val="12"/>
                                <w:szCs w:val="12"/>
                              </w:rPr>
                              <w:t>走廊</w:t>
                            </w:r>
                          </w:p>
                          <w:p w:rsidR="00C5570D" w:rsidRDefault="00C5570D" w:rsidP="007C5ED2">
                            <w:pPr>
                              <w:adjustRightInd w:val="0"/>
                              <w:snapToGrid w:val="0"/>
                              <w:spacing w:line="140" w:lineRule="exact"/>
                              <w:jc w:val="center"/>
                              <w:rPr>
                                <w:rFonts w:ascii="標楷體" w:eastAsia="標楷體" w:hAnsi="標楷體"/>
                                <w:b/>
                                <w:sz w:val="12"/>
                                <w:szCs w:val="1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1417" id="文字方塊 386" o:spid="_x0000_s1083" type="#_x0000_t202" style="position:absolute;left:0;text-align:left;margin-left:303.7pt;margin-top:273.4pt;width:20.3pt;height:2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et1gIAAJ0FAAAOAAAAZHJzL2Uyb0RvYy54bWysVN1u0zAUvkfiHSzfd0n6ly5aOrVdi5DG&#10;jzQQ127sNBaOHWy3yUBcI/EA45oH4AF4oO05OHaartpAQohEso7t48/fOefzOTtvSoF2TBuuZIqj&#10;kxAjJjNFudyk+O2bVW+CkbFEUiKUZCm+ZgafT58+OaurhPVVoQRlGgGINEldpbiwtkqCwGQFK4k5&#10;URWTsJkrXRILU70JqCY1oJci6IfhOKiVppVWGTMGVi/aTTz1+HnOMvsqzw2zSKQYuFk/aj+u3RhM&#10;z0iy0aQqeLanQf6BRUm4hEsPUBfEErTV/BFUyTOtjMrtSabKQOU5z5iPAaKJwgfRXBWkYj4WSI6p&#10;Dmky/w82e7l7rRGnKR5MxhhJUkKR7m6+3P74dnfz8/b7V+TWIUt1ZRJwvqrA3TZz1UC1fcSmulTZ&#10;e4OkWhREbthMa1UXjFBgGbmTwdHRFsc4kHX9QlG4jGyt8kBNrkuXQkgKAnSo1vWhQqyxKIPF/iie&#10;RLCTwVZ/HJ/GvoIBSbrDlTb2GVMlckaKNQjAg5PdpbGODEk6F3eXUYLTFRfCT/RmvRAa7QiIZeU/&#10;z/+Bm5CoTvHpqD9q4/8jROi/30GU3ILqBS9TPDk4kcRlbSmp16QlXLQ2UBbS8WNez20cMGssmH4d&#10;kuO19mm2GoXxcDDpxfFo0BsOlmFvPlkterNFNB7Hy/livow+O9bRMCk4pUwuPabppB8N/05a+0fY&#10;ivYg/gNBx0ptIcargtaIcleKwei0H2GYwOvrx23UiIgNtI3Maoy0su+4LbzmXd0dhjmuyCR0/z6d&#10;B3Rf0qOLg0extR4NpAoy2WXNi9LpsFWkbdaNfwWj2F3gFLtW9BpkCrS8FqHHgVEo/RGjGvpFis2H&#10;LdEMI/FcgtRdc+kM3RnrziAyg6Mpthi15sK2TWhbab4pALl9TFLN4Dnk3Ev1ngVQdxPoAT6Ifb9y&#10;TeZ47r3uu+r0FwAAAP//AwBQSwMEFAAGAAgAAAAhAPErgJ/gAAAACwEAAA8AAABkcnMvZG93bnJl&#10;di54bWxMj8tOwzAQRfdI/IM1SOyoTRRCmsapWiQkEBvaoq7dePKA2I5sNw1/z7CC5cwc3Tm3XM9m&#10;YBP60Dsr4X4hgKGtne5tK+Hj8HyXAwtRWa0GZ1HCNwZYV9dXpSq0u9gdTvvYMgqxoVASuhjHgvNQ&#10;d2hUWLgRLd0a542KNPqWa68uFG4GngiRcaN6Sx86NeJTh/XX/mwkHKZteNl9xqV+bbY8eWvek6Pf&#10;SHl7M29WwCLO8Q+GX31Sh4qcTu5sdWCDhEw8poRKeEgz6kBElubU7kSbfCmAVyX/36H6AQAA//8D&#10;AFBLAQItABQABgAIAAAAIQC2gziS/gAAAOEBAAATAAAAAAAAAAAAAAAAAAAAAABbQ29udGVudF9U&#10;eXBlc10ueG1sUEsBAi0AFAAGAAgAAAAhADj9If/WAAAAlAEAAAsAAAAAAAAAAAAAAAAALwEAAF9y&#10;ZWxzLy5yZWxzUEsBAi0AFAAGAAgAAAAhADZ3h63WAgAAnQUAAA4AAAAAAAAAAAAAAAAALgIAAGRy&#10;cy9lMm9Eb2MueG1sUEsBAi0AFAAGAAgAAAAhAPErgJ/gAAAACwEAAA8AAAAAAAAAAAAAAAAAMAUA&#10;AGRycy9kb3ducmV2LnhtbFBLBQYAAAAABAAEAPMAAAA9BgAAAAA=&#10;">
                <v:textbox inset="0,0,0,0">
                  <w:txbxContent>
                    <w:p w:rsidR="00C5570D" w:rsidRPr="00F07667" w:rsidRDefault="00C5570D" w:rsidP="007C5ED2">
                      <w:pPr>
                        <w:adjustRightInd w:val="0"/>
                        <w:snapToGrid w:val="0"/>
                        <w:spacing w:line="140" w:lineRule="exact"/>
                        <w:jc w:val="center"/>
                        <w:rPr>
                          <w:rFonts w:ascii="標楷體" w:eastAsia="標楷體" w:hAnsi="標楷體"/>
                          <w:b/>
                          <w:color w:val="008000"/>
                          <w:sz w:val="12"/>
                          <w:szCs w:val="12"/>
                        </w:rPr>
                      </w:pPr>
                      <w:r>
                        <w:rPr>
                          <w:rFonts w:ascii="標楷體" w:eastAsia="標楷體" w:hAnsi="標楷體" w:hint="eastAsia"/>
                          <w:b/>
                          <w:color w:val="008000"/>
                          <w:sz w:val="12"/>
                          <w:szCs w:val="12"/>
                        </w:rPr>
                        <w:t>飛</w:t>
                      </w:r>
                      <w:r w:rsidRPr="00F07667">
                        <w:rPr>
                          <w:rFonts w:ascii="標楷體" w:eastAsia="標楷體" w:hAnsi="標楷體" w:hint="eastAsia"/>
                          <w:b/>
                          <w:color w:val="008000"/>
                          <w:sz w:val="12"/>
                          <w:szCs w:val="12"/>
                        </w:rPr>
                        <w:t>輪室</w:t>
                      </w:r>
                    </w:p>
                    <w:p w:rsidR="00C5570D" w:rsidRPr="00F07667" w:rsidRDefault="00C5570D" w:rsidP="007C5ED2">
                      <w:pPr>
                        <w:adjustRightInd w:val="0"/>
                        <w:snapToGrid w:val="0"/>
                        <w:spacing w:line="140" w:lineRule="exact"/>
                        <w:jc w:val="center"/>
                        <w:rPr>
                          <w:rFonts w:ascii="標楷體" w:eastAsia="標楷體" w:hAnsi="標楷體"/>
                          <w:b/>
                          <w:color w:val="008000"/>
                          <w:sz w:val="12"/>
                          <w:szCs w:val="12"/>
                        </w:rPr>
                      </w:pPr>
                      <w:r w:rsidRPr="00F07667">
                        <w:rPr>
                          <w:rFonts w:ascii="標楷體" w:eastAsia="標楷體" w:hAnsi="標楷體" w:hint="eastAsia"/>
                          <w:b/>
                          <w:color w:val="008000"/>
                          <w:sz w:val="12"/>
                          <w:szCs w:val="12"/>
                        </w:rPr>
                        <w:t>走廊</w:t>
                      </w:r>
                    </w:p>
                    <w:p w:rsidR="00C5570D" w:rsidRDefault="00C5570D" w:rsidP="007C5ED2">
                      <w:pPr>
                        <w:adjustRightInd w:val="0"/>
                        <w:snapToGrid w:val="0"/>
                        <w:spacing w:line="140" w:lineRule="exact"/>
                        <w:jc w:val="center"/>
                        <w:rPr>
                          <w:rFonts w:ascii="標楷體" w:eastAsia="標楷體" w:hAnsi="標楷體"/>
                          <w:b/>
                          <w:sz w:val="12"/>
                          <w:szCs w:val="12"/>
                          <w:u w:val="single"/>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85568" behindDoc="0" locked="0" layoutInCell="1" allowOverlap="1" wp14:anchorId="6BF8371D" wp14:editId="2C6739D0">
                <wp:simplePos x="0" y="0"/>
                <wp:positionH relativeFrom="column">
                  <wp:posOffset>5257800</wp:posOffset>
                </wp:positionH>
                <wp:positionV relativeFrom="paragraph">
                  <wp:posOffset>6057900</wp:posOffset>
                </wp:positionV>
                <wp:extent cx="655320" cy="4445"/>
                <wp:effectExtent l="5715" t="6985" r="5715" b="7620"/>
                <wp:wrapTopAndBottom/>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44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1E8CB" id="直線接點 385"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77pt" to="465.6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erqwIAAG8FAAAOAAAAZHJzL2Uyb0RvYy54bWysVMuO0zAU3SPxD5b3mSRt0kc06WgmTdkM&#10;MNIMYu3GTmOR2JHtNq0Qv8AHgMSOP0Biwf8w4i+4dtswHTYITStFvn4cn3vOvT6/2DY12jCluRQp&#10;Ds8CjJgoJOVileI3dwtvgpE2RFBSS8FSvGMaX8yePzvv2oQNZCVryhQCEKGTrk1xZUyb+L4uKtYQ&#10;fSZbJmCxlKohBkK18qkiHaA3tT8IgpHfSUVbJQumNczO94t45vDLkhXmdVlqZlCdYuBm3Fe579J+&#10;/dk5SVaKtBUvDjTIf7BoCBdwaQ81J4agteJ/QTW8UFLL0pwVsvFlWfKCuRwgmzB4lM1tRVrmcgFx&#10;dNvLpJ8Otni1uVGI0xQPJzFGgjRg0v3nb/ffP/38+PXXjy/IzoNKXasT2JyJG2XzLLbitr2WxTuN&#10;hMwqIlbMsb3btQAQ2hP+yREb6BbuWnYvJYU9ZG2kk2xbqsZCghho65zZ9c6wrUEFTI7ieDgA/wpY&#10;iqLIMfJJcjzaKm1eMNkgO0hxzYWVjSRkc62NpUKS4xY7LeSC17WzvhaoS/E0HsTugJY1p3bRbtNq&#10;tcxqhTbEFo/7ubxg5eE2JdeCOrCKEZofxobwej+Gy2th8Zirxz0jiLYGhm4eknS18n4aTPNJPom8&#10;aDDKvSiYz73LRRZ5o0U4jufDeZbNww+WaBglFaeUCcv1WLdh9G91ceigfcX1lduL4p+iO/WA7CnT&#10;y0UcjKPhxBuP46EXDfPAu5osMu8yC0ejcX6VXeWPmOYue/00ZHspLSu5NkzdVrRDlFv7h/F0EGII&#10;oM8H471viNQreKAKozBS0rzlpnL1aivNYpx4PQns/+B1j74X4uihjXoXDrn9kQo8P/rr2sBW/r6H&#10;lpLubtSxPaCr3aHDC2SfjYcxjB++k7PfAAAA//8DAFBLAwQUAAYACAAAACEAKtYM9eAAAAALAQAA&#10;DwAAAGRycy9kb3ducmV2LnhtbEyPwU7DQAxE70j8w8pIXKp20xRKGrKpEJBbLxQQVzcxSUTWm2a3&#10;beDrMVzgZntG4zfZerSdOtLgW8cG5rMIFHHpqpZrAy/PxTQB5QNyhZ1jMvBJHtb5+VmGaeVO/ETH&#10;baiVhLBP0UATQp9q7cuGLPqZ64lFe3eDxSDrUOtqwJOE207HUbTUFluWDw32dN9Q+bE9WAO+eKV9&#10;8TUpJ9HbonYU7x82j2jM5cV4dwsq0Bj+zPCDL+iQC9POHbjyqjOQxIl0CQZW11cyiGO1mMegdr+X&#10;G9B5pv93yL8BAAD//wMAUEsBAi0AFAAGAAgAAAAhALaDOJL+AAAA4QEAABMAAAAAAAAAAAAAAAAA&#10;AAAAAFtDb250ZW50X1R5cGVzXS54bWxQSwECLQAUAAYACAAAACEAOP0h/9YAAACUAQAACwAAAAAA&#10;AAAAAAAAAAAvAQAAX3JlbHMvLnJlbHNQSwECLQAUAAYACAAAACEAWMznq6sCAABvBQAADgAAAAAA&#10;AAAAAAAAAAAuAgAAZHJzL2Uyb0RvYy54bWxQSwECLQAUAAYACAAAACEAKtYM9eAAAAALAQAADwAA&#10;AAAAAAAAAAAAAAAFBQAAZHJzL2Rvd25yZXYueG1sUEsFBgAAAAAEAAQA8wAAABIGA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86592" behindDoc="0" locked="0" layoutInCell="1" allowOverlap="1" wp14:anchorId="0F21B828" wp14:editId="1BA296F9">
                <wp:simplePos x="0" y="0"/>
                <wp:positionH relativeFrom="column">
                  <wp:posOffset>5257800</wp:posOffset>
                </wp:positionH>
                <wp:positionV relativeFrom="paragraph">
                  <wp:posOffset>5943600</wp:posOffset>
                </wp:positionV>
                <wp:extent cx="685800" cy="114300"/>
                <wp:effectExtent l="0" t="0" r="3810" b="2540"/>
                <wp:wrapTopAndBottom/>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B276C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步道花圃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B828" id="文字方塊 384" o:spid="_x0000_s1084" type="#_x0000_t202" style="position:absolute;left:0;text-align:left;margin-left:414pt;margin-top:468pt;width:54pt;height: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FoBAMAAHkGAAAOAAAAZHJzL2Uyb0RvYy54bWysVV2O0zAQfkfiDpbfs0natE2iTVdt2iCk&#10;5UdaOICbOI1FYgfb3XRBPCNxgOWZA3AADrR7DsZO2+3ugoSAPEQTe/x5vplvJqdn26ZGl1QqJniC&#10;/RMPI8pzUTC+TvDbN5kTYqQ04QWpBacJvqIKn02fPjnt2pgORCXqgkoEIFzFXZvgSus2dl2VV7Qh&#10;6kS0lMNmKWRDNHzKtVtI0gF6U7sDzxu7nZBFK0VOlYLVRb+Jpxa/LGmuX5WlohrVCYbYtH1L+16Z&#10;tzs9JfFakrZi+S4M8hdRNIRxuPQAtSCaoI1kj6AalkuhRKlPctG4oixZTi0HYON7D9hcVKSllgsk&#10;R7WHNKn/B5u/vHwtESsSPAwDjDhpoEi3159vvn+9vf5x8+0LMuuQpa5VMThftOCut3OxhWpbxqo9&#10;F/k7hbhIK8LXdCal6CpKCojSNyfdo6M9jjIgq+6FKOAystHCAm1L2ZgUQlIQoEO1rg4VoluNclgc&#10;h6PQg50ctnw/GIJtbiDx/nArlX5GRYOMkWAJArDg5PJc6d5172Lu4iJjdQ3rJK75vQXA7FeoVVF/&#10;msQQCJjG04RkK/wx8qJluAwDJxiMl07gLRbOLEsDZ5z5k9FiuEjThf/JROEHccWKgnJz6V5tfvBn&#10;1dzpvtfJQW9K1KwwcCYkJdertJbokoDaM/vs0nPk5t4Pw2YPuDyg5A8Cbz6InGwcTpwgC0ZONPFC&#10;x/OjeTT2gihYZPcpnTNO/50S6hIcjQajXlm/5ebZ5zE3EjdMwzypWZNgEAo8xonERo9LXlhbE1b3&#10;9lEqTPi/TsUsG3mTYBg6k8lo6ATDpefMwyx1Zqk/Hk+W83S+fFDdpVWM+vds2Jocye8o3t0ddyGD&#10;XvfatA1neqzvNr1dbW2Hj0KTDNONK1FcQQtKAS0C3QTzG4xKyA8YdTALE6zeb4ikGNXPObSxGZx7&#10;Q+6N1d4gPIejCdYY9Waq+wG7aSVbV4DcDwouZtDqJbNteBcFUDAfMN8smd0sNgP0+Nt63f0xpj8B&#10;AAD//wMAUEsDBBQABgAIAAAAIQCJaa+k3gAAAAsBAAAPAAAAZHJzL2Rvd25yZXYueG1sTI/BTsMw&#10;EETvSPyDtUjcqE2BKA1xqgrBCQmRhgNHJ94mUeN1iN02/D2LOJTbG+1odiZfz24QR5xC70nD7UKB&#10;QGq87anV8FG93KQgQjRkzeAJNXxjgHVxeZGbzPoTlXjcxlZwCIXMaOhiHDMpQ9OhM2HhRyS+7fzk&#10;TGQ5tdJO5sThbpBLpRLpTE/8oTMjPnXY7LcHp2HzSeVz//VWv5e7sq+qlaLXZK/19dW8eQQRcY5n&#10;M/zW5+pQcKfaH8gGMWhIlylviRpWdwkDO/6gZni4VyCLXP7fUPwAAAD//wMAUEsBAi0AFAAGAAgA&#10;AAAhALaDOJL+AAAA4QEAABMAAAAAAAAAAAAAAAAAAAAAAFtDb250ZW50X1R5cGVzXS54bWxQSwEC&#10;LQAUAAYACAAAACEAOP0h/9YAAACUAQAACwAAAAAAAAAAAAAAAAAvAQAAX3JlbHMvLnJlbHNQSwEC&#10;LQAUAAYACAAAACEAIMJxaAQDAAB5BgAADgAAAAAAAAAAAAAAAAAuAgAAZHJzL2Uyb0RvYy54bWxQ&#10;SwECLQAUAAYACAAAACEAiWmvpN4AAAALAQAADwAAAAAAAAAAAAAAAABeBQAAZHJzL2Rvd25yZXYu&#10;eG1sUEsFBgAAAAAEAAQA8wAAAGkGAAAAAA==&#10;" filled="f" stroked="f">
                <v:textbox inset="0,0,0,0">
                  <w:txbxContent>
                    <w:p w:rsidR="00C5570D" w:rsidRPr="00B276C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步道花圃</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69504" behindDoc="0" locked="0" layoutInCell="1" allowOverlap="1" wp14:anchorId="47868A06" wp14:editId="0F69F188">
                <wp:simplePos x="0" y="0"/>
                <wp:positionH relativeFrom="column">
                  <wp:posOffset>-228600</wp:posOffset>
                </wp:positionH>
                <wp:positionV relativeFrom="paragraph">
                  <wp:posOffset>6972300</wp:posOffset>
                </wp:positionV>
                <wp:extent cx="342900" cy="457200"/>
                <wp:effectExtent l="0" t="0" r="3810" b="2540"/>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453A54" w:rsidRDefault="00C5570D" w:rsidP="007C5ED2">
                            <w:pPr>
                              <w:spacing w:line="0" w:lineRule="atLeast"/>
                              <w:rPr>
                                <w:rFonts w:ascii="標楷體" w:eastAsia="標楷體" w:hAnsi="標楷體"/>
                                <w:sz w:val="16"/>
                                <w:szCs w:val="16"/>
                              </w:rPr>
                            </w:pPr>
                            <w:r w:rsidRPr="00453A54">
                              <w:rPr>
                                <w:rFonts w:ascii="標楷體" w:eastAsia="標楷體" w:hAnsi="標楷體" w:hint="eastAsia"/>
                                <w:sz w:val="16"/>
                                <w:szCs w:val="16"/>
                              </w:rPr>
                              <w:t>北側門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8A06" id="文字方塊 383" o:spid="_x0000_s1085" type="#_x0000_t202" style="position:absolute;left:0;text-align:left;margin-left:-18pt;margin-top:54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6TnAIAACAFAAAOAAAAZHJzL2Uyb0RvYy54bWysVN1u0zAUvkfiHSzfd0nadGuiptO6UYQ0&#10;fqQB967tNBaJbWy3yYS4RuIBxjUPwAPwQNtzcOy0XcePhBC+8N85/s7fdzw97ZoabbixQskCJ0cx&#10;RlxSxYRcFfjN68VggpF1RDJSK8kLfM0tPp09fjRtdc6HqlI14wYBiLR5qwtcOafzKLK04g2xR0pz&#10;CcJSmYY4OJpVxAxpAb2po2EcH0etMkwbRbm1cHvRC/Es4Jclp+5lWVruUF1g8M2F2YR56edoNiX5&#10;yhBdCbp1g/yDFw0REozuoS6II2htxC9QjaBGWVW6I6qaSJWloDzEANEk8U/RXFVE8xALJMfqfZrs&#10;/4OlLzavDBKswKPJCCNJGijS3c2n229f7m6+3379jPw9ZKnVNgflKw3qrpurDqodIrb6UtF3Fkl1&#10;XhG54mfGqLbihIGXiX8ZHTztcawHWbbPFQNjZO1UAOpK0/gUQlIQoEO1rvcV4p1DFC5H6TCLQUJB&#10;lI5PgAHBAsl3j7Wx7ilXDfKbAhsgQAAnm0vrvDMk36l4W1bVgi1EXYeDWS3Pa4M2BMiyCGOL/kCt&#10;ll5ZKv+sR+xvwEew4WXe21D8D1kyTOP5MBssjicng3SRjgfZSTwZxEk2z47jNEsvFh+9g0maV4Ix&#10;Li+F5DsiJunfFXrbEj2FAhVRW+BsPBz3FfpjkHEYvwuyEQ76shZNgSd7JZL7uj6RDMImuSOi7vfR&#10;Q/dDliEHuzVkJbDAF76ngOuWXaDdOPPmPUWWil0DL4yCukGJ4VOBDSdvYcWohRYtsH2/JoZjVD+T&#10;wK4sSVPf0+EQ2ICROZQsDyVE0kpB5wNYvz13/T+w1kasKrDV81mqM2BkKQJb7v3a8hjaMIS1/TJ8&#10;nx+eg9b9xzb7AQAA//8DAFBLAwQUAAYACAAAACEAi2PcQN8AAAAMAQAADwAAAGRycy9kb3ducmV2&#10;LnhtbExPwUrDQBS8C/7D8gQvpd2NgaZNsyml6EGCSKvet8kzCWbfhuy2jX/vy8meZh4zzJvJtqPt&#10;xAUH3zrSEC0UCKTSVS3VGj4/XuYrED4YqkznCDX8oodtfn+XmbRyVzrg5RhqwSHkU6OhCaFPpfRl&#10;g9b4heuRWPt2gzWBz6GW1WCuHG47+aTUUlrTEn9oTI/7Bsuf49lqmMWF30XJmHzFb/v31+J5dggF&#10;av34MO42IAKO4d8MU32uDjl3OrkzVV50GubxkrcEFtR6xWyyTHhijBKlQOaZvB2R/wEAAP//AwBQ&#10;SwECLQAUAAYACAAAACEAtoM4kv4AAADhAQAAEwAAAAAAAAAAAAAAAAAAAAAAW0NvbnRlbnRfVHlw&#10;ZXNdLnhtbFBLAQItABQABgAIAAAAIQA4/SH/1gAAAJQBAAALAAAAAAAAAAAAAAAAAC8BAABfcmVs&#10;cy8ucmVsc1BLAQItABQABgAIAAAAIQDacP6TnAIAACAFAAAOAAAAAAAAAAAAAAAAAC4CAABkcnMv&#10;ZTJvRG9jLnhtbFBLAQItABQABgAIAAAAIQCLY9xA3wAAAAwBAAAPAAAAAAAAAAAAAAAAAPYEAABk&#10;cnMvZG93bnJldi54bWxQSwUGAAAAAAQABADzAAAAAgYAAAAA&#10;" stroked="f">
                <v:textbox style="layout-flow:vertical-ideographic">
                  <w:txbxContent>
                    <w:p w:rsidR="00C5570D" w:rsidRPr="00453A54" w:rsidRDefault="00C5570D" w:rsidP="007C5ED2">
                      <w:pPr>
                        <w:spacing w:line="0" w:lineRule="atLeast"/>
                        <w:rPr>
                          <w:rFonts w:ascii="標楷體" w:eastAsia="標楷體" w:hAnsi="標楷體"/>
                          <w:sz w:val="16"/>
                          <w:szCs w:val="16"/>
                        </w:rPr>
                      </w:pPr>
                      <w:r w:rsidRPr="00453A54">
                        <w:rPr>
                          <w:rFonts w:ascii="標楷體" w:eastAsia="標楷體" w:hAnsi="標楷體" w:hint="eastAsia"/>
                          <w:sz w:val="16"/>
                          <w:szCs w:val="16"/>
                        </w:rPr>
                        <w:t>北側門</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82496" behindDoc="0" locked="0" layoutInCell="1" allowOverlap="1" wp14:anchorId="0CA667AD" wp14:editId="66E3FD29">
                <wp:simplePos x="0" y="0"/>
                <wp:positionH relativeFrom="column">
                  <wp:posOffset>457200</wp:posOffset>
                </wp:positionH>
                <wp:positionV relativeFrom="paragraph">
                  <wp:posOffset>1485900</wp:posOffset>
                </wp:positionV>
                <wp:extent cx="342900" cy="342900"/>
                <wp:effectExtent l="5715" t="6985" r="13335" b="12065"/>
                <wp:wrapNone/>
                <wp:docPr id="381" name="矩形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8CD73" id="矩形 381" o:spid="_x0000_s1026" style="position:absolute;margin-left:36pt;margin-top:117pt;width:27pt;height: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0QKgIAADwEAAAOAAAAZHJzL2Uyb0RvYy54bWysU1GO0zAQ/UfiDpb/adJuC23UdLXqsghp&#10;gZUWDjB1nMbCsc3YbVoug7R/HILjIK7B2GlLF/hCJJLl8Yyf37yZmV/uWs22Er2ypuTDQc6ZNMJW&#10;yqxL/uH9zbMpZz6AqUBbI0u+l55fLp4+mXeukCPbWF1JZARifNG5kjchuCLLvGhkC35gnTTkrC22&#10;EMjEdVYhdITe6myU58+zzmLl0ArpPZ1e906+SPh1LUV4V9deBqZLTtxCWjGtq7hmizkUawTXKHGg&#10;Af/AogVl6NET1DUEYBtUf0C1SqD1tg4DYdvM1rUSMuVA2Qzz37K5b8DJlAuJ491JJv//YMXb7R0y&#10;VZX8YjrkzEBLRfrx5ev3bw8snpA+nfMFhd27O4wZendrxUfPjF02YNbyCtF2jYSKWKX47NGFaHi6&#10;ylbdG1sROGyCTVLtamwjIInAdqki+1NF5C4wQYcX49Esp7oJch32xCiD4njZoQ+vpG1Z3JQcqeAJ&#10;HLa3PvShx5BE3mpV3Sitk4Hr1VIj2wI1xzKPf8yX0P15mDasK/lsMpok5Ec+fw6Rp+9vEK0K1OVa&#10;tSWfnoKgiKq9NBW9CUUApfs9va8N0Tgq11dgZas9qYi2b2EaOdo0Fj9z1lH7ltx/2gBKzvRrQ5WY&#10;Dcfj2O/JGE9ejMjAc8/q3ANGEFTJA2f9dhn6Gdk4VOuGXhqm3I29ourVKikb+fWsDmSpRZN6h3GK&#10;M3Bup6hfQ7/4CQAA//8DAFBLAwQUAAYACAAAACEAzBeted8AAAAKAQAADwAAAGRycy9kb3ducmV2&#10;LnhtbEyPQUvDQBCF74L/YRnBm90YbU1jNkVEhYIg1kCv0901CWZnQ3bTRH+905Pe3sw83nyv2Myu&#10;E0c7hNaTgutFAsKS9qalWkH18XyVgQgRyWDnySr4tgE25flZgbnxE73b4y7WgkMo5KigibHPpQy6&#10;sQ7DwveW+PbpB4eRx6GWZsCJw10n0yRZSYct8YcGe/vYWP21G50CvR63U03bN/ypwvJlPz7p12Wl&#10;1OXF/HAPIto5/pnhhM/oUDLTwY9kgugU3KVcJSpIb25ZnAzpisWBN1mWgCwL+b9C+QsAAP//AwBQ&#10;SwECLQAUAAYACAAAACEAtoM4kv4AAADhAQAAEwAAAAAAAAAAAAAAAAAAAAAAW0NvbnRlbnRfVHlw&#10;ZXNdLnhtbFBLAQItABQABgAIAAAAIQA4/SH/1gAAAJQBAAALAAAAAAAAAAAAAAAAAC8BAABfcmVs&#10;cy8ucmVsc1BLAQItABQABgAIAAAAIQAalq0QKgIAADwEAAAOAAAAAAAAAAAAAAAAAC4CAABkcnMv&#10;ZTJvRG9jLnhtbFBLAQItABQABgAIAAAAIQDMF6153wAAAAoBAAAPAAAAAAAAAAAAAAAAAIQEAABk&#10;cnMvZG93bnJldi54bWxQSwUGAAAAAAQABADzAAAAkAUAAAAA&#10;" fillcolor="silver"/>
            </w:pict>
          </mc:Fallback>
        </mc:AlternateContent>
      </w:r>
      <w:r w:rsidRPr="00463345">
        <w:rPr>
          <w:rFonts w:ascii="標楷體" w:eastAsia="標楷體" w:hAnsi="標楷體"/>
          <w:b/>
          <w:noProof/>
        </w:rPr>
        <mc:AlternateContent>
          <mc:Choice Requires="wps">
            <w:drawing>
              <wp:anchor distT="0" distB="0" distL="114300" distR="114300" simplePos="0" relativeHeight="251679744" behindDoc="0" locked="0" layoutInCell="1" allowOverlap="1" wp14:anchorId="537404C4" wp14:editId="24E7C6E5">
                <wp:simplePos x="0" y="0"/>
                <wp:positionH relativeFrom="column">
                  <wp:posOffset>1971675</wp:posOffset>
                </wp:positionH>
                <wp:positionV relativeFrom="paragraph">
                  <wp:posOffset>800100</wp:posOffset>
                </wp:positionV>
                <wp:extent cx="2313940" cy="914400"/>
                <wp:effectExtent l="5715" t="6985" r="13970" b="12065"/>
                <wp:wrapTopAndBottom/>
                <wp:docPr id="380" name="矩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91440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6DCD" id="矩形 380" o:spid="_x0000_s1026" style="position:absolute;margin-left:155.25pt;margin-top:63pt;width:182.2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M7LgIAAD0EAAAOAAAAZHJzL2Uyb0RvYy54bWysU12O0zAQfkfiDpbfaZL+QBs1Xa26LEJa&#10;YKWFA7iOk1j4j7HbdLkMEm8cguMgrsHY6ZYsvCHyYM14xl+++WZmfXHUihwEeGlNRYtJTokw3NbS&#10;tBX98P762ZISH5ipmbJGVPReeHqxefpk3btSTG1nVS2AIIjxZe8q2oXgyizzvBOa+Yl1wmCwsaBZ&#10;QBfarAbWI7pW2TTPn2e9hdqB5cJ7vL0agnST8JtG8PCuabwIRFUUuYV0Qjp38cw2a1a2wFwn+YkG&#10;+wcWmkmDPz1DXbHAyB7kX1BacrDeNmHCrc5s00guUg1YTZH/Uc1dx5xItaA43p1l8v8Plr893AKR&#10;dUVnS9THMI1N+vnl24/vX0m8QX1650tMu3O3ECv07sbyj54Yu+2YacUlgO07wWpkVcT87NGD6Hh8&#10;Snb9G1sjONsHm6Q6NqAjIIpAjqkj9+eOiGMgHC+ns2K2miMxjrFVMZ/niVLGyofXDnx4Jawm0ago&#10;YMcTOjvc+BDZsPIhJbG3StbXUqnkQLvbKiAHhtOxWm23Z3Q/TlOG9BhfTBcJ+VHMjyHy9CUNUKcx&#10;hJYBx1xJXdHlOYmVUbaXpk5DGJhUg42UlTnpGKUbWrCz9T3KCHaYYdw5NDoLnynpcX4r6j/tGQhK&#10;1GuDrUhi4cAnZ754MUURYRzZjSPMcISqaKBkMLdhWJK9A9l2+Kci1W7sJbavkUnZ2NqB1YkszmgS&#10;/LRPcQnGfsr6vfWbXwAAAP//AwBQSwMEFAAGAAgAAAAhALnHOefgAAAACwEAAA8AAABkcnMvZG93&#10;bnJldi54bWxMj8FOwzAQRO9I/IO1SNyo3VASCHGqgtQDEpeWSlzdeEkC8TqNnTbw9WxPcFzN0+yb&#10;Yjm5ThxxCK0nDfOZAoFUedtSrWH3tr65BxGiIWs6T6jhGwMsy8uLwuTWn2iDx22sBZdQyI2GJsY+&#10;lzJUDToTZr5H4uzDD85EPoda2sGcuNx1MlEqlc60xB8a0+Nzg9XXdnQa7CHuFio7vP68v9ixVutN&#10;XH0+aX19Na0eQUSc4h8MZ31Wh5Kd9n4kG0Sn4Xau7hjlIEl5FBNptngAsdeQZEqBLAv5f0P5CwAA&#10;//8DAFBLAQItABQABgAIAAAAIQC2gziS/gAAAOEBAAATAAAAAAAAAAAAAAAAAAAAAABbQ29udGVu&#10;dF9UeXBlc10ueG1sUEsBAi0AFAAGAAgAAAAhADj9If/WAAAAlAEAAAsAAAAAAAAAAAAAAAAALwEA&#10;AF9yZWxzLy5yZWxzUEsBAi0AFAAGAAgAAAAhAObCYzsuAgAAPQQAAA4AAAAAAAAAAAAAAAAALgIA&#10;AGRycy9lMm9Eb2MueG1sUEsBAi0AFAAGAAgAAAAhALnHOefgAAAACwEAAA8AAAAAAAAAAAAAAAAA&#10;iAQAAGRycy9kb3ducmV2LnhtbFBLBQYAAAAABAAEAPMAAACVBQAAAAA=&#10;" fillcolor="#9c0">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671552" behindDoc="0" locked="0" layoutInCell="1" allowOverlap="1" wp14:anchorId="6AC6040C" wp14:editId="49963DCA">
                <wp:simplePos x="0" y="0"/>
                <wp:positionH relativeFrom="column">
                  <wp:posOffset>1114425</wp:posOffset>
                </wp:positionH>
                <wp:positionV relativeFrom="paragraph">
                  <wp:posOffset>571500</wp:posOffset>
                </wp:positionV>
                <wp:extent cx="1800225" cy="1380490"/>
                <wp:effectExtent l="5715" t="6985" r="13335" b="12700"/>
                <wp:wrapTopAndBottom/>
                <wp:docPr id="379" name="橢圓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38049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61E27" id="橢圓 379" o:spid="_x0000_s1026" style="position:absolute;margin-left:87.75pt;margin-top:45pt;width:141.75pt;height:10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pgKgIAADQEAAAOAAAAZHJzL2Uyb0RvYy54bWysU82O0zAQviPxDpbvNEm3y7bRpqvVLkVI&#10;C6y08ACu4yQWjseM3ablNbhy4saDwXMwdrpL+REHRA7WjGf85ZtvZs4vdr1hW4Veg614Mck5U1ZC&#10;rW1b8bdvVk/mnPkgbC0MWFXxvfL8Yvn40fngSjWFDkytkBGI9eXgKt6F4Mos87JTvfATcMpSsAHs&#10;RSAX26xGMRB6b7Jpnj/NBsDaIUjlPd1ej0G+TPhNo2R43TReBWYqTtxCOjGd63hmy3NRtihcp+WB&#10;hvgHFr3Qln76AHUtgmAb1L9B9VoieGjCREKfQdNoqVINVE2R/1LNXSecSrWQON49yOT/H6x8tb1F&#10;puuKn5wtOLOipyZ9+/L566ePLN6QPoPzJaXduVuMFXp3A/KdZxauOmFbdYkIQ6dETayKmJ/99CA6&#10;np6y9fASagIXmwBJql2DfQQkEdgudWT/0BG1C0zSZTHP8+n0lDNJseJkns8WqWeZKO+fO/ThuYKe&#10;RaPiyhjtfFRNlGJ740NkJMr7rFQBGF2vtDHJwXZ9ZZBtBU3IapXnq1Uqggo9TjOWDRVfnBKXv0Pk&#10;6fsTBMLG1mneolrPDnYQ2ow2sTT2IF9UbFR+DfWe1EMYR5dWjYwO8ANnA41txf37jUDFmXlhqQOL&#10;YjaLc56c2enZlBw8jqyPI8JKgqp44Gw0r8K4GxuHuu3oT0Uq18Ilda3RSczY0ZHVgSyNZtL4sEZx&#10;9o/9lPVj2ZffAQAA//8DAFBLAwQUAAYACAAAACEAPTzgW98AAAAKAQAADwAAAGRycy9kb3ducmV2&#10;LnhtbEyPy07DMBBF90j8gzVIbBB1oEkfIU6FqrJg2cICdm48eQh7HMVumv49w6rs5mqO7qPYTM6K&#10;EYfQeVLwNEtAIFXedNQo+Px4e1yBCFGT0dYTKrhggE15e1Po3Pgz7XE8xEawCYVcK2hj7HMpQ9Wi&#10;02HmeyT+1X5wOrIcGmkGfWZzZ+Vzkiyk0x1xQqt73LZY/RxOTsF+W4+7i03tqpOLeZ3tvr8epnel&#10;7u+m1xcQEad4heGvPleHkjsd/YlMEJb1MssYVbBOeBMDabbm46hgnixTkGUh/08ofwEAAP//AwBQ&#10;SwECLQAUAAYACAAAACEAtoM4kv4AAADhAQAAEwAAAAAAAAAAAAAAAAAAAAAAW0NvbnRlbnRfVHlw&#10;ZXNdLnhtbFBLAQItABQABgAIAAAAIQA4/SH/1gAAAJQBAAALAAAAAAAAAAAAAAAAAC8BAABfcmVs&#10;cy8ucmVsc1BLAQItABQABgAIAAAAIQAm5lpgKgIAADQEAAAOAAAAAAAAAAAAAAAAAC4CAABkcnMv&#10;ZTJvRG9jLnhtbFBLAQItABQABgAIAAAAIQA9POBb3wAAAAoBAAAPAAAAAAAAAAAAAAAAAIQEAABk&#10;cnMvZG93bnJldi54bWxQSwUGAAAAAAQABADzAAAAkAUAAAAA&#10;" fillcolor="fuchsia">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673600" behindDoc="0" locked="0" layoutInCell="1" allowOverlap="1" wp14:anchorId="23CD4AEC" wp14:editId="15BFFFBA">
                <wp:simplePos x="0" y="0"/>
                <wp:positionH relativeFrom="column">
                  <wp:posOffset>1971675</wp:posOffset>
                </wp:positionH>
                <wp:positionV relativeFrom="paragraph">
                  <wp:posOffset>571500</wp:posOffset>
                </wp:positionV>
                <wp:extent cx="2313940" cy="1380490"/>
                <wp:effectExtent l="0" t="0" r="4445" b="3175"/>
                <wp:wrapTopAndBottom/>
                <wp:docPr id="378" name="矩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138049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A06C" id="矩形 378" o:spid="_x0000_s1026" style="position:absolute;margin-left:155.25pt;margin-top:45pt;width:182.2pt;height:10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EdjAIAAP0EAAAOAAAAZHJzL2Uyb0RvYy54bWysVF2O0zAQfkfiDpbfu/lpum2iTVe7LUFI&#10;C6y0cADXcRoLxza223RZcRYk3jgEx0Fcg7HTli7wgBB9SD2e8fj75pvxxeWuE2jLjOVKljg5izFi&#10;kqqay3WJ376pRjOMrCOyJkJJVuJ7ZvHl/OmTi14XLFWtEjUzCJJIW/S6xK1zuogiS1vWEXumNJPg&#10;bJTpiAPTrKPakB6ydyJK4/g86pWptVGUWQu7y8GJ5yF/0zDqXjeNZQ6JEgM2F74mfFf+G80vSLE2&#10;RLec7mGQf0DRES7h0mOqJXEEbQz/LVXHqVFWNe6Mqi5STcMpCxyATRL/wuauJZoFLlAcq49lsv8v&#10;LX21vTWI1yUeT0EqSToQ6funL9++fkZ+B+rTa1tA2J2+NZ6h1TeKvrNIqkVL5JpdGaP6lpEaUCU+&#10;Pnp0wBsWjqJV/1LVkJxsnAql2jWm8wmhCGgXFLk/KsJ2DlHYTMfJOM9AOAq+ZDyLszxoFpHicFwb&#10;654z1SG/KLEByUN6sr2xzsMhxSEkwFeC1xUXIhhmvVoIg7YE2qOq4riqAgNgeRompA+Wyh8bMg47&#10;gBLu8D6PN8j9kCdpFl+n+ag6n01HWZVNRvk0no3iJL/OzwF/tqw+eoBJVrS8rpm84ZIdWi/J/k7a&#10;/RAMTROaD/UlzifpJHB/hN6ekozD708kO+5gEgXvSjw7BpHCK/tM1kCbFI5wMayjx/BDlaEGh/9Q&#10;ldAHXvqhhVaqvoc2MApEAkHhzYBFq8wHjHqYvxLb9xtiGEbihYRWypPM6+6CkU2mKRjm1LM69RBJ&#10;IVWJHUbDcuGGId9ow9ct3JSEwkh1Be3X8NAYvjUHVPumhRkLDPbvgR/iUztE/Xy15j8AAAD//wMA&#10;UEsDBBQABgAIAAAAIQB7QNKu3wAAAAoBAAAPAAAAZHJzL2Rvd25yZXYueG1sTI/BTsMwEETvSPyD&#10;tUhcELULpaEhThUhIbi20Obqxm6cEK+j2GnTv2c5wXE0o5k32XpyHTuZITQeJcxnApjByusGawlf&#10;n2/3z8BCVKhV59FIuJgA6/z6KlOp9mfcmNM21oxKMKRKgo2xTzkPlTVOhZnvDZJ39INTkeRQcz2o&#10;M5W7jj8IseRONUgLVvXm1Zrqezs62i0Seyya3cdlbMtNW7bltL97l/L2ZipegEUzxb8w/OITOuTE&#10;dPAj6sA6CY9z8URRCStBnyiwTBYrYAdyRLIAnmf8/4X8BwAA//8DAFBLAQItABQABgAIAAAAIQC2&#10;gziS/gAAAOEBAAATAAAAAAAAAAAAAAAAAAAAAABbQ29udGVudF9UeXBlc10ueG1sUEsBAi0AFAAG&#10;AAgAAAAhADj9If/WAAAAlAEAAAsAAAAAAAAAAAAAAAAALwEAAF9yZWxzLy5yZWxzUEsBAi0AFAAG&#10;AAgAAAAhAFlp4R2MAgAA/QQAAA4AAAAAAAAAAAAAAAAALgIAAGRycy9lMm9Eb2MueG1sUEsBAi0A&#10;FAAGAAgAAAAhAHtA0q7fAAAACgEAAA8AAAAAAAAAAAAAAAAA5gQAAGRycy9kb3ducmV2LnhtbFBL&#10;BQYAAAAABAAEAPMAAADyBQAAAAA=&#10;" fillcolor="fuchsia" stroked="f">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672576" behindDoc="0" locked="0" layoutInCell="1" allowOverlap="1" wp14:anchorId="01C23AB2" wp14:editId="13527404">
                <wp:simplePos x="0" y="0"/>
                <wp:positionH relativeFrom="column">
                  <wp:posOffset>3342640</wp:posOffset>
                </wp:positionH>
                <wp:positionV relativeFrom="paragraph">
                  <wp:posOffset>571500</wp:posOffset>
                </wp:positionV>
                <wp:extent cx="1800225" cy="1380490"/>
                <wp:effectExtent l="5080" t="6985" r="13970" b="12700"/>
                <wp:wrapTopAndBottom/>
                <wp:docPr id="377" name="橢圓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38049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DE697" id="橢圓 377" o:spid="_x0000_s1026" style="position:absolute;margin-left:263.2pt;margin-top:45pt;width:141.75pt;height:10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7sKgIAADQEAAAOAAAAZHJzL2Uyb0RvYy54bWysU82O0zAQviPxDpbvNEm3ZbtR09WqSxHS&#10;AistPIDrOI2F4zFjt2l5Da6cuPFg8ByMne5SfsQBkYM14xl/+eabmfnlvjNsp9BrsBUvRjlnykqo&#10;td1U/O2b1ZMZZz4IWwsDVlX8oDy/XDx+NO9dqcbQgqkVMgKxvuxdxdsQXJllXraqE34ETlkKNoCd&#10;COTiJqtR9ITemWyc50+zHrB2CFJ5T7fXQ5AvEn7TKBleN41XgZmKE7eQTkznOp7ZYi7KDQrXanmk&#10;If6BRSe0pZ8+QF2LINgW9W9QnZYIHpowktBl0DRaqlQDVVPkv1Rz1wqnUi0kjncPMvn/Bytf7W6R&#10;6briZ+fnnFnRUZO+ffn89dNHFm9In975ktLu3C3GCr27AfnOMwvLVtiNukKEvlWiJlZFzM9+ehAd&#10;T0/Zun8JNYGLbYAk1b7BLgKSCGyfOnJ46IjaBybpspjl+Xg85UxSrDib5ZOL1LNMlPfPHfrwXEHH&#10;olFxZYx2PqomSrG78SEyEuV9VqoAjK5X2pjk4Ga9NMh2giZktcrz1SoVQYWephnL+opfTInL3yHy&#10;9P0JAmFr6zRvUa1nRzsIbQabWBp7lC8qNii/hvpA6iEMo0urRkYL+IGznsa24v79VqDizLyw1IGL&#10;YjKJc56cyfR8TA6eRtanEWElQVU8cDaYyzDsxtah3rT0pyKVa+GKutboJGbs6MDqSJZGM2l8XKM4&#10;+6d+yvqx7IvvAAAA//8DAFBLAwQUAAYACAAAACEAFbReFOAAAAAKAQAADwAAAGRycy9kb3ducmV2&#10;LnhtbEyPy07DMBBF90j8gzVIbBC1adOQhDgVqsqCZQsL2Lnx5CH8iGI3Tf+eYVWWozm699xyM1vD&#10;JhxD752Ep4UAhq72unethM+Pt8cMWIjKaWW8QwkXDLCpbm9KVWh/dnucDrFlFOJCoSR0MQ4F56Hu&#10;0Kqw8AM6+jV+tCrSObZcj+pM4dbwpRApt6p31NCpAbcd1j+Hk5Ww3zbT7mISk/U8XTXr3ffXw/wu&#10;5f3d/PoCLOIcrzD86ZM6VOR09CenAzMS1ss0IVRCLmgTAZnIc2BHCSvxnACvSv5/QvULAAD//wMA&#10;UEsBAi0AFAAGAAgAAAAhALaDOJL+AAAA4QEAABMAAAAAAAAAAAAAAAAAAAAAAFtDb250ZW50X1R5&#10;cGVzXS54bWxQSwECLQAUAAYACAAAACEAOP0h/9YAAACUAQAACwAAAAAAAAAAAAAAAAAvAQAAX3Jl&#10;bHMvLnJlbHNQSwECLQAUAAYACAAAACEAr9J+7CoCAAA0BAAADgAAAAAAAAAAAAAAAAAuAgAAZHJz&#10;L2Uyb0RvYy54bWxQSwECLQAUAAYACAAAACEAFbReFOAAAAAKAQAADwAAAAAAAAAAAAAAAACEBAAA&#10;ZHJzL2Rvd25yZXYueG1sUEsFBgAAAAAEAAQA8wAAAJEFAAAAAA==&#10;" fillcolor="fuchsia">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674624" behindDoc="0" locked="0" layoutInCell="1" allowOverlap="1" wp14:anchorId="5D397D85" wp14:editId="01912D6A">
                <wp:simplePos x="0" y="0"/>
                <wp:positionH relativeFrom="column">
                  <wp:posOffset>1971675</wp:posOffset>
                </wp:positionH>
                <wp:positionV relativeFrom="paragraph">
                  <wp:posOffset>571500</wp:posOffset>
                </wp:positionV>
                <wp:extent cx="2313940" cy="0"/>
                <wp:effectExtent l="5715" t="6985" r="13970" b="12065"/>
                <wp:wrapTopAndBottom/>
                <wp:docPr id="376" name="直線接點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F2A4" id="直線接點 3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45pt" to="33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QdMQIAADQEAAAOAAAAZHJzL2Uyb0RvYy54bWysU82O0zAQviPxDpbv3TRt2m2jpivUtFwW&#10;qLTLA7i201g4tmW7TSvEK/AArMSNN0DiwPuw4i0Yuz/qwgUhcnDGnpnP38x8ntzsGom23DqhVYHT&#10;qy5GXFHNhFoX+O39ojPCyHmiGJFa8QLvucM30+fPJq3JeU/XWjJuEYAol7emwLX3Jk8SR2veEHel&#10;DVfgrLRtiIetXSfMkhbQG5n0ut1h0mrLjNWUOwen5cGJpxG/qjj1b6rKcY9kgYGbj6uN6yqsyXRC&#10;8rUlphb0SIP8A4uGCAWXnqFK4gnaWPEHVCOo1U5X/orqJtFVJSiPNUA1afe3au5qYnisBZrjzLlN&#10;7v/B0tfbpUWCFbh/PcRIkQaG9Pjw9fHbpx8fv/z8/hmFc+hSa1wOwTO1tKFOulN35lbTdw4pPauJ&#10;WvPI9n5vACANGcmTlLBxBu5ata80gxiy8Tq2bFfZJkBCM9AuTmZ/ngzfeUThsNdP++MMBkhPvoTk&#10;p0RjnX/JdYOCUWApVGgaycn21vlAhOSnkHCs9EJIGQcvFWoLPB70BjHBaSlYcIYwZ9ermbRoS4J0&#10;4herAs9lmNUbxSJYzQmbH21PhDzYcLlUAQ9KATpH66CN9+PueD6aj7JO1hvOO1m3LDsvFrOsM1yk&#10;14OyX85mZfohUEuzvBaMcRXYnXSaZn+ng+OLOSjsrNRzG5Kn6LFfQPb0j6TjLMP4DkJYabZf2tOM&#10;QZox+PiMgvYv92BfPvbpLwAAAP//AwBQSwMEFAAGAAgAAAAhACqRdzXeAAAACQEAAA8AAABkcnMv&#10;ZG93bnJldi54bWxMj8FOwzAMhu9IvENkJC7TlmyDwUrTCQG97cIY4uq1pq1onK7JtsLTY8QBjrY/&#10;/f7+dDW4Vh2pD41nC9OJAUVc+LLhysL2JR/fggoRucTWM1n4pACr7PwsxaT0J36m4yZWSkI4JGih&#10;jrFLtA5FTQ7DxHfEcnv3vcMoY1/psseThLtWz4xZaIcNy4caO3qoqfjYHJyFkL/SPv8aFSPzNq88&#10;zfaP6ye09vJiuL8DFWmIfzD86Is6ZOK08wcug2otzKfmWlALSyOdBFjcXC1B7X4XOkv1/wbZNwAA&#10;AP//AwBQSwECLQAUAAYACAAAACEAtoM4kv4AAADhAQAAEwAAAAAAAAAAAAAAAAAAAAAAW0NvbnRl&#10;bnRfVHlwZXNdLnhtbFBLAQItABQABgAIAAAAIQA4/SH/1gAAAJQBAAALAAAAAAAAAAAAAAAAAC8B&#10;AABfcmVscy8ucmVsc1BLAQItABQABgAIAAAAIQBXACQdMQIAADQEAAAOAAAAAAAAAAAAAAAAAC4C&#10;AABkcnMvZTJvRG9jLnhtbFBLAQItABQABgAIAAAAIQAqkXc13gAAAAkBAAAPAAAAAAAAAAAAAAAA&#10;AIsEAABkcnMvZG93bnJldi54bWxQSwUGAAAAAAQABADzAAAAlgU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677696" behindDoc="0" locked="0" layoutInCell="1" allowOverlap="1" wp14:anchorId="3987E3AC" wp14:editId="2D35FEC0">
                <wp:simplePos x="0" y="0"/>
                <wp:positionH relativeFrom="column">
                  <wp:posOffset>3771265</wp:posOffset>
                </wp:positionH>
                <wp:positionV relativeFrom="paragraph">
                  <wp:posOffset>802640</wp:posOffset>
                </wp:positionV>
                <wp:extent cx="1028700" cy="911860"/>
                <wp:effectExtent l="5080" t="9525" r="13970" b="12065"/>
                <wp:wrapTopAndBottom/>
                <wp:docPr id="375" name="橢圓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186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1260B" id="橢圓 375" o:spid="_x0000_s1026" style="position:absolute;margin-left:296.95pt;margin-top:63.2pt;width:81pt;height:7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vKwIAADMEAAAOAAAAZHJzL2Uyb0RvYy54bWysU8GO0zAQvSPxD5bvNElpt7vRpqtVlyKk&#10;BVZa+ADXcRoLx2PGbtPyG1w5cePD4DsYO93SBU6IHKwZz/jlzZuZy6tdZ9hWoddgK16Mcs6UlVBr&#10;u674+3fLZ+ec+SBsLQxYVfG98vxq/vTJZe9KNYYWTK2QEYj1Ze8q3obgyizzslWd8CNwylKwAexE&#10;IBfXWY2iJ/TOZOM8P8t6wNohSOU93d4MQT5P+E2jZHjbNF4FZipO3EI6MZ2reGbzS1GuUbhWywMN&#10;8Q8sOqEt/fQIdSOCYBvUf0B1WiJ4aMJIQpdB02ipUg1UTZH/Vs19K5xKtZA43h1l8v8PVr7Z3iHT&#10;dcWfz6acWdFRk358+/r9y2cWb0if3vmS0u7dHcYKvbsF+cEzC4tW2LW6RoS+VaImVkXMzx49iI6n&#10;p2zVv4aawMUmQJJq12AXAUkEtksd2R87onaBSbos8vH5LKfGSYpdFMX5WWpZJsqH1w59eKmgY9Go&#10;uDJGOx9FE6XY3voQCYnyISsVAEbXS21McnC9WhhkW0EDslzm+XKZaqA6T9OMZT0RmI6nCflRzJ9C&#10;5On7GwTCxtZp3KJYLw52ENoMNrE09qBeFGwQfgX1nsRDGCaXNo2MFvATZz1NbcX9x41AxZl5ZakB&#10;F8VkEsc8OZPpbEwOnkZWpxFhJUFVPHA2mIswrMbGoV639KcilWvhmprW6CRmbOjA6kCWJjNpfNii&#10;OPqnfsr6tevznwAAAP//AwBQSwMEFAAGAAgAAAAhAMJkLLfhAAAACwEAAA8AAABkcnMvZG93bnJl&#10;di54bWxMjz1PwzAQhnck/oN1SCyotUmbtA1xKlSVgbGFoWxu7HwI+xzFbpr+e44Jxrv30XvPFdvJ&#10;WTaaIXQeJTzPBTCDldcdNhI+P95ma2AhKtTKejQSbibAtry/K1Su/RUPZjzGhlEJhlxJaGPsc85D&#10;1Rqnwtz3Bimr/eBUpHFouB7Ulcqd5YkQGXeqQ7rQqt7sWlN9Hy9OwmFXj/ubXdp1x7NFne6/Tk/T&#10;u5SPD9PrC7BopvgHw68+qUNJTmd/QR2YlZBuFhtCKUiyJTAiVmlKm7OEZCUE8LLg/38ofwAAAP//&#10;AwBQSwECLQAUAAYACAAAACEAtoM4kv4AAADhAQAAEwAAAAAAAAAAAAAAAAAAAAAAW0NvbnRlbnRf&#10;VHlwZXNdLnhtbFBLAQItABQABgAIAAAAIQA4/SH/1gAAAJQBAAALAAAAAAAAAAAAAAAAAC8BAABf&#10;cmVscy8ucmVsc1BLAQItABQABgAIAAAAIQAiQN/vKwIAADMEAAAOAAAAAAAAAAAAAAAAAC4CAABk&#10;cnMvZTJvRG9jLnhtbFBLAQItABQABgAIAAAAIQDCZCy34QAAAAsBAAAPAAAAAAAAAAAAAAAAAIUE&#10;AABkcnMvZG93bnJldi54bWxQSwUGAAAAAAQABADzAAAAkwUAAAAA&#10;" fillcolor="fuchsia">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676672" behindDoc="0" locked="0" layoutInCell="1" allowOverlap="1" wp14:anchorId="0B7AD2B6" wp14:editId="01F2441F">
                <wp:simplePos x="0" y="0"/>
                <wp:positionH relativeFrom="column">
                  <wp:posOffset>1457325</wp:posOffset>
                </wp:positionH>
                <wp:positionV relativeFrom="paragraph">
                  <wp:posOffset>802640</wp:posOffset>
                </wp:positionV>
                <wp:extent cx="1028700" cy="911860"/>
                <wp:effectExtent l="5715" t="9525" r="13335" b="12065"/>
                <wp:wrapTopAndBottom/>
                <wp:docPr id="374" name="橢圓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186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2D4EC" id="橢圓 374" o:spid="_x0000_s1026" style="position:absolute;margin-left:114.75pt;margin-top:63.2pt;width:81pt;height:7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52KwIAADMEAAAOAAAAZHJzL2Uyb0RvYy54bWysU8GO0zAQvSPxD5bvNElpt7vRpqtVlyKk&#10;BVZa+ADXcRoLx2PGbtPyG1w5cePD4DsYO93SBU6IHKwZz/jlzZuZy6tdZ9hWoddgK16Mcs6UlVBr&#10;u674+3fLZ+ec+SBsLQxYVfG98vxq/vTJZe9KNYYWTK2QEYj1Ze8q3obgyizzslWd8CNwylKwAexE&#10;IBfXWY2iJ/TOZOM8P8t6wNohSOU93d4MQT5P+E2jZHjbNF4FZipO3EI6MZ2reGbzS1GuUbhWywMN&#10;8Q8sOqEt/fQIdSOCYBvUf0B1WiJ4aMJIQpdB02ipUg1UTZH/Vs19K5xKtZA43h1l8v8PVr7Z3iHT&#10;dcWfzyacWdFRk358+/r9y2cWb0if3vmS0u7dHcYKvbsF+cEzC4tW2LW6RoS+VaImVkXMzx49iI6n&#10;p2zVv4aawMUmQJJq12AXAUkEtksd2R87onaBSbos8vH5LKfGSYpdFMX5WWpZJsqH1w59eKmgY9Go&#10;uDJGOx9FE6XY3voQCYnyISsVAEbXS21McnC9WhhkW0EDslzm+XKZaqA6T9OMZT0RmI6nCflRzJ9C&#10;5On7GwTCxtZp3KJYLw52ENoMNrE09qBeFGwQfgX1nsRDGCaXNo2MFvATZz1NbcX9x41AxZl5ZakB&#10;F8VkEsc8OZPpbEwOnkZWpxFhJUFVPHA2mIswrMbGoV639KcilWvhmprW6CRmbOjA6kCWJjNpfNii&#10;OPqnfsr6tevznwAAAP//AwBQSwMEFAAGAAgAAAAhAKNGNzDgAAAACwEAAA8AAABkcnMvZG93bnJl&#10;di54bWxMj01PwzAMhu9I/IfISFwQS9dtZStNJzSNA8cNDnDLGvdDJE7VZF337zEnONrPq9ePi+3k&#10;rBhxCJ0nBfNZAgKp8qajRsHH++vjGkSImoy2nlDBFQNsy9ubQufGX+iA4zE2gkso5FpBG2OfSxmq&#10;Fp0OM98jMav94HTkcWikGfSFy52VaZJk0umO+EKre9y1WH0fz07BYVeP+6td2nUns0W92n99Pkxv&#10;St3fTS/PICJO8S8Mv/qsDiU7nfyZTBBWQZpuVhxlkGZLEJxYbOa8OTF6ShKQZSH//1D+AAAA//8D&#10;AFBLAQItABQABgAIAAAAIQC2gziS/gAAAOEBAAATAAAAAAAAAAAAAAAAAAAAAABbQ29udGVudF9U&#10;eXBlc10ueG1sUEsBAi0AFAAGAAgAAAAhADj9If/WAAAAlAEAAAsAAAAAAAAAAAAAAAAALwEAAF9y&#10;ZWxzLy5yZWxzUEsBAi0AFAAGAAgAAAAhAK0mHnYrAgAAMwQAAA4AAAAAAAAAAAAAAAAALgIAAGRy&#10;cy9lMm9Eb2MueG1sUEsBAi0AFAAGAAgAAAAhAKNGNzDgAAAACwEAAA8AAAAAAAAAAAAAAAAAhQQA&#10;AGRycy9kb3ducmV2LnhtbFBLBQYAAAAABAAEAPMAAACSBQAAAAA=&#10;" fillcolor="fuchsia">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881472" behindDoc="0" locked="0" layoutInCell="1" allowOverlap="1" wp14:anchorId="462C0EFC" wp14:editId="2347BC75">
                <wp:simplePos x="0" y="0"/>
                <wp:positionH relativeFrom="column">
                  <wp:posOffset>4914900</wp:posOffset>
                </wp:positionH>
                <wp:positionV relativeFrom="paragraph">
                  <wp:posOffset>2514600</wp:posOffset>
                </wp:positionV>
                <wp:extent cx="914400" cy="571500"/>
                <wp:effectExtent l="5715" t="6985" r="13335" b="12065"/>
                <wp:wrapNone/>
                <wp:docPr id="373" name="矩形: 按鈕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evel">
                          <a:avLst>
                            <a:gd name="adj" fmla="val 125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82E5" id="矩形: 按鈕形 373" o:spid="_x0000_s1026" type="#_x0000_t84" style="position:absolute;margin-left:387pt;margin-top:198pt;width:1in;height: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GTwIAAHQEAAAOAAAAZHJzL2Uyb0RvYy54bWysVM2O0zAQviPxDpbvNEm3pbtR09WqyyKk&#10;BVZaeADHdhKD/7DdpuUJFokrZyRuPASPA4i3YOKk3RZuiB6smczM52++8XR+vlESrbnzwugCZ6MU&#10;I66pYULXBX796urRKUY+EM2INJoXeMs9Pl88fDBvbc7HpjGScYcARPu8tQVuQrB5knjacEX8yFiu&#10;IVgZp0gA19UJc6QFdCWTcZo+TlrjmHWGcu/h62UfxIuIX1WchpdV5XlAssDALcTTxbPszmQxJ3nt&#10;iG0EHWiQf2ChiNBw6R7qkgSCVk78BaUEdcabKoyoUYmpKkF57AG6ydI/urltiOWxFxDH271M/v/B&#10;0hfrG4cEK/DJ7AQjTRQM6efnr9+/fcnRj48fft19AhN1QZCqtT6Hilt747pmvb029K1H2iwbomt+&#10;4ZxpG04YEMy6/OSooHM8lKKyfW4Y3ENWwUTVNpVTHSDogTZxONv9cPgmIAofz7LJJIURUghNZ9kU&#10;7O4Gku+KrfPhKTcKdUaBS77mMqKT9bUPcThsaJCwNxhVSsKo10SibHyPNiQD7g4vdmqkYFdCyui4&#10;ulxKh6AUaJ0tl3sq/jBNatRCfDqeRhZHMX8Ikcbf0M1RmhIBtkMKVeDTfRLJO4mfaBbfbiBC9jZQ&#10;lnrQvJO5H1dp2BYkd6Z/+rCqYDTGvceohWdfYP9uRRzHSD7TMLaoMuxJdCbT2RgUd4eR8jBCNAWo&#10;AgeMenMZ+t1aWSfqBm7KYu/aXMCoKxF2b6JnNZCFpx0HOaxhtzuHfsy6/7NY/AYAAP//AwBQSwME&#10;FAAGAAgAAAAhAPIRIIPjAAAACwEAAA8AAABkcnMvZG93bnJldi54bWxMj0FPwzAMhe9I/IfISNxY&#10;OpjWrtSdNhDigECs2wTcssa0FU1SNVlX/j3mBLdn++n5e9lyNK0YqPeNswjTSQSCbOl0YyuE3fbh&#10;KgHhg7Jatc4Swjd5WObnZ5lKtTvZDQ1FqASHWJ8qhDqELpXSlzUZ5SeuI8u3T9cbFXjsK6l7deJw&#10;08rrKJpLoxrLH2rV0V1N5VdxNAhtvL73w7N5en/Zbz/eHl/XslhtEC8vxtUtiEBj+DPDLz6jQ85M&#10;B3e02osWIY5n3CUg3CzmLNixmCYsDgizhDcyz+T/DvkPAAAA//8DAFBLAQItABQABgAIAAAAIQC2&#10;gziS/gAAAOEBAAATAAAAAAAAAAAAAAAAAAAAAABbQ29udGVudF9UeXBlc10ueG1sUEsBAi0AFAAG&#10;AAgAAAAhADj9If/WAAAAlAEAAAsAAAAAAAAAAAAAAAAALwEAAF9yZWxzLy5yZWxzUEsBAi0AFAAG&#10;AAgAAAAhAH9LToZPAgAAdAQAAA4AAAAAAAAAAAAAAAAALgIAAGRycy9lMm9Eb2MueG1sUEsBAi0A&#10;FAAGAAgAAAAhAPIRIIPjAAAACwEAAA8AAAAAAAAAAAAAAAAAqQQAAGRycy9kb3ducmV2LnhtbFBL&#10;BQYAAAAABAAEAPMAAAC5BQAAAAA=&#10;" fillcolor="#9c0"/>
            </w:pict>
          </mc:Fallback>
        </mc:AlternateContent>
      </w:r>
      <w:r w:rsidRPr="00463345">
        <w:rPr>
          <w:rFonts w:ascii="標楷體" w:eastAsia="標楷體" w:hAnsi="標楷體"/>
          <w:b/>
          <w:noProof/>
        </w:rPr>
        <mc:AlternateContent>
          <mc:Choice Requires="wps">
            <w:drawing>
              <wp:anchor distT="0" distB="0" distL="114300" distR="114300" simplePos="0" relativeHeight="251880448" behindDoc="0" locked="0" layoutInCell="1" allowOverlap="1" wp14:anchorId="121595FF" wp14:editId="612801AB">
                <wp:simplePos x="0" y="0"/>
                <wp:positionH relativeFrom="column">
                  <wp:posOffset>3886200</wp:posOffset>
                </wp:positionH>
                <wp:positionV relativeFrom="paragraph">
                  <wp:posOffset>2514600</wp:posOffset>
                </wp:positionV>
                <wp:extent cx="914400" cy="571500"/>
                <wp:effectExtent l="5715" t="6985" r="13335" b="12065"/>
                <wp:wrapNone/>
                <wp:docPr id="372" name="矩形: 按鈕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evel">
                          <a:avLst>
                            <a:gd name="adj" fmla="val 125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0E42C" id="矩形: 按鈕形 372" o:spid="_x0000_s1026" type="#_x0000_t84" style="position:absolute;margin-left:306pt;margin-top:198pt;width:1in;height: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eSTgIAAHQEAAAOAAAAZHJzL2Uyb0RvYy54bWysVM2O0zAQviPxDpbvND+07G7UdLXqsghp&#10;gZUWHsCxncTgP2y3aXkCkLhyRuLGQ/A4gHgLJk7abeGG6MGaycx8/uYbT+fnGyXRmjsvjC5xNkkx&#10;4poaJnRT4lcvrx6cYuQD0YxIo3mJt9zj88X9e/POFjw3rZGMOwQg2hedLXEbgi2SxNOWK+InxnIN&#10;wdo4RQK4rkmYIx2gK5nkafoo6Yxj1hnKvYevl0MQLyJ+XXMaXtS15wHJEgO3EE8Xz6o/k8WcFI0j&#10;thV0pEH+gYUiQsOle6hLEghaOfEXlBLUGW/qMKFGJaauBeWxB+gmS//o5rYllsdeQBxv9zL5/wdL&#10;n69vHBKsxA9Pcow0UTCkn5+/fv/2pUA/Pn749f4TmKgPglSd9QVU3Nob1zfr7bWhbzzSZtkS3fAL&#10;50zXcsKAYNbnJ0cFveOhFFXdM8PgHrIKJqq2qZ3qAUEPtInD2e6HwzcBUfh4lk2nKYyQQmh2ks3A&#10;7m8gxa7YOh+ecKNQb5S44msuIzpZX/sQh8PGBgl7jVGtJIx6TSTK8ju0MRlwd3ixUyMFuxJSRsc1&#10;1VI6BKVA62y53FPxh2lSow7is3wWWRzF/CFEGn9jN0dpSgTYDilUiU/3SaToJX6sWXy7gQg52EBZ&#10;6lHzXuZhXJVhW5DcmeHpw6qC0Rr3DqMOnn2J/dsVcRwj+VTD2KLKsCfRmc5OclDcHUaqwwjRFKBK&#10;HDAazGUYdmtlnWhauCmLvWtzAaOuRdi9iYHVSBaedhzkuIb97hz6Mevuz2LxGwAA//8DAFBLAwQU&#10;AAYACAAAACEAQ8TqsuIAAAALAQAADwAAAGRycy9kb3ducmV2LnhtbEyPwU7DMBBE70j8g7VI3KjT&#10;AmkJ2VQtCHGoQG0KAm5uYpIIex3Fbhr+nu2J3t5oR7Mz6XywRvS6840jhPEoAqGpcGVDFcLb9ulq&#10;BsIHRaUyjjTCr/Ywz87PUpWU7kAb3eehEhxCPlEIdQhtIqUvam2VH7lWE9++XWdVYNlVsuzUgcOt&#10;kZMoiqVVDfGHWrX6odbFT763CGa6fPT9i119vr5vvz6e10uZLzaIlxfD4h5E0EP4N8OxPleHjDvt&#10;3J5KLwxCPJ7wloBwfRczsGN6e4Qdws2MQWapPN2Q/QEAAP//AwBQSwECLQAUAAYACAAAACEAtoM4&#10;kv4AAADhAQAAEwAAAAAAAAAAAAAAAAAAAAAAW0NvbnRlbnRfVHlwZXNdLnhtbFBLAQItABQABgAI&#10;AAAAIQA4/SH/1gAAAJQBAAALAAAAAAAAAAAAAAAAAC8BAABfcmVscy8ucmVsc1BLAQItABQABgAI&#10;AAAAIQBgVEeSTgIAAHQEAAAOAAAAAAAAAAAAAAAAAC4CAABkcnMvZTJvRG9jLnhtbFBLAQItABQA&#10;BgAIAAAAIQBDxOqy4gAAAAsBAAAPAAAAAAAAAAAAAAAAAKgEAABkcnMvZG93bnJldi54bWxQSwUG&#10;AAAAAAQABADzAAAAtwUAAAAA&#10;" fillcolor="#9c0"/>
            </w:pict>
          </mc:Fallback>
        </mc:AlternateContent>
      </w:r>
      <w:r w:rsidRPr="00463345">
        <w:rPr>
          <w:rFonts w:ascii="標楷體" w:eastAsia="標楷體" w:hAnsi="標楷體"/>
          <w:b/>
          <w:noProof/>
        </w:rPr>
        <mc:AlternateContent>
          <mc:Choice Requires="wps">
            <w:drawing>
              <wp:anchor distT="0" distB="0" distL="114300" distR="114300" simplePos="0" relativeHeight="251661312" behindDoc="0" locked="0" layoutInCell="1" allowOverlap="1" wp14:anchorId="56D4F980" wp14:editId="4374916B">
                <wp:simplePos x="0" y="0"/>
                <wp:positionH relativeFrom="column">
                  <wp:posOffset>2857500</wp:posOffset>
                </wp:positionH>
                <wp:positionV relativeFrom="paragraph">
                  <wp:posOffset>2514600</wp:posOffset>
                </wp:positionV>
                <wp:extent cx="914400" cy="571500"/>
                <wp:effectExtent l="5715" t="6985" r="13335" b="12065"/>
                <wp:wrapNone/>
                <wp:docPr id="371" name="矩形: 按鈕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evel">
                          <a:avLst>
                            <a:gd name="adj" fmla="val 125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ED2DE" id="矩形: 按鈕形 371" o:spid="_x0000_s1026" type="#_x0000_t84" style="position:absolute;margin-left:225pt;margin-top:198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yuTwIAAHQEAAAOAAAAZHJzL2Uyb0RvYy54bWysVM2O0zAQviPxDpbvNElp2d2o6WrVZRHS&#10;AistPMDUdhqD/7DdpuUJQOLKGYkbD8HjAOItmDhtt4UbogdrJjPz+Zv5PJ2cr7UiK+GDtKaixSCn&#10;RBhmuTSLir56efXglJIQwXBQ1oiKbkSg59P79yatK8XQNlZx4QmCmFC2rqJNjK7MssAaoSEMrBMG&#10;g7X1GiK6fpFxDy2ia5UN8/xR1lrPnbdMhIBfL/sgnSb8uhYsvqjrICJRFUVuMZ0+nfPuzKYTKBce&#10;XCPZlgb8AwsN0uCle6hLiECWXv4FpSXzNtg6DpjVma1ryUTqAbsp8j+6uW3AidQLDie4/ZjC/4Nl&#10;z1c3nkhe0YcnBSUGNIr08/PX79++lOTHxw+/3n9Ck3RBHFXrQokVt+7Gd80Gd23Zm0CMnTVgFuLC&#10;e9s2AjgSTPnZUUHnBCwl8/aZ5XgPLKNNU1vXXneAOA+yTuJs9uKIdSQMP54Vo1GOEjIMjU+KMdrI&#10;KINyV+x8iE+E1aQzKjoXK6ESOqyuQ0zi8G2DwF9TUmuFUq9AkWJ4h7ZNRtwdXurUKsmvpFLJ8Yv5&#10;THmCpUjrbDbbUwmHacqQFuPj4TixOIqFQ4g8/bbdHKVpGXE7lNQVPd0nQdmN+LHh6e1GkKq3kbIy&#10;OJHdmHu55pZvcOTe9k8fVxWNxvp3lLT47Csa3i7BC0rUU4OypSnjniRnND4Z4sT9YWR+GAHDEKqi&#10;kZLenMV+t5bOy0WDNxWpd2MvUOpaxk6xjl/Pauvg005Cbtew251DP2Xd/VlMfwMAAP//AwBQSwME&#10;FAAGAAgAAAAhAFXIK0HgAAAACwEAAA8AAABkcnMvZG93bnJldi54bWxMT8tOwzAQvCPxD9YicaMO&#10;0GeIU7UgxAGBaFoE3Nx4SSLsdRS7afh7lhPcZnZGszPZcnBW9NiFxpOCy1ECAqn0pqFKwW57fzEH&#10;EaImo60nVPCNAZb56UmmU+OPtMG+iJXgEAqpVlDH2KZShrJGp8PIt0isffrO6ci0q6Tp9JHDnZVX&#10;STKVTjfEH2rd4m2N5VdxcArsbH0X+if3+P78uv14e3hZy2K1Uer8bFjdgIg4xD8z/Nbn6pBzp70/&#10;kAnCKhhPEt4SFVwvpgzYMVmMGexZmvNF5pn8vyH/AQAA//8DAFBLAQItABQABgAIAAAAIQC2gziS&#10;/gAAAOEBAAATAAAAAAAAAAAAAAAAAAAAAABbQ29udGVudF9UeXBlc10ueG1sUEsBAi0AFAAGAAgA&#10;AAAhADj9If/WAAAAlAEAAAsAAAAAAAAAAAAAAAAALwEAAF9yZWxzLy5yZWxzUEsBAi0AFAAGAAgA&#10;AAAhAEF1XK5PAgAAdAQAAA4AAAAAAAAAAAAAAAAALgIAAGRycy9lMm9Eb2MueG1sUEsBAi0AFAAG&#10;AAgAAAAhAFXIK0HgAAAACwEAAA8AAAAAAAAAAAAAAAAAqQQAAGRycy9kb3ducmV2LnhtbFBLBQYA&#10;AAAABAAEAPMAAAC2BQAAAAA=&#10;" fillcolor="#9c0"/>
            </w:pict>
          </mc:Fallback>
        </mc:AlternateContent>
      </w:r>
      <w:r w:rsidRPr="00463345">
        <w:rPr>
          <w:rFonts w:ascii="標楷體" w:eastAsia="標楷體" w:hAnsi="標楷體"/>
          <w:b/>
          <w:noProof/>
        </w:rPr>
        <mc:AlternateContent>
          <mc:Choice Requires="wps">
            <w:drawing>
              <wp:anchor distT="0" distB="0" distL="114300" distR="114300" simplePos="0" relativeHeight="251879424" behindDoc="0" locked="0" layoutInCell="1" allowOverlap="1" wp14:anchorId="69FBA19E" wp14:editId="75740BE1">
                <wp:simplePos x="0" y="0"/>
                <wp:positionH relativeFrom="column">
                  <wp:posOffset>685800</wp:posOffset>
                </wp:positionH>
                <wp:positionV relativeFrom="paragraph">
                  <wp:posOffset>2514600</wp:posOffset>
                </wp:positionV>
                <wp:extent cx="914400" cy="571500"/>
                <wp:effectExtent l="5715" t="6985" r="13335" b="12065"/>
                <wp:wrapNone/>
                <wp:docPr id="370" name="矩形: 按鈕形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evel">
                          <a:avLst>
                            <a:gd name="adj" fmla="val 12500"/>
                          </a:avLst>
                        </a:prstGeom>
                        <a:solidFill>
                          <a:srgbClr val="99CC00"/>
                        </a:solidFill>
                        <a:ln w="9525">
                          <a:solidFill>
                            <a:srgbClr val="000000"/>
                          </a:solidFill>
                          <a:miter lim="800000"/>
                          <a:headEnd/>
                          <a:tailEnd/>
                        </a:ln>
                      </wps:spPr>
                      <wps:txbx>
                        <w:txbxContent>
                          <w:p w:rsidR="00C5570D" w:rsidRDefault="00C5570D" w:rsidP="007C5ED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A19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矩形: 按鈕形 370" o:spid="_x0000_s1086" type="#_x0000_t84" style="position:absolute;left:0;text-align:left;margin-left:54pt;margin-top:198pt;width:1in;height: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YyVgIAAIcEAAAOAAAAZHJzL2Uyb0RvYy54bWysVE2O0zAU3iNxB8t7mqa005mo6WjUYRDS&#10;ACMNHMCxncTgP2y3STnBILFljcSOQ3AcQNyCFyfttLBDdGE95z1//t73+XVx3iqJNtx5YXSO09EY&#10;I66pYUJXOX796urRKUY+EM2INJrneMs9Pl8+fLBobMYnpjaScYcARPussTmuQ7BZknhac0X8yFiu&#10;IVkap0iArasS5kgD6Eomk/H4JGmMY9YZyr2Hr5d9Ei8jfllyGl6WpecByRwDtxBXF9eiW5PlgmSV&#10;I7YWdKBB/oGFIkLDpXuoSxIIWjvxF5QS1BlvyjCiRiWmLAXlsQfoJh3/0c1tTSyPvYA43u5l8v8P&#10;lr7Y3DgkWI4fz0EfTRSY9PPz1+/fvmTox8cPv+4+QYi6JEjVWJ/BiVt747pmvb029K1H2qxqoit+&#10;4Zxpak4YEEy7+uToQLfxcBQVzXPD4B6yDiaq1pZOdYCgB2qjOdu9ObwNiMLHs3Q6HQNFCqnZPJ1B&#10;3N1Ast1h63x4yo1CXZDjgm+4jOhkc+1DNIcNDRL2BqNSSbB6QyRKJ/doQzHg7vBip0YKdiWkjBtX&#10;FSvpEBwFWmer1Z6KPyyTGjWQn01mkcVRzh9CjONv6OaoTIkA0yGFyvHpvohkncRPNItvNxAh+xgo&#10;Sz1o3snc2xXaoo3+nuwdLAzbggvO9NMA0wtBbdx7jBqYhBz7d2viOEbymQYno/AwOnEznc0nYII7&#10;zBSHGaIpQOU4YNSHq9CP29o6UdVwUxrl0OYC3C9F2D2TntXAH1579HaYzG6cDvex6v7/Y/kbAAD/&#10;/wMAUEsDBBQABgAIAAAAIQBAgf/Y4AAAAAsBAAAPAAAAZHJzL2Rvd25yZXYueG1sTE9BTsMwELwj&#10;8QdrkbhRhwAlhDhVC0IcEIimIODmxksSYa+j2E3D71lOcJvZGc3OFIvJWTHiEDpPCk5nCQik2puO&#10;GgUvm7uTDESImoy2nlDBNwZYlIcHhc6N39Maxyo2gkMo5FpBG2OfSxnqFp0OM98jsfbpB6cj06GR&#10;ZtB7DndWpkkyl053xB9a3eNNi/VXtXMK7OXqNoyP7uH96XXz8Xb/vJLVcq3U8dG0vAYRcYp/Zvit&#10;z9Wh5E5bvyMThGWeZLwlKji7mjNgR3qRMtgqOM/4IstC/t9Q/gAAAP//AwBQSwECLQAUAAYACAAA&#10;ACEAtoM4kv4AAADhAQAAEwAAAAAAAAAAAAAAAAAAAAAAW0NvbnRlbnRfVHlwZXNdLnhtbFBLAQIt&#10;ABQABgAIAAAAIQA4/SH/1gAAAJQBAAALAAAAAAAAAAAAAAAAAC8BAABfcmVscy8ucmVsc1BLAQIt&#10;ABQABgAIAAAAIQArsYYyVgIAAIcEAAAOAAAAAAAAAAAAAAAAAC4CAABkcnMvZTJvRG9jLnhtbFBL&#10;AQItABQABgAIAAAAIQBAgf/Y4AAAAAsBAAAPAAAAAAAAAAAAAAAAALAEAABkcnMvZG93bnJldi54&#10;bWxQSwUGAAAAAAQABADzAAAAvQUAAAAA&#10;" fillcolor="#9c0">
                <v:textbox>
                  <w:txbxContent>
                    <w:p w:rsidR="00C5570D" w:rsidRDefault="00C5570D" w:rsidP="007C5ED2">
                      <w:r>
                        <w:rPr>
                          <w:rFonts w:hint="eastAsia"/>
                        </w:rPr>
                        <w:t xml:space="preserve">  </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16960" behindDoc="0" locked="0" layoutInCell="1" allowOverlap="1" wp14:anchorId="7FF89CA3" wp14:editId="7F9E1A9D">
                <wp:simplePos x="0" y="0"/>
                <wp:positionH relativeFrom="column">
                  <wp:posOffset>0</wp:posOffset>
                </wp:positionH>
                <wp:positionV relativeFrom="paragraph">
                  <wp:posOffset>7200900</wp:posOffset>
                </wp:positionV>
                <wp:extent cx="2486025" cy="0"/>
                <wp:effectExtent l="5715" t="6985" r="13335" b="12065"/>
                <wp:wrapTopAndBottom/>
                <wp:docPr id="369" name="直線接點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3ADC3" id="直線接點 369"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7pt" to="195.7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D0rQIAAHcFAAAOAAAAZHJzL2Uyb0RvYy54bWysVMuO0zAU3SPxD5b3mSRt2qbRpKOZJIXF&#10;ACPNINZu7DQWjh3ZbtMK8Qt8AEjs+AMkFvwPI/4C22kzDzYITStFvn4cn3vOvT492zUMbIlUVPAU&#10;hicBBISXAlO+TuHbm6UXQ6A04hgxwUkK90TBs8XzZ6ddm5CRqAXDRAIDwlXStSmstW4T31dlTRqk&#10;TkRLuFmshGyQNqFc+1iizqA3zB8FwdTvhMStFCVRyszm/SJcOPyqIqV+U1WKaMBSaLhp95Xuu7Jf&#10;f3GKkrVEbU3LAw30HywaRLm5dIDKkUZgI+lfUA0tpVCi0ielaHxRVbQkLgeTTRg8yua6Ri1xuRhx&#10;VDvIpJ4Otny9vZKA4hSOp3MIOGqMSbdfvt/++Pzr07ffP78CO29U6lqVmM0Zv5I2z3LHr9tLUb5X&#10;gIusRnxNHNubfWsAQnvCf3DEBqo1d626VwKbPWijhZNsV8kGVIy2L+1BC25kATvn0X7wiOw0KM3k&#10;KIqnwWgCQXlc81FiIezBVir9gogG2EEKGeVWPpSg7aXSltLdFjvNxZIy5kqAcdClcD4xyHZFCUax&#10;XXSBXK8yJsEW2SJyP5ffo21SbDh2YDVBuDiMNaKsH5vLGbd4xNVlz8hEO22Gbt6k6GrmwzyYF3ER&#10;R140mhZeFOS5d77MIm+6DGeTfJxnWR5+tETDKKkpxoRbrsf6DaN/q49DJ/WVN1TwIIr/EN2pZ8g+&#10;ZHq+nASzaBx7s9lk7EXjIvAu4mXmnWfhdDorLrKL4hHTwmWvnobsIKVlJTaayOsadwBTa/94Mh+F&#10;0ASm30ez3jeA2No8VKWWEEih31Fdu7q1dWYx1H2v48D+D14P6L0QRw9tNLhwyO1OKuP50V/XDrYD&#10;+l5aCby/ksc2Md3tDh1eIvt83I/N+P57ufgDAAD//wMAUEsDBBQABgAIAAAAIQDTjhMM3AAAAAoB&#10;AAAPAAAAZHJzL2Rvd25yZXYueG1sTI9BT8MwDIXvSPsPkSdxY2lXQKw0nSYEXCYhMQrntDFtReJU&#10;TdaVf493QHCz37Oev1dsZ2fFhGPoPSlIVwkIpMabnloF1dvT1R2IEDUZbT2hgm8MsC0XF4XOjT/R&#10;K06H2AoOoZBrBV2MQy5laDp0Oqz8gMTepx+djryOrTSjPnG4s3KdJLfS6Z74Q6cHfOiw+TocnYLd&#10;x/4xe5lq563ZtNW7cVXyvFbqcjnv7kFEnOPfMZzxGR1KZqr9kUwQVgEXiaym2TVP7Geb9AZE/SvJ&#10;spD/K5Q/AAAA//8DAFBLAQItABQABgAIAAAAIQC2gziS/gAAAOEBAAATAAAAAAAAAAAAAAAAAAAA&#10;AABbQ29udGVudF9UeXBlc10ueG1sUEsBAi0AFAAGAAgAAAAhADj9If/WAAAAlAEAAAsAAAAAAAAA&#10;AAAAAAAALwEAAF9yZWxzLy5yZWxzUEsBAi0AFAAGAAgAAAAhAIFtkPStAgAAdwUAAA4AAAAAAAAA&#10;AAAAAAAALgIAAGRycy9lMm9Eb2MueG1sUEsBAi0AFAAGAAgAAAAhANOOEwzcAAAACgEAAA8AAAAA&#10;AAAAAAAAAAAABwUAAGRycy9kb3ducmV2LnhtbFBLBQYAAAAABAAEAPMAAAAQ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51776" behindDoc="0" locked="0" layoutInCell="1" allowOverlap="1" wp14:anchorId="6F6FED8C" wp14:editId="33F8FF15">
                <wp:simplePos x="0" y="0"/>
                <wp:positionH relativeFrom="column">
                  <wp:posOffset>1485900</wp:posOffset>
                </wp:positionH>
                <wp:positionV relativeFrom="paragraph">
                  <wp:posOffset>8115300</wp:posOffset>
                </wp:positionV>
                <wp:extent cx="1028700" cy="267970"/>
                <wp:effectExtent l="0" t="0" r="3810" b="1270"/>
                <wp:wrapTopAndBottom/>
                <wp:docPr id="368" name="文字方塊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6E619E" w:rsidRDefault="00C5570D" w:rsidP="007C5ED2">
                            <w:pPr>
                              <w:adjustRightInd w:val="0"/>
                              <w:snapToGrid w:val="0"/>
                              <w:spacing w:line="140" w:lineRule="exact"/>
                              <w:jc w:val="center"/>
                              <w:rPr>
                                <w:rFonts w:ascii="標楷體" w:eastAsia="標楷體" w:hAnsi="標楷體"/>
                                <w:color w:val="0000FF"/>
                                <w:sz w:val="14"/>
                                <w:szCs w:val="14"/>
                              </w:rPr>
                            </w:pPr>
                            <w:r w:rsidRPr="006E619E">
                              <w:rPr>
                                <w:rFonts w:ascii="標楷體" w:eastAsia="標楷體" w:hAnsi="標楷體" w:hint="eastAsia"/>
                                <w:color w:val="0000FF"/>
                                <w:sz w:val="14"/>
                                <w:szCs w:val="14"/>
                              </w:rPr>
                              <w:t>校門北側人行道至北側門</w:t>
                            </w:r>
                            <w:r>
                              <w:rPr>
                                <w:rFonts w:ascii="標楷體" w:eastAsia="標楷體" w:hAnsi="標楷體"/>
                                <w:color w:val="0000FF"/>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ED8C" id="文字方塊 368" o:spid="_x0000_s1087" type="#_x0000_t202" style="position:absolute;left:0;text-align:left;margin-left:117pt;margin-top:639pt;width:81pt;height:21.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gBQMAAHoGAAAOAAAAZHJzL2Uyb0RvYy54bWysVV1unDAQfq/UO1h+J8AuCywKiXbZpaqU&#10;/khpD+AFs1gFm9pO2LTqc6UeIH3uAXqAHig5R8cm+5OkD1VTHtBgjz9/M/PNcHy6aRt0SaVigqfY&#10;P/IworwQJePrFL9/lzsxRkoTXpJGcJriK6rw6cnzZ8d9l9CRqEVTUokAhKuk71Jca90lrquKmrZE&#10;HYmOctishGyJhk+5dktJekBvG3fkeaHbC1l2UhRUKVhdDJv4xOJXFS30m6pSVKMmxcBN27e075V5&#10;uyfHJFlL0tWsuKNB/oFFSxiHS3dQC6IJupDsEVTLCimUqPRRIVpXVBUrqI0BovG9B9Gc16SjNhZI&#10;jup2aVL/D7Z4fflWIlameBxCqThpoUi3119vfn6/vf518+MbMuuQpb5TCTifd+CuN3OxgWrbiFV3&#10;JooPCnGR1YSv6UxK0deUlMDSNyfdg6MDjjIgq/6VKOEycqGFBdpUsjUphKQgQIdqXe0qRDcaFeZK&#10;bxRHHmwVsDcKo2lkS+iSZHu6k0q/oKJFxkixBAVYdHJ5prRhQ5Kti7mMi5w1jVVBw+8tgOOwQq2M&#10;htMkASZgGk/DyZb489SbLuNlHDjBKFw6gbdYOLM8C5ww96PJYrzIsoX/xbDwg6RmZUm5uXQrNz/4&#10;u3LeCX8Qyk5wSjSsNHCGkpLrVdZIdElA7rl9bAVgZ+/m3qdhUwKxPAjJHwXefDR18jCOnCAPJg7k&#10;OnY8fzqfhl4wDRb5/ZDOGKdPDwn1KZ5ORpNBWnvSD2Lz7PM4NpK0TMNAaVib4njnRBIjyCUvbaE1&#10;Yc1gH6TC0P9zKmb5xIuCcexE0WTsBOOl58zjPHNmmR+G0XKezZcPqru0ilFPz4atyYH8Dvje3bGn&#10;DHrdatN2nGmyod30ZrWxLR7afjTtuBLlFfSgFNAi0E0wwMGohfyEUQ/DMMXq4wWRFKPmJYc+NpNz&#10;a8itsdoahBdwNMUao8HM9DBhLzrJ1jUgD5OCixn0esVsG+5ZQAjmAwacDeZuGJsJevhtvfa/jJPf&#10;AAAA//8DAFBLAwQUAAYACAAAACEAKelaluAAAAANAQAADwAAAGRycy9kb3ducmV2LnhtbExPQU7D&#10;MBC8I/EHaytxo3YdFNoQp6oQnJAQaThwdGI3iRqvQ+y24fcsJ3qb2RnNzuTb2Q3sbKfQe1SwWgpg&#10;FhtvemwVfFav92tgIWo0evBoFfzYANvi9ibXmfEXLO15H1tGIRgyraCLccw4D01nnQ5LP1ok7eAn&#10;pyPRqeVm0hcKdwOXQqTc6R7pQ6dH+9zZ5rg/OQW7Lyxf+u/3+qM8lH1VbQS+pUel7hbz7glYtHP8&#10;N8NffaoOBXWq/QlNYIMCmTzQlkiCfFwTIkuySQnUdEqkkMCLnF+vKH4BAAD//wMAUEsBAi0AFAAG&#10;AAgAAAAhALaDOJL+AAAA4QEAABMAAAAAAAAAAAAAAAAAAAAAAFtDb250ZW50X1R5cGVzXS54bWxQ&#10;SwECLQAUAAYACAAAACEAOP0h/9YAAACUAQAACwAAAAAAAAAAAAAAAAAvAQAAX3JlbHMvLnJlbHNQ&#10;SwECLQAUAAYACAAAACEAWji0oAUDAAB6BgAADgAAAAAAAAAAAAAAAAAuAgAAZHJzL2Uyb0RvYy54&#10;bWxQSwECLQAUAAYACAAAACEAKelaluAAAAANAQAADwAAAAAAAAAAAAAAAABfBQAAZHJzL2Rvd25y&#10;ZXYueG1sUEsFBgAAAAAEAAQA8wAAAGwGAAAAAA==&#10;" filled="f" stroked="f">
                <v:textbox inset="0,0,0,0">
                  <w:txbxContent>
                    <w:p w:rsidR="00C5570D" w:rsidRPr="006E619E" w:rsidRDefault="00C5570D" w:rsidP="007C5ED2">
                      <w:pPr>
                        <w:adjustRightInd w:val="0"/>
                        <w:snapToGrid w:val="0"/>
                        <w:spacing w:line="140" w:lineRule="exact"/>
                        <w:jc w:val="center"/>
                        <w:rPr>
                          <w:rFonts w:ascii="標楷體" w:eastAsia="標楷體" w:hAnsi="標楷體"/>
                          <w:color w:val="0000FF"/>
                          <w:sz w:val="14"/>
                          <w:szCs w:val="14"/>
                        </w:rPr>
                      </w:pPr>
                      <w:r w:rsidRPr="006E619E">
                        <w:rPr>
                          <w:rFonts w:ascii="標楷體" w:eastAsia="標楷體" w:hAnsi="標楷體" w:hint="eastAsia"/>
                          <w:color w:val="0000FF"/>
                          <w:sz w:val="14"/>
                          <w:szCs w:val="14"/>
                        </w:rPr>
                        <w:t>校門北側人行道至北側門</w:t>
                      </w:r>
                      <w:r>
                        <w:rPr>
                          <w:rFonts w:ascii="標楷體" w:eastAsia="標楷體" w:hAnsi="標楷體"/>
                          <w:color w:val="0000FF"/>
                          <w:sz w:val="14"/>
                          <w:szCs w:val="14"/>
                        </w:rPr>
                        <w:br/>
                      </w:r>
                    </w:p>
                  </w:txbxContent>
                </v:textbox>
                <w10:wrap type="topAndBottom"/>
              </v:shape>
            </w:pict>
          </mc:Fallback>
        </mc:AlternateContent>
      </w:r>
      <w:r w:rsidRPr="00463345">
        <w:rPr>
          <w:rFonts w:ascii="標楷體" w:eastAsia="標楷體" w:hAnsi="標楷體" w:hint="eastAsia"/>
          <w:b/>
          <w:noProof/>
          <w:sz w:val="16"/>
          <w:szCs w:val="16"/>
        </w:rPr>
        <mc:AlternateContent>
          <mc:Choice Requires="wps">
            <w:drawing>
              <wp:anchor distT="0" distB="0" distL="114300" distR="114300" simplePos="0" relativeHeight="251662336" behindDoc="0" locked="0" layoutInCell="1" allowOverlap="1" wp14:anchorId="725E9FC5" wp14:editId="33242BEC">
                <wp:simplePos x="0" y="0"/>
                <wp:positionH relativeFrom="column">
                  <wp:posOffset>4229100</wp:posOffset>
                </wp:positionH>
                <wp:positionV relativeFrom="paragraph">
                  <wp:posOffset>8801100</wp:posOffset>
                </wp:positionV>
                <wp:extent cx="1201420" cy="342900"/>
                <wp:effectExtent l="0" t="0" r="2540" b="2540"/>
                <wp:wrapNone/>
                <wp:docPr id="367" name="文字方塊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2707D4" w:rsidRDefault="00C5570D" w:rsidP="007C5ED2">
                            <w:pPr>
                              <w:spacing w:line="0" w:lineRule="atLeast"/>
                              <w:jc w:val="center"/>
                              <w:rPr>
                                <w:rFonts w:ascii="標楷體" w:eastAsia="標楷體" w:hAnsi="標楷體"/>
                                <w:color w:val="0000FF"/>
                                <w:sz w:val="14"/>
                                <w:szCs w:val="14"/>
                              </w:rPr>
                            </w:pPr>
                            <w:r>
                              <w:rPr>
                                <w:rFonts w:ascii="標楷體" w:eastAsia="標楷體" w:hAnsi="標楷體" w:hint="eastAsia"/>
                                <w:color w:val="0000FF"/>
                                <w:sz w:val="14"/>
                                <w:szCs w:val="14"/>
                              </w:rPr>
                              <w:t>校門南側人行道至南</w:t>
                            </w:r>
                            <w:r w:rsidRPr="002707D4">
                              <w:rPr>
                                <w:rFonts w:ascii="標楷體" w:eastAsia="標楷體" w:hAnsi="標楷體" w:hint="eastAsia"/>
                                <w:color w:val="0000FF"/>
                                <w:sz w:val="14"/>
                                <w:szCs w:val="14"/>
                              </w:rPr>
                              <w:t>側門</w:t>
                            </w:r>
                          </w:p>
                          <w:p w:rsidR="00C5570D" w:rsidRPr="002707D4" w:rsidRDefault="00C5570D" w:rsidP="007C5ED2">
                            <w:pPr>
                              <w:spacing w:line="0" w:lineRule="atLeast"/>
                              <w:jc w:val="center"/>
                              <w:rPr>
                                <w:rFonts w:ascii="標楷體" w:eastAsia="標楷體" w:hAnsi="標楷體"/>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E9FC5" id="文字方塊 367" o:spid="_x0000_s1088" type="#_x0000_t202" style="position:absolute;left:0;text-align:left;margin-left:333pt;margin-top:693pt;width:94.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ngIAAB8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VeJHkylGkrRA0t3Nx9uvn+9uvt1++YT8PlSp07YA5ysN7q4/Uz2wHTK2+lLRNxZJ&#10;dd4QuWKnxqiuYaSCKBN/Mjo4OuBYD7LsnqkKLiNrpwJQX5vWlxCKggAd2LreM8R6h6i/EqqUpWCi&#10;YHuUpXkcKIxIsTutjXVPmGqRn5TYgAICOtlcWuejIcXOxV9mleDVggsRFma1PBcGbQioZRG+kMA9&#10;NyG9s1T+2IA47ECQcIe3+XAD++/zJM3iszQfLSaz6ShbZONRPo1nozjJz/JJnOXZxeKDDzDJioZX&#10;FZOXXLKdEpPs75je9sSgoaBF1JU4H6fjgaI/JhmH73dJttxBYwrelni2dyKFJ/axrCBtUjjCxTCP&#10;fg4/VBlqsPuHqgQZeOYHDbh+2QfdTdKdvJaqugZhGAW8AcXwqsCkUeYdRh10aInt2zUxDCPxVIK4&#10;8iTLfEuHRTaeelmYQ8vy0EIkBagSO4yG6bkbnoG1NnzVwE2DnKU6BUHWPGjFK3eIaitj6MKQ1PbF&#10;8G1+uA5eP961+XcAAAD//wMAUEsDBBQABgAIAAAAIQBGLfUB4AAAAA0BAAAPAAAAZHJzL2Rvd25y&#10;ZXYueG1sTI/BTsMwEETvSPyDtUhcELUpiRvSOBUggbi29AOceJtEje0odpv079me6G13ZzT7ptjM&#10;tmdnHEPnnYKXhQCGrvamc42C/e/XcwYsRO2M7r1DBRcMsCnv7wqdGz+5LZ53sWEU4kKuFbQxDjnn&#10;oW7R6rDwAzrSDn60OtI6NtyMeqJw2/OlEJJb3Tn60OoBP1usj7uTVXD4mZ7St6n6jvvVNpEfultV&#10;/qLU48P8vgYWcY7/ZrjiEzqUxFT5kzOB9QqklNQlkvCaXSeyZGm6BFbRKUmEAF4W/LZF+QcAAP//&#10;AwBQSwECLQAUAAYACAAAACEAtoM4kv4AAADhAQAAEwAAAAAAAAAAAAAAAAAAAAAAW0NvbnRlbnRf&#10;VHlwZXNdLnhtbFBLAQItABQABgAIAAAAIQA4/SH/1gAAAJQBAAALAAAAAAAAAAAAAAAAAC8BAABf&#10;cmVscy8ucmVsc1BLAQItABQABgAIAAAAIQBb+QkCngIAAB8FAAAOAAAAAAAAAAAAAAAAAC4CAABk&#10;cnMvZTJvRG9jLnhtbFBLAQItABQABgAIAAAAIQBGLfUB4AAAAA0BAAAPAAAAAAAAAAAAAAAAAPgE&#10;AABkcnMvZG93bnJldi54bWxQSwUGAAAAAAQABADzAAAABQYAAAAA&#10;" stroked="f">
                <v:textbox>
                  <w:txbxContent>
                    <w:p w:rsidR="00C5570D" w:rsidRPr="002707D4" w:rsidRDefault="00C5570D" w:rsidP="007C5ED2">
                      <w:pPr>
                        <w:spacing w:line="0" w:lineRule="atLeast"/>
                        <w:jc w:val="center"/>
                        <w:rPr>
                          <w:rFonts w:ascii="標楷體" w:eastAsia="標楷體" w:hAnsi="標楷體"/>
                          <w:color w:val="0000FF"/>
                          <w:sz w:val="14"/>
                          <w:szCs w:val="14"/>
                        </w:rPr>
                      </w:pPr>
                      <w:r>
                        <w:rPr>
                          <w:rFonts w:ascii="標楷體" w:eastAsia="標楷體" w:hAnsi="標楷體" w:hint="eastAsia"/>
                          <w:color w:val="0000FF"/>
                          <w:sz w:val="14"/>
                          <w:szCs w:val="14"/>
                        </w:rPr>
                        <w:t>校門南側人行道至南</w:t>
                      </w:r>
                      <w:r w:rsidRPr="002707D4">
                        <w:rPr>
                          <w:rFonts w:ascii="標楷體" w:eastAsia="標楷體" w:hAnsi="標楷體" w:hint="eastAsia"/>
                          <w:color w:val="0000FF"/>
                          <w:sz w:val="14"/>
                          <w:szCs w:val="14"/>
                        </w:rPr>
                        <w:t>側門</w:t>
                      </w:r>
                    </w:p>
                    <w:p w:rsidR="00C5570D" w:rsidRPr="002707D4" w:rsidRDefault="00C5570D" w:rsidP="007C5ED2">
                      <w:pPr>
                        <w:spacing w:line="0" w:lineRule="atLeast"/>
                        <w:jc w:val="center"/>
                        <w:rPr>
                          <w:rFonts w:ascii="標楷體" w:eastAsia="標楷體" w:hAnsi="標楷體"/>
                          <w:color w:val="0000FF"/>
                          <w:sz w:val="14"/>
                          <w:szCs w:val="14"/>
                        </w:rPr>
                      </w:pP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30272" behindDoc="0" locked="0" layoutInCell="1" allowOverlap="1" wp14:anchorId="0DB5D12F" wp14:editId="1326A064">
                <wp:simplePos x="0" y="0"/>
                <wp:positionH relativeFrom="column">
                  <wp:posOffset>5486400</wp:posOffset>
                </wp:positionH>
                <wp:positionV relativeFrom="paragraph">
                  <wp:posOffset>8229600</wp:posOffset>
                </wp:positionV>
                <wp:extent cx="457200" cy="114300"/>
                <wp:effectExtent l="5715" t="6985" r="13335" b="12065"/>
                <wp:wrapTopAndBottom/>
                <wp:docPr id="366" name="直線接點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7F7B9" id="直線接點 366"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in" to="468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RhtAIAAHsFAAAOAAAAZHJzL2Uyb0RvYy54bWysVM2O0zAQviPxDpbv2SRt+hdtutpNUzjw&#10;s9Iu4uwmTmPh2JHtNq0Qr8ADgMSNN0DiwPuw4i0YO22WLheEtpUijz3z+Zv5Znx+sas52lKlmRQJ&#10;Ds8CjKjIZcHEOsFvbpfeFCNtiCgIl4ImeE81vpg/fXLeNjEdyErygioEIELHbZPgypgm9n2dV7Qm&#10;+kw2VMBhKVVNDJhq7ReKtIBec38QBGO/lapolMyp1rC76A7x3OGXJc3N67LU1CCeYOBm3Fe578p+&#10;/fk5ideKNBXLDzTIf7CoCRNwaQ+1IIagjWJ/QdUsV1LL0pzlsvZlWbKcuhwgmzB4kM1NRRrqcoHi&#10;6KYvk3482PzV9lohViR4OB5jJEgNIt19/nb3/dPPj19//fiC7D5UqW10DM6puFY2z3wnbpoXMn+n&#10;kZBpRcSaOra3+wYAQhvhn4RYQzdw16p9KQvwIRsjXcl2papRyVnz3AZacCgL2jmN9r1GdGdQDpvR&#10;aAK6Y5TDURhGQ1jbu0hsYWxwo7R5RmWN7CLBnAlbQhKT7QttOteji90Wcsk4h30Sc4HaBM9Gg5EL&#10;0JKzwh7aM63Wq5QrtCW2kdzvcO+Jm5IbUTiwipIiO6wNYbxbA08uLB51vdkxAmtnYOn2IU3XN+9n&#10;wSybZtPIiwbjzIuCxcK7XKaRN16Gk9FiuEjTRfjBEg2juGJFQYXleuzhMPq3HjlMU9d9fRf3RfFP&#10;0V2hgewp08vlKJhEw6k3mYyGXjTMAu9quky9yzQcjyfZVXqVPWCauez145DtS2lZyY2h6qYqWlQw&#10;K/9wNBuEGAyY+cGk0w0RvobHKjcKIyXNW2Yq17u21yzGidbTwP4PWvfoXSGOGlqrV+GQ232pQPOj&#10;vm4k7BR087SSxf5a2Z600wET7oIOr5F9Qv60ndf9mzn/DQAA//8DAFBLAwQUAAYACAAAACEAsiGg&#10;oN4AAAANAQAADwAAAGRycy9kb3ducmV2LnhtbExPwU6DQBS8m/gPm2fizS4FQwqyNI1RLyYmVvS8&#10;sK9Ayr4l7Jbi3/t6sreZN5N5M8V2sYOYcfK9IwXrVQQCqXGmp1ZB9fX6sAHhgyajB0eo4Bc9bMvb&#10;m0Lnxp3pE+d9aAWHkM+1gi6EMZfSNx1a7VduRGLt4CarA9OplWbSZw63g4yjKJVW98QfOj3ic4fN&#10;cX+yCnY/7y/Jx1xbN5isrb6NraK3WKn7u2X3BCLgEv7NcKnP1aHkTrU7kfFiULBJH3lLYCHOUkZs&#10;yZILqPmUrFmUZSGvV5R/AAAA//8DAFBLAQItABQABgAIAAAAIQC2gziS/gAAAOEBAAATAAAAAAAA&#10;AAAAAAAAAAAAAABbQ29udGVudF9UeXBlc10ueG1sUEsBAi0AFAAGAAgAAAAhADj9If/WAAAAlAEA&#10;AAsAAAAAAAAAAAAAAAAALwEAAF9yZWxzLy5yZWxzUEsBAi0AFAAGAAgAAAAhAEpVtGG0AgAAewUA&#10;AA4AAAAAAAAAAAAAAAAALgIAAGRycy9lMm9Eb2MueG1sUEsBAi0AFAAGAAgAAAAhALIhoKDeAAAA&#10;DQEAAA8AAAAAAAAAAAAAAAAADgUAAGRycy9kb3ducmV2LnhtbFBLBQYAAAAABAAEAPMAAAAZBgAA&#10;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21056" behindDoc="0" locked="0" layoutInCell="1" allowOverlap="1" wp14:anchorId="4BE3C52A" wp14:editId="7C0FB5DE">
                <wp:simplePos x="0" y="0"/>
                <wp:positionH relativeFrom="column">
                  <wp:posOffset>4114800</wp:posOffset>
                </wp:positionH>
                <wp:positionV relativeFrom="paragraph">
                  <wp:posOffset>8001000</wp:posOffset>
                </wp:positionV>
                <wp:extent cx="1371600" cy="342900"/>
                <wp:effectExtent l="5715" t="6985" r="13335" b="12065"/>
                <wp:wrapTopAndBottom/>
                <wp:docPr id="365" name="直線接點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C5FA7" id="直線接點 365"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30pt" to="6in,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uugIAAIYFAAAOAAAAZHJzL2Uyb0RvYy54bWysVM2O0zAQviPxDlbu2SRN+hdtutpNUzgs&#10;UGkXOLux01gkdmS7TSvEK/AAIHHjDZA48D6seAvGTpulywWhbaVobM98/ma+GZ9f7OoKbalUTPDE&#10;Cc58B1GeC8L4OnFe3y7ciYOUxpzgSnCaOHuqnIvZ0yfnbRPTgShFRahEAMJV3DaJU2rdxJ6n8pLW&#10;WJ2JhnI4LISssYalXHtE4hbQ68ob+P7Ia4UkjRQ5VQp2592hM7P4RUFz/aooFNWoShzgpu1X2u/K&#10;fL3ZOY7XEjclyw808H+wqDHjcGkPNccao41kf0HVLJdCiUKf5aL2RFGwnNocIJvAf5DNTYkbanOB&#10;4qimL5N6PNj85XYpESOJE46GDuK4BpHuPn+7+/7p58evv358QWYfqtQ2KgbnlC+lyTPf8ZvmWuTv&#10;FOIiLTFfU8v2dt8AQGAivJMQs1AN3LVqXwgCPnijhS3ZrpA1KirWPDeB1npjLHMNFAjtrFr7Xi26&#10;0yiHzSAcByMfRM3hLIwGU7DNtTg2iCa6kUo/o6JGxkicinFTTRzj7bXSnevRxWxzsWBVBfs4rjhq&#10;E2c6HAxtgBIVI+bQnCm5XqWVRFtsesr+DveeuEmx4cSClRST7GBrzKrOBp4VN3jUtmnHCFY7Dabd&#10;hzxtC72f+tNskk0iNxqMMjfy53P3cpFG7mgRjIfzcJ6m8+CDIRpEcckIodxwPbZzEP1buxwGq2vE&#10;vqH7onin6LbQQPaU6eVi6I+jcOKOx8PQjcLMd68mi9S9TIPRaJxdpVfZA6aZzV49Dtm+lIaV2Ggq&#10;b0rSIsKM/OFwOoD+IgzGfzDudEO4WsO7lWvpICn0W6ZL28am2QzGidYT3/wPWvfoXSGOGppVr8Ih&#10;t/tSgeZHfe10mIHoRmslyH4pTU+aQYFht0GHh8m8Jn+urdf98zn7DQAA//8DAFBLAwQUAAYACAAA&#10;ACEAgS3Ep9sAAAANAQAADwAAAGRycy9kb3ducmV2LnhtbExPy27CMBC8V+o/WFupt2KHomClcVCF&#10;xAdAEeJoYjeOaq/T2JD077s9ldvszmge9WYOnt3smPqICoqFAGaxjabHTsHxY/cigaWs0Wgf0Sr4&#10;sQk2zeNDrSsTJ9zb2yF3jEwwVVqBy3moOE+ts0GnRRwsEvcZx6AznWPHzagnMg+eL4UoedA9UoLT&#10;g906234drkGBl0J+n7br6bw3lLI7eYfrQqnnp/n9DVi2c/4Xw199qg4NdbrEK5rEvIJyJWlLJmJZ&#10;CkIkkeWKwIVerwUh3tT8fkXzCwAA//8DAFBLAQItABQABgAIAAAAIQC2gziS/gAAAOEBAAATAAAA&#10;AAAAAAAAAAAAAAAAAABbQ29udGVudF9UeXBlc10ueG1sUEsBAi0AFAAGAAgAAAAhADj9If/WAAAA&#10;lAEAAAsAAAAAAAAAAAAAAAAALwEAAF9yZWxzLy5yZWxzUEsBAi0AFAAGAAgAAAAhAKQmD666AgAA&#10;hgUAAA4AAAAAAAAAAAAAAAAALgIAAGRycy9lMm9Eb2MueG1sUEsBAi0AFAAGAAgAAAAhAIEtxKfb&#10;AAAADQEAAA8AAAAAAAAAAAAAAAAAFAUAAGRycy9kb3ducmV2LnhtbFBLBQYAAAAABAAEAPMAAAAc&#10;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22080" behindDoc="0" locked="0" layoutInCell="1" allowOverlap="1" wp14:anchorId="01C10F25" wp14:editId="666EBDE7">
                <wp:simplePos x="0" y="0"/>
                <wp:positionH relativeFrom="column">
                  <wp:posOffset>4000500</wp:posOffset>
                </wp:positionH>
                <wp:positionV relativeFrom="paragraph">
                  <wp:posOffset>8229600</wp:posOffset>
                </wp:positionV>
                <wp:extent cx="1371600" cy="342900"/>
                <wp:effectExtent l="5715" t="6985" r="13335" b="12065"/>
                <wp:wrapTopAndBottom/>
                <wp:docPr id="364" name="直線接點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6E80B" id="直線接點 36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in" to="42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7yrAIAAHIFAAAOAAAAZHJzL2Uyb0RvYy54bWysVM2O0zAQviPxDlbu2fz2L9p0tZumXBZY&#10;aRdxdmOnsUjsyHabVohX4AFA4sYbIHHgfVjxFoydNkuXC0LbSpFnPP78zXwzPr/YNTXaUqmY4KkT&#10;nPkOorwQhPF16ry5W7pTBymNOcG14DR19lQ5F/Pnz867NqGhqERNqEQAwlXStalTad0mnqeKijZY&#10;nYmWctgshWywBlOuPSJxB+hN7YW+P/Y6IUkrRUGVAu+i33TmFr8saaFfl6WiGtWpA9y0/Ur7XZmv&#10;Nz/HyVritmLFgQb+DxYNZhwuHaAWWGO0kewvqIYVUihR6rNCNJ4oS1ZQmwNkE/iPsrmtcEttLlAc&#10;1Q5lUk8HW7za3kjESOpE49hBHDcg0v3nb/ffP/38+PXXjy/I+KFKXasSCM74jTR5Fjt+216L4p1C&#10;XGQV5mtq2d7tWwAIzAnv5IgxVAt3rbqXgkAM3mhhS7YrZWMgoRhoZ5XZD8rQnUYFOINoEox9ELCA&#10;vSgOZ7A2V+DkeLqVSr+gokFmkTo146ZyOMHba6X70GOIcXOxZHUNfpzUHHWpMxuFI3tAiZoRs2n2&#10;lFyvslqiLTb9Y3+He0/CpNhwYsEqikl+WGvM6n4NPGtu8KhtyZ4RWDsNS+uHPG27vJ/5s3yaT2M3&#10;Dse5G/uLhXu5zGJ3vAwmo0W0yLJF8MEQDeKkYoRQbrgeWzeI/601DkPUN93QvENRvFN0W2gge8r0&#10;cjnyJ3E0dSeTUeTGUe67V9Nl5l5mwXg8ya+yq/wR09xmr56G7FBKw0psNJW3FekQYUb+aDQLAwcM&#10;GPVw0uuGcL2GN6rQ0kFS6LdMV7ZlTbMZjBOtp775H7Qe0PtCHDU01qDCIbeHUoHmR33tJJjm78do&#10;Jcj+RpqeNEMBg20PHR4h83L8aduoh6dy/hsAAP//AwBQSwMEFAAGAAgAAAAhAMUlRhjeAAAADQEA&#10;AA8AAABkcnMvZG93bnJldi54bWxMT0FOwzAQvCPxB2uRuFStTQJRCXEqBOTGpYWKqxsvSUS8TmO3&#10;Dbye7QluMzuj2ZliNbleHHEMnScNNwsFAqn2tqNGw/tbNV+CCNGQNb0n1PCNAVbl5UVhcutPtMbj&#10;JjaCQyjkRkMb45BLGeoWnQkLPyCx9ulHZyLTsZF2NCcOd71MlMqkMx3xh9YM+NRi/bU5OA2h2uK+&#10;+pnVM/WRNh6T/fPri9H6+mp6fAARcYp/ZjjX5+pQcqedP5ANoteQpYq3RBaS+4wRW5a3Z7DjU3rH&#10;oiwL+X9F+QsAAP//AwBQSwECLQAUAAYACAAAACEAtoM4kv4AAADhAQAAEwAAAAAAAAAAAAAAAAAA&#10;AAAAW0NvbnRlbnRfVHlwZXNdLnhtbFBLAQItABQABgAIAAAAIQA4/SH/1gAAAJQBAAALAAAAAAAA&#10;AAAAAAAAAC8BAABfcmVscy8ucmVsc1BLAQItABQABgAIAAAAIQAnoy7yrAIAAHIFAAAOAAAAAAAA&#10;AAAAAAAAAC4CAABkcnMvZTJvRG9jLnhtbFBLAQItABQABgAIAAAAIQDFJUYY3gAAAA0BAAAPAAAA&#10;AAAAAAAAAAAAAAYFAABkcnMvZG93bnJldi54bWxQSwUGAAAAAAQABADzAAAAEQY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04672" behindDoc="0" locked="0" layoutInCell="1" allowOverlap="1" wp14:anchorId="0D2BE5EF" wp14:editId="6820B406">
                <wp:simplePos x="0" y="0"/>
                <wp:positionH relativeFrom="column">
                  <wp:posOffset>5715000</wp:posOffset>
                </wp:positionH>
                <wp:positionV relativeFrom="paragraph">
                  <wp:posOffset>8572500</wp:posOffset>
                </wp:positionV>
                <wp:extent cx="342900" cy="0"/>
                <wp:effectExtent l="5715" t="6985" r="13335" b="12065"/>
                <wp:wrapTopAndBottom/>
                <wp:docPr id="362" name="直線接點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B8D5D" id="直線接點 36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3vjqgIAAGwFAAAOAAAAZHJzL2Uyb0RvYy54bWysVMuO0zAU3SPxD1b2mTyavqJJRzNpwmaA&#10;kWYQazd2GovEjmy3aYX4BT4AJHb8ARIL/ocRf8G124TpsEFoWiny9eP43HvO9fnFrqnRlkrFBE+c&#10;4Mx3EOWFIIyvE+fNXe7OHKQ05gTXgtPE2VPlXCyePzvv2piGohI1oRIBCFdx1yZOpXUbe54qKtpg&#10;dSZaymGxFLLBGkK59ojEHaA3tRf6/sTrhCStFAVVCmaXh0VnYfHLkhb6dVkqqlGdOMBN26+035X5&#10;eotzHK8lbitWHGng/2DRYMbh0gFqiTVGG8n+gmpYIYUSpT4rROOJsmQFtTlANoH/KJvbCrfU5gLF&#10;Ue1QJvV0sMWr7Y1EjCTOaBI6iOMGRLr//O3++6efH7/++vEFmXmoUteqGDan/EaaPIsdv22vRfFO&#10;IS7SCvM1tWzv9i0ABOaEd3LEBKqFu1bdS0FgD95oYUu2K2VjIKEYaGeV2Q/K0J1GBUyOonDug35F&#10;v+ThuD/XSqVfUNEgM0icmnFTMxzj7bXShgeO+y1mmouc1bXVveaoS5z5OBzbA0rUjJhFs03J9Sqt&#10;JdpicE6e+/CzScHKw21SbDixYBXFJDuONWb1YQyX19zgUWvGAyOIdhqGdh4ytEZ5P/fn2SybRW4U&#10;TjI38pdL9zJPI3eSB9PxcrRM02XwwRANorhihFBuuPamDaJ/M8WxfQ52G2w7FMU7RbfVA7KnTC/z&#10;sT+NRjN3Oh2P3GiU+e7VLE/dyzSYTKbZVXqVPWKa2ezV05AdSmlYiY2m8rYiHSLMyD8az8PAgQCa&#10;PJwa2cA2uF7D61Ro6SAp9FumK2tWYzODcaL1zDf/o9YD+qEQvYYmGlQ45vanVKB5r6/tAWP7QwOt&#10;BNnfyL43oKXtoePzY96MhzGMHz6Si98AAAD//wMAUEsDBBQABgAIAAAAIQAjkL5T3QAAAA0BAAAP&#10;AAAAZHJzL2Rvd25yZXYueG1sTE9BTsMwELwj9Q/WVuJG7RYa0RCnqhBc4ESpKnFzY5OExOs03qbh&#10;92wPCG4zO6PZmWw9+lYMro91QA3zmQLhsAi2xlLD7v355h5EJIPWtAGdhm8XYZ1PrjKT2nDGNzds&#10;qRQcgjE1GiqiLpUyFpXzJs5C55C1z9B7Q0z7UtrenDnct3KhVCK9qZE/VKZzj5Urmu3Ja6Dki/Y2&#10;Ob40812z/1CvalCbJ62vp+PmAQS5kf7McKnP1SHnTodwQhtFq2GlFG8hFm6XF8SW1fKOweH3JPNM&#10;/l+R/wAAAP//AwBQSwECLQAUAAYACAAAACEAtoM4kv4AAADhAQAAEwAAAAAAAAAAAAAAAAAAAAAA&#10;W0NvbnRlbnRfVHlwZXNdLnhtbFBLAQItABQABgAIAAAAIQA4/SH/1gAAAJQBAAALAAAAAAAAAAAA&#10;AAAAAC8BAABfcmVscy8ucmVsc1BLAQItABQABgAIAAAAIQB953vjqgIAAGwFAAAOAAAAAAAAAAAA&#10;AAAAAC4CAABkcnMvZTJvRG9jLnhtbFBLAQItABQABgAIAAAAIQAjkL5T3QAAAA0BAAAPAAAAAAAA&#10;AAAAAAAAAAQFAABkcnMvZG93bnJldi54bWxQSwUGAAAAAAQABADzAAAADg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74304" behindDoc="0" locked="0" layoutInCell="1" allowOverlap="1" wp14:anchorId="49A73ED8" wp14:editId="3022B731">
                <wp:simplePos x="0" y="0"/>
                <wp:positionH relativeFrom="column">
                  <wp:posOffset>2458085</wp:posOffset>
                </wp:positionH>
                <wp:positionV relativeFrom="paragraph">
                  <wp:posOffset>8115300</wp:posOffset>
                </wp:positionV>
                <wp:extent cx="1199515" cy="0"/>
                <wp:effectExtent l="6350" t="6985" r="13335" b="12065"/>
                <wp:wrapTopAndBottom/>
                <wp:docPr id="361" name="直線接點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30273" id="直線接點 36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5pt,639pt" to="4in,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YrAIAAG0FAAAOAAAAZHJzL2Uyb0RvYy54bWysVMuO0zAU3SPxD1b2mSRt0kc06WgmDzYD&#10;jDSDWLux01gkdmS7TSvEL/ABILHjD5BY8D+M+Auu3TZDhw1C00qWH9cn595zrs8vtm2DNlQqJnji&#10;BGe+gygvBWF8lThv7gp35iClMSe4EZwmzo4q52Lx/Nl538V0JGrRECoRgHAV913i1Fp3seepsqYt&#10;VmeioxwOKyFbrGEpVx6RuAf0tvFGvj/xeiFJJ0VJlYLdbH/oLCx+VdFSv64qRTVqEge4aTtKOy7N&#10;6C3OcbySuKtZeaCB/4NFixmHjw5QGdYYrSX7C6plpRRKVPqsFK0nqoqV1OYA2QT+o2xua9xRmwsU&#10;R3VDmdTTwZavNjcSMZI440ngII5bEOn+87f7759+fvz668cXZPahSn2nYghO+Y00eZZbfttdi/Kd&#10;QlykNeYratne7ToAsDe8kytmoTr41rJ/KQjE4LUWtmTbSrYGEoqBtlaZ3aAM3WpUwmYQzOdREDmo&#10;PJ55OD5e7KTSL6hokZkkTsO4KRqO8eZaaaAOoccQs81FwZrGCt9w1CfOPBpF9oISDSPm0IQpuVqm&#10;jUQbDNYpCh9+pg4AdhImxZoTC1ZTTPLDXGPW7OcQ33CDR60b94xgtdUwtfuQonXK+7k/z2f5LHTD&#10;0SR3Qz/L3MsiDd1JEUyjbJylaRZ8MESDMK4ZIZQbrkfXBuG/ueLQP3u/Db4diuKdotuEgewp08si&#10;8qfheOZOp9HYDce5717NitS9TIPJZJpfpVf5I6a5zV49DdmhlIaVWGsqb2vSI8KM/ONoPgInEwZd&#10;Ppoa2aDvcbOC56nU0kFS6LdM19atxmcG40TrmW/+B60H9H0hjhqa1aDCIbeHUoHmR31tExjf7zto&#10;KcjuRhobmX6AnraXDu+PeTT+XNuoh1dy8RsAAP//AwBQSwMEFAAGAAgAAAAhAJZqFsvfAAAADQEA&#10;AA8AAABkcnMvZG93bnJldi54bWxMj0FPwzAMhe9I/IfISNxY0iG6qjSdJgQXOLFNk7hljWlLG6c0&#10;WVf+PeaA4Gb7PT1/r1jPrhcTjqH1pCFZKBBIlbct1Rr2u6ebDESIhqzpPaGGLwywLi8vCpNbf6ZX&#10;nLaxFhxCITcamhiHXMpQNehMWPgBibV3PzoTeR1raUdz5nDXy6VSqXSmJf7QmAEfGqy67clpiOlH&#10;PNj087lL9t3hTb2oSW0etb6+mjf3ICLO8c8MP/iMDiUzHf2JbBC9httslbCVheUq41ZsuVulPBx/&#10;T7Is5P8W5TcAAAD//wMAUEsBAi0AFAAGAAgAAAAhALaDOJL+AAAA4QEAABMAAAAAAAAAAAAAAAAA&#10;AAAAAFtDb250ZW50X1R5cGVzXS54bWxQSwECLQAUAAYACAAAACEAOP0h/9YAAACUAQAACwAAAAAA&#10;AAAAAAAAAAAvAQAAX3JlbHMvLnJlbHNQSwECLQAUAAYACAAAACEAfiZnWKwCAABtBQAADgAAAAAA&#10;AAAAAAAAAAAuAgAAZHJzL2Uyb0RvYy54bWxQSwECLQAUAAYACAAAACEAlmoWy98AAAANAQAADwAA&#10;AAAAAAAAAAAAAAAGBQAAZHJzL2Rvd25yZXYueG1sUEsFBgAAAAAEAAQA8wAAABIGA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667456" behindDoc="0" locked="0" layoutInCell="1" allowOverlap="1" wp14:anchorId="3EDA9AA8" wp14:editId="636C0049">
                <wp:simplePos x="0" y="0"/>
                <wp:positionH relativeFrom="column">
                  <wp:posOffset>3856990</wp:posOffset>
                </wp:positionH>
                <wp:positionV relativeFrom="paragraph">
                  <wp:posOffset>5715000</wp:posOffset>
                </wp:positionV>
                <wp:extent cx="1028700" cy="178435"/>
                <wp:effectExtent l="5080" t="6985" r="13970" b="5080"/>
                <wp:wrapTopAndBottom/>
                <wp:docPr id="360" name="文字方塊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8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97124B" w:rsidRDefault="00C5570D" w:rsidP="007C5ED2">
                            <w:pPr>
                              <w:spacing w:line="140" w:lineRule="exact"/>
                              <w:jc w:val="center"/>
                              <w:rPr>
                                <w:rFonts w:ascii="標楷體" w:eastAsia="標楷體" w:hAnsi="標楷體"/>
                                <w:color w:val="0000FF"/>
                                <w:sz w:val="14"/>
                                <w:szCs w:val="14"/>
                              </w:rPr>
                            </w:pPr>
                            <w:r w:rsidRPr="0097124B">
                              <w:rPr>
                                <w:rFonts w:ascii="標楷體" w:eastAsia="標楷體" w:hAnsi="標楷體" w:hint="eastAsia"/>
                                <w:color w:val="0000FF"/>
                                <w:sz w:val="14"/>
                                <w:szCs w:val="14"/>
                              </w:rPr>
                              <w:t>E樓梯</w:t>
                            </w:r>
                            <w:r>
                              <w:rPr>
                                <w:rFonts w:ascii="標楷體" w:eastAsia="標楷體" w:hAnsi="標楷體" w:hint="eastAsia"/>
                                <w:color w:val="0000FF"/>
                                <w:sz w:val="14"/>
                                <w:szCs w:val="14"/>
                              </w:rPr>
                              <w:t>(1~4F)</w:t>
                            </w:r>
                            <w:r w:rsidRPr="00CF56A9">
                              <w:rPr>
                                <w:rFonts w:ascii="標楷體" w:eastAsia="標楷體" w:hAnsi="標楷體" w:hint="eastAsia"/>
                                <w:color w:val="0000FF"/>
                                <w:sz w:val="14"/>
                                <w:szCs w:val="14"/>
                              </w:rPr>
                              <w:t xml:space="preserve"> </w:t>
                            </w:r>
                          </w:p>
                          <w:p w:rsidR="00C5570D" w:rsidRPr="001D233B" w:rsidRDefault="00C5570D" w:rsidP="007C5ED2">
                            <w:pPr>
                              <w:spacing w:line="140" w:lineRule="exact"/>
                              <w:jc w:val="center"/>
                              <w:rPr>
                                <w:rFonts w:ascii="標楷體" w:eastAsia="標楷體" w:hAnsi="標楷體"/>
                                <w:color w:val="99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9AA8" id="文字方塊 360" o:spid="_x0000_s1089" type="#_x0000_t202" style="position:absolute;left:0;text-align:left;margin-left:303.7pt;margin-top:450pt;width:81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sFwMAAFgGAAAOAAAAZHJzL2Uyb0RvYy54bWysVUtu2zAQ3RfoHQjuFUmWbMtC5MCW5aJA&#10;f0BadE1LlEVUIlWSjpwWXRfoAdJ1D9AD9EDJOTqkbMdONkURGRA44nBm3uOb8fnFtqnRFZWKCZ5g&#10;/8zDiPJcFIyvE/zh/dKJMFKa8ILUgtMEX1OFL6bPn513bUwHohJ1QSWCIFzFXZvgSus2dl2VV7Qh&#10;6ky0lMNmKWRDNJhy7RaSdBC9qd2B543cTsiilSKnSsHXRb+JpzZ+WdJcvy1LRTWqEwy1afuW9r0y&#10;b3d6TuK1JG3F8l0Z5D+qaAjjkPQQakE0QRvJHoVqWC6FEqU+y0XjirJkObUYAI3vPUBzWZGWWixA&#10;jmoPNKmnC5u/uXonESsSHIyAH04auKS7m++3v3/e3fy5/fUDme/AUteqGJwvW3DX27nYwm1bxKp9&#10;JfJPCnGRVoSv6UxK0VWUFFClb066R0f7OMoEWXWvRQHJyEYLG2hbysZQCKQgiA7VXB9uiG41yk1K&#10;bxCNPdjKYc8fR2EwtClIvD/dSqVfUNEgs0iwBAXY6OTqldKmGhLvXUwyLpasrq0Kao66BE+Gg2GP&#10;S9SsMJvGTcn1Kq0luiJGR/bZ5VXHbg3ToOaaNQmODk4kNmxkvLBZNGF1v4ZKam6CU6vTvjywthqW&#10;9juAthr6OvEmWZRFoRMORpkTeouFM1umoTNa+uPhIlik6cL/Zqr2w7hiRUG5KXyvZz/8N73sOqtX&#10;4kHRJwBPeFja5zEP7mkZlnNAdQppthx64zCInPF4GDhhkHnOPFqmziz1R6NxNk/n2QNImaVJPQ2q&#10;A+emKrGBa7usig4VzIgmGE4GPgYDBsUA5AYPRqRew4TLtcRICv2R6cq2p5GoiXHCTOSZ346ZQ/Se&#10;iP1lG+twXTts91SBOPZCsP1jWqZvHr1dbW3DjgKTwDTXShTX0FFQlqnGjGNYVEJ+waiD0ZZg9XlD&#10;JMWofsmhKyd+GIKbtkY4HA/AkMc7q+MdwnMIlWANFNhlqvv5uWklW1eQqZ8DXMygk0tmm+y+KoBk&#10;DBhfFtxu1Jr5eGxbr/s/hOlfAAAA//8DAFBLAwQUAAYACAAAACEAF5ow8N4AAAALAQAADwAAAGRy&#10;cy9kb3ducmV2LnhtbEyPzU7DMBCE70i8g7VI3KjdFCVNGqdCFO4QClydeJtE9U8Uu23g6VlOcNzZ&#10;b2dnyu1sDTvjFAbvJCwXAhi61uvBdRL2b893a2AhKqeV8Q4lfGGAbXV9VapC+4t7xXMdO0YmLhRK&#10;Qh/jWHAe2h6tCgs/oqPdwU9WRRqnjutJXcjcGp4IkXKrBkcfejXiY4/tsT5ZipF87le7lxqzTDWr&#10;3dP3e374MFLe3swPG2AR5/gHw298uoGKMjX+5HRgRkIqsntCJeRCUCkisjQnpSElWS+BVyX/36H6&#10;AQAA//8DAFBLAQItABQABgAIAAAAIQC2gziS/gAAAOEBAAATAAAAAAAAAAAAAAAAAAAAAABbQ29u&#10;dGVudF9UeXBlc10ueG1sUEsBAi0AFAAGAAgAAAAhADj9If/WAAAAlAEAAAsAAAAAAAAAAAAAAAAA&#10;LwEAAF9yZWxzLy5yZWxzUEsBAi0AFAAGAAgAAAAhAAT8SWwXAwAAWAYAAA4AAAAAAAAAAAAAAAAA&#10;LgIAAGRycy9lMm9Eb2MueG1sUEsBAi0AFAAGAAgAAAAhABeaMPDeAAAACwEAAA8AAAAAAAAAAAAA&#10;AAAAcQUAAGRycy9kb3ducmV2LnhtbFBLBQYAAAAABAAEAPMAAAB8BgAAAAA=&#10;" filled="f">
                <v:textbox>
                  <w:txbxContent>
                    <w:p w:rsidR="00C5570D" w:rsidRPr="0097124B" w:rsidRDefault="00C5570D" w:rsidP="007C5ED2">
                      <w:pPr>
                        <w:spacing w:line="140" w:lineRule="exact"/>
                        <w:jc w:val="center"/>
                        <w:rPr>
                          <w:rFonts w:ascii="標楷體" w:eastAsia="標楷體" w:hAnsi="標楷體"/>
                          <w:color w:val="0000FF"/>
                          <w:sz w:val="14"/>
                          <w:szCs w:val="14"/>
                        </w:rPr>
                      </w:pPr>
                      <w:r w:rsidRPr="0097124B">
                        <w:rPr>
                          <w:rFonts w:ascii="標楷體" w:eastAsia="標楷體" w:hAnsi="標楷體" w:hint="eastAsia"/>
                          <w:color w:val="0000FF"/>
                          <w:sz w:val="14"/>
                          <w:szCs w:val="14"/>
                        </w:rPr>
                        <w:t>E樓梯</w:t>
                      </w:r>
                      <w:r>
                        <w:rPr>
                          <w:rFonts w:ascii="標楷體" w:eastAsia="標楷體" w:hAnsi="標楷體" w:hint="eastAsia"/>
                          <w:color w:val="0000FF"/>
                          <w:sz w:val="14"/>
                          <w:szCs w:val="14"/>
                        </w:rPr>
                        <w:t>(1~4F)</w:t>
                      </w:r>
                      <w:r w:rsidRPr="00CF56A9">
                        <w:rPr>
                          <w:rFonts w:ascii="標楷體" w:eastAsia="標楷體" w:hAnsi="標楷體" w:hint="eastAsia"/>
                          <w:color w:val="0000FF"/>
                          <w:sz w:val="14"/>
                          <w:szCs w:val="14"/>
                        </w:rPr>
                        <w:t xml:space="preserve"> </w:t>
                      </w:r>
                    </w:p>
                    <w:p w:rsidR="00C5570D" w:rsidRPr="001D233B" w:rsidRDefault="00C5570D" w:rsidP="007C5ED2">
                      <w:pPr>
                        <w:spacing w:line="140" w:lineRule="exact"/>
                        <w:jc w:val="center"/>
                        <w:rPr>
                          <w:rFonts w:ascii="標楷體" w:eastAsia="標楷體" w:hAnsi="標楷體"/>
                          <w:color w:val="993366"/>
                          <w:sz w:val="16"/>
                          <w:szCs w:val="16"/>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71904" behindDoc="0" locked="0" layoutInCell="1" allowOverlap="1" wp14:anchorId="4153E7E1" wp14:editId="4AF38A24">
                <wp:simplePos x="0" y="0"/>
                <wp:positionH relativeFrom="column">
                  <wp:posOffset>3886200</wp:posOffset>
                </wp:positionH>
                <wp:positionV relativeFrom="paragraph">
                  <wp:posOffset>3086100</wp:posOffset>
                </wp:positionV>
                <wp:extent cx="1028700" cy="178435"/>
                <wp:effectExtent l="0" t="0" r="3810" b="0"/>
                <wp:wrapTopAndBottom/>
                <wp:docPr id="359" name="文字方塊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97124B" w:rsidRDefault="00C5570D" w:rsidP="007C5ED2">
                            <w:pPr>
                              <w:spacing w:line="140" w:lineRule="exact"/>
                              <w:rPr>
                                <w:rFonts w:ascii="標楷體" w:eastAsia="標楷體" w:hAnsi="標楷體"/>
                                <w:color w:val="800000"/>
                                <w:sz w:val="14"/>
                                <w:szCs w:val="14"/>
                              </w:rPr>
                            </w:pPr>
                            <w:r w:rsidRPr="0097124B">
                              <w:rPr>
                                <w:rFonts w:ascii="標楷體" w:eastAsia="標楷體" w:hAnsi="標楷體" w:hint="eastAsia"/>
                                <w:color w:val="800000"/>
                                <w:sz w:val="14"/>
                                <w:szCs w:val="14"/>
                              </w:rPr>
                              <w:t>一F  二F   三F  四F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E7E1" id="文字方塊 359" o:spid="_x0000_s1090" type="#_x0000_t202" style="position:absolute;left:0;text-align:left;margin-left:306pt;margin-top:243pt;width:81pt;height:14.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KMBAMAAHoGAAAOAAAAZHJzL2Uyb0RvYy54bWysVV1u2zAMfh+wOwh6d20nTvyDukXixMOA&#10;7gfodgDFlmNhtuRJap1u2POAHaB73gF2gB2oPccoOUnTdgOGbX4QKIkiP5If6ePTTdugSyoVEzzF&#10;/pGHEeWFKBlfp/jtm9yJMFKa8JI0gtMUX1GFT0+ePjnuu4SORC2akkoERrhK+i7FtdZd4rqqqGlL&#10;1JHoKIfLSsiWaNjKtVtK0oP1tnFHnjd1eyHLToqCKgWni+ESn1j7VUUL/aqqFNWoSTFg03aVdl2Z&#10;1T05Jslakq5mxRYG+QsULWEcnO5NLYgm6EKyR6ZaVkihRKWPCtG6oqpYQW0MEI3vPYjmvCYdtbFA&#10;clS3T5P6f2aLl5evJWJliseTGCNOWijS7fXnm+9fb69/3Hz7gsw5ZKnvVALK5x2o681cbKDaNmLV&#10;nYninUJcZDXhazqTUvQ1JSWg9M1L9+DpYEcZI6v+hSjBGbnQwhraVLI1KYSkILAO1braV4huNCqM&#10;S28UhR5cFXDnh1EwnlgXJNm97qTSz6hokRFSLIEB1jq5PFPaoCHJTsU44yJnTWNZ0PB7B6A4nFBL&#10;o+E1SQAJiEbTYLIl/hh78TJaRoETjKZLJ/AWC2eWZ4Ezzf1wshgvsmzhfzIo/CCpWVlSbpzu6OYH&#10;f1bOLfEHouwJp0TDSmPOQFJyvcoaiS4J0D233zY9B2rufRg2JRDLg5D8UeDNR7GTT6PQCfJg4sSh&#10;FzmeH8/jqRfEwSK/H9IZ4/TfQ0J9iuPJaDJQ67exefZ7HBtJWqZhoDSsTXG0VyKJIeSSl7bQmrBm&#10;kA9SYeD/OhWzfOKFwThywnAydoLx0nPmUZ45s8yfTsPlPJsvH1R3aRmj/j0btiYH9DvAu/VxBxn4&#10;uuOm7TjTZEO76c1qY1t8GpiMmXZcifIKelAKaBHoJhjgINRCfsCoh2GYYvX+gkiKUfOcQx+bybkT&#10;5E5Y7QTCC3iaYo3RIGZ6mLAXnWTrGiwPk4KLGfR6xWwb3qGAEMwGBpwNZjuMzQQ93Futu1/GyU8A&#10;AAD//wMAUEsDBBQABgAIAAAAIQCJvpxw4AAAAAsBAAAPAAAAZHJzL2Rvd25yZXYueG1sTI9BT4NA&#10;EIXvJv6HzZh4swsN0oosTWP0ZNJI8eBxYadAys4iu23x33c86e29zMub7+Wb2Q7ijJPvHSmIFxEI&#10;pMaZnloFn9XbwxqED5qMHhyhgh/0sClub3KdGXehEs/70AouIZ9pBV0IYyalbzq02i/ciMS3g5us&#10;DmynVppJX7jcDnIZRam0uif+0OkRXzpsjvuTVbD9ovK1/97VH+Wh7KvqKaL39KjU/d28fQYRcA5/&#10;YfjFZ3QomKl2JzJeDArSeMlbgoJknbLgxGqVsKgVPMZJDLLI5f8NxRUAAP//AwBQSwECLQAUAAYA&#10;CAAAACEAtoM4kv4AAADhAQAAEwAAAAAAAAAAAAAAAAAAAAAAW0NvbnRlbnRfVHlwZXNdLnhtbFBL&#10;AQItABQABgAIAAAAIQA4/SH/1gAAAJQBAAALAAAAAAAAAAAAAAAAAC8BAABfcmVscy8ucmVsc1BL&#10;AQItABQABgAIAAAAIQBZ2rKMBAMAAHoGAAAOAAAAAAAAAAAAAAAAAC4CAABkcnMvZTJvRG9jLnht&#10;bFBLAQItABQABgAIAAAAIQCJvpxw4AAAAAsBAAAPAAAAAAAAAAAAAAAAAF4FAABkcnMvZG93bnJl&#10;di54bWxQSwUGAAAAAAQABADzAAAAawYAAAAA&#10;" filled="f" stroked="f">
                <v:textbox inset="0,0,0,0">
                  <w:txbxContent>
                    <w:p w:rsidR="00C5570D" w:rsidRPr="0097124B" w:rsidRDefault="00C5570D" w:rsidP="007C5ED2">
                      <w:pPr>
                        <w:spacing w:line="140" w:lineRule="exact"/>
                        <w:rPr>
                          <w:rFonts w:ascii="標楷體" w:eastAsia="標楷體" w:hAnsi="標楷體"/>
                          <w:color w:val="800000"/>
                          <w:sz w:val="14"/>
                          <w:szCs w:val="14"/>
                        </w:rPr>
                      </w:pPr>
                      <w:r w:rsidRPr="0097124B">
                        <w:rPr>
                          <w:rFonts w:ascii="標楷體" w:eastAsia="標楷體" w:hAnsi="標楷體" w:hint="eastAsia"/>
                          <w:color w:val="800000"/>
                          <w:sz w:val="14"/>
                          <w:szCs w:val="14"/>
                        </w:rPr>
                        <w:t>一F  二F   三F  四F</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72928" behindDoc="0" locked="0" layoutInCell="1" allowOverlap="1" wp14:anchorId="7C075407" wp14:editId="402F7F4A">
                <wp:simplePos x="0" y="0"/>
                <wp:positionH relativeFrom="column">
                  <wp:posOffset>1371600</wp:posOffset>
                </wp:positionH>
                <wp:positionV relativeFrom="paragraph">
                  <wp:posOffset>3086100</wp:posOffset>
                </wp:positionV>
                <wp:extent cx="1028700" cy="178435"/>
                <wp:effectExtent l="0" t="0" r="3810" b="0"/>
                <wp:wrapTopAndBottom/>
                <wp:docPr id="358" name="文字方塊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97124B" w:rsidRDefault="00C5570D" w:rsidP="007C5ED2">
                            <w:pPr>
                              <w:spacing w:line="140" w:lineRule="exact"/>
                              <w:rPr>
                                <w:rFonts w:ascii="標楷體" w:eastAsia="標楷體" w:hAnsi="標楷體"/>
                                <w:color w:val="800000"/>
                                <w:sz w:val="14"/>
                                <w:szCs w:val="14"/>
                              </w:rPr>
                            </w:pPr>
                            <w:r w:rsidRPr="0097124B">
                              <w:rPr>
                                <w:rFonts w:ascii="標楷體" w:eastAsia="標楷體" w:hAnsi="標楷體" w:hint="eastAsia"/>
                                <w:color w:val="800000"/>
                                <w:sz w:val="14"/>
                                <w:szCs w:val="14"/>
                              </w:rPr>
                              <w:t xml:space="preserve">四F  三F  二F  </w:t>
                            </w:r>
                            <w:r w:rsidRPr="0097124B">
                              <w:rPr>
                                <w:rFonts w:ascii="標楷體" w:eastAsia="標楷體" w:hAnsi="標楷體" w:hint="eastAsia"/>
                                <w:color w:val="800000"/>
                                <w:sz w:val="14"/>
                                <w:szCs w:val="14"/>
                              </w:rPr>
                              <w:t>一F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5407" id="文字方塊 358" o:spid="_x0000_s1091" type="#_x0000_t202" style="position:absolute;left:0;text-align:left;margin-left:108pt;margin-top:243pt;width:81pt;height:1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vnAwMAAHoGAAAOAAAAZHJzL2Uyb0RvYy54bWysVV2O0zAQfkfiDpbfs0natEmjTVdt2iCk&#10;5UdaOICbOI1FYgfb3XRBPCNxgOWZA3AADrR7DsZO2+3ugoSAPFhjezzzzcw3k9OzbVOjSyoVEzzB&#10;/omHEeW5KBhfJ/jtm8yJMFKa8ILUgtMEX1GFz6ZPn5x2bUwHohJ1QSUCI1zFXZvgSus2dl2VV7Qh&#10;6kS0lMNlKWRDNGzl2i0k6cB6U7sDzxu7nZBFK0VOlYLTRX+Jp9Z+WdJcvypLRTWqEwzYtF2lXVdm&#10;daenJF5L0lYs38Egf4GiIYyD04OpBdEEbSR7ZKphuRRKlPokF40rypLl1MYA0fjeg2guKtJSGwsk&#10;R7WHNKn/ZzZ/eflaIlYkeDiCUnHSQJFurz/ffP96e/3j5tsXZM4hS12rYlC+aEFdb+diC9W2Eav2&#10;XOTvFOIirQhf05mUoqsoKQClb166R097O8oYWXUvRAHOyEYLa2hbysakEJKCwDpU6+pQIbrVKDcu&#10;vUEUenCVw50fRsFwZF2QeP+6lUo/o6JBRkiwBAZY6+TyXGmDhsR7FeOMi4zVtWVBze8dgGJ/Qi2N&#10;+tckBiQgGk2DyZb448SbLKNlFDjBYLx0Am+xcGZZGjjjzA9Hi+EiTRf+J4PCD+KKFQXlxumebn7w&#10;Z+XcEb8nyoFwStSsMOYMJCXXq7SW6JIA3TP77dJzpObeh2FTArE8CMkfBN58MHGycRQ6QRaMnEno&#10;RY7nT+aTsRdMgkV2P6Rzxum/h4S6BE9Gg1FPrd/G5tnvcWwkbpiGgVKzJsHRQYnEhpBLXthCa8Lq&#10;Xj5KhYH/61TMspEXBsPICcPR0AmGS8+ZR1nqzFJ/PA6X83S+fFDdpWWM+vds2Joc0e8I787HHWTg&#10;656btuNMk/XtprerrW3xsW0W044rUVxBD0oBLQLdBAMchErIDxh1MAwTrN5viKQY1c859LGZnHtB&#10;7oXVXiA8h6cJ1hj1Yqr7CbtpJVtXYLmfFFzMoNdLZtvwDgWEYDYw4Gwwu2FsJujx3mrd/TKmPwEA&#10;AP//AwBQSwMEFAAGAAgAAAAhAOQn15zgAAAACwEAAA8AAABkcnMvZG93bnJldi54bWxMj0FPg0AQ&#10;he8m/ofNmHizC7UiIkPTGD2ZmFI8eFxgCpuys8huW/z3bk96ey/z8uZ7+Xo2gzjR5LRlhHgRgSBu&#10;bKu5Q/is3u5SEM4rbtVgmRB+yMG6uL7KVdbaM5d02vlOhBJ2mULovR8zKV3Tk1FuYUficNvbySgf&#10;7NTJdlLnUG4GuYyiRBqlOXzo1UgvPTWH3dEgbL64fNXfH/W23Je6qp4ifk8OiLc38+YZhKfZ/4Xh&#10;gh/QoQhMtT1y68SAsIyTsMUjrNKLCIn7xzSIGuEhXsUgi1z+31D8AgAA//8DAFBLAQItABQABgAI&#10;AAAAIQC2gziS/gAAAOEBAAATAAAAAAAAAAAAAAAAAAAAAABbQ29udGVudF9UeXBlc10ueG1sUEsB&#10;Ai0AFAAGAAgAAAAhADj9If/WAAAAlAEAAAsAAAAAAAAAAAAAAAAALwEAAF9yZWxzLy5yZWxzUEsB&#10;Ai0AFAAGAAgAAAAhAAZzm+cDAwAAegYAAA4AAAAAAAAAAAAAAAAALgIAAGRycy9lMm9Eb2MueG1s&#10;UEsBAi0AFAAGAAgAAAAhAOQn15zgAAAACwEAAA8AAAAAAAAAAAAAAAAAXQUAAGRycy9kb3ducmV2&#10;LnhtbFBLBQYAAAAABAAEAPMAAABqBgAAAAA=&#10;" filled="f" stroked="f">
                <v:textbox inset="0,0,0,0">
                  <w:txbxContent>
                    <w:p w:rsidR="00C5570D" w:rsidRPr="0097124B" w:rsidRDefault="00C5570D" w:rsidP="007C5ED2">
                      <w:pPr>
                        <w:spacing w:line="140" w:lineRule="exact"/>
                        <w:rPr>
                          <w:rFonts w:ascii="標楷體" w:eastAsia="標楷體" w:hAnsi="標楷體"/>
                          <w:color w:val="800000"/>
                          <w:sz w:val="14"/>
                          <w:szCs w:val="14"/>
                        </w:rPr>
                      </w:pPr>
                      <w:r w:rsidRPr="0097124B">
                        <w:rPr>
                          <w:rFonts w:ascii="標楷體" w:eastAsia="標楷體" w:hAnsi="標楷體" w:hint="eastAsia"/>
                          <w:color w:val="800000"/>
                          <w:sz w:val="14"/>
                          <w:szCs w:val="14"/>
                        </w:rPr>
                        <w:t xml:space="preserve">四F  三F  二F  </w:t>
                      </w:r>
                      <w:r w:rsidRPr="0097124B">
                        <w:rPr>
                          <w:rFonts w:ascii="標楷體" w:eastAsia="標楷體" w:hAnsi="標楷體" w:hint="eastAsia"/>
                          <w:color w:val="800000"/>
                          <w:sz w:val="14"/>
                          <w:szCs w:val="14"/>
                        </w:rPr>
                        <w:t>一F</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72256" behindDoc="0" locked="0" layoutInCell="1" allowOverlap="1" wp14:anchorId="7932FF57" wp14:editId="347A950E">
                <wp:simplePos x="0" y="0"/>
                <wp:positionH relativeFrom="column">
                  <wp:posOffset>2660015</wp:posOffset>
                </wp:positionH>
                <wp:positionV relativeFrom="paragraph">
                  <wp:posOffset>7201535</wp:posOffset>
                </wp:positionV>
                <wp:extent cx="768985" cy="342265"/>
                <wp:effectExtent l="0" t="0" r="3810" b="2540"/>
                <wp:wrapNone/>
                <wp:docPr id="357" name="文字方塊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0D" w:rsidRPr="00A60600" w:rsidRDefault="00C5570D" w:rsidP="007C5ED2">
                            <w:pPr>
                              <w:rPr>
                                <w:rFonts w:ascii="標楷體" w:eastAsia="標楷體" w:hAnsi="標楷體"/>
                                <w:sz w:val="16"/>
                                <w:szCs w:val="16"/>
                              </w:rPr>
                            </w:pPr>
                            <w:r w:rsidRPr="00A60600">
                              <w:rPr>
                                <w:rFonts w:ascii="標楷體" w:eastAsia="標楷體" w:hAnsi="標楷體" w:hint="eastAsia"/>
                                <w:sz w:val="16"/>
                                <w:szCs w:val="16"/>
                              </w:rPr>
                              <w:t>前庭廣場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FF57" id="文字方塊 357" o:spid="_x0000_s1092" type="#_x0000_t202" style="position:absolute;left:0;text-align:left;margin-left:209.45pt;margin-top:567.05pt;width:60.55pt;height:26.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0xnwIAAB4FAAAOAAAAZHJzL2Uyb0RvYy54bWysVEtu2zAQ3RfoHQjuHX0iyZZgOYiduiiQ&#10;foC0B6ApyiIqkSpJW0qLrgv0AOm6B+gBeqDkHB1StuP0AxRFtaA4nOGb3xtOz/qmRlumNJcix8GJ&#10;jxETVBZcrHP85vVyNMFIGyIKUkvBcnzNND6bPX407dqMhbKSdcEUAhChs67NcWVMm3mephVriD6R&#10;LROgLKVqiAFRrb1CkQ7Qm9oLfT/xOqmKVknKtIbTi0GJZw6/LBk1L8tSM4PqHENsxq3KrSu7erMp&#10;ydaKtBWnuzDIP0TREC7A6QHqghiCNor/AtVwqqSWpTmhsvFkWXLKXA6QTeD/lM1VRVrmcoHi6PZQ&#10;Jv3/YOmL7SuFeJHj03iMkSANNOnu5tPtty93N99vv35G9hyq1LU6A+OrFsxNP5c9dNtlrNtLSd9q&#10;JOSiImLNzpWSXcVIAVEG9qZ3dHXA0RZk1T2XBTgjGyMdUF+qxpYQioIAHbp1fegQ6w2icDhOJukk&#10;xoiC6jQKwyR2Hki2v9wqbZ4y2SC7ybECAjhwsr3UxgZDsr2J9aVlzYslr2snqPVqUSu0JUCWpft2&#10;6A/MamGNhbTXBsThBGIEH1Zno3XN/5AGYeTPw3S0TCbjUbSM4lE69icjP0jnaeJHaXSx/GgDDKKs&#10;4kXBxCUXbE/EIPq7Ru9GYqCQoyLqcpzGYTx06I9J+u77XZINNzCXNW9yPDkYkcz29YkoIG2SGcLr&#10;Ye89DN9VGWqw/7uqOBbYxg8UMP2qd7RLEuveUmQli2vghZLQN2g+PCqwqaR6j1EHA5pj/W5DFMOo&#10;fiaAW2kQRXainRDF4xAEdaxZHWuIoACVY4PRsF2Y4RXYtIqvK/A0sFnIc+BjyR1X7qPasRiG0CW1&#10;ezDslB/Lzur+WZv9AAAA//8DAFBLAwQUAAYACAAAACEA4UwLl+AAAAANAQAADwAAAGRycy9kb3du&#10;cmV2LnhtbEyPwU7DMBBE70j8g7VIXBC1A2mbhjgVIIG4tvQDNrGbRMTrKHab9O/ZnuC4M0+zM8V2&#10;dr042zF0njQkCwXCUu1NR42Gw/fHYwYiRCSDvSer4WIDbMvbmwJz4yfa2fM+NoJDKOSooY1xyKUM&#10;dWsdhoUfLLF39KPDyOfYSDPixOGul09KraTDjvhDi4N9b239sz85Dcev6WG5marPeFjv0tUbduvK&#10;X7S+v5tfX0BEO8c/GK71uTqU3KnyJzJB9BrSJNswykbynCYgGFmmiudVVynLFMiykP9XlL8AAAD/&#10;/wMAUEsBAi0AFAAGAAgAAAAhALaDOJL+AAAA4QEAABMAAAAAAAAAAAAAAAAAAAAAAFtDb250ZW50&#10;X1R5cGVzXS54bWxQSwECLQAUAAYACAAAACEAOP0h/9YAAACUAQAACwAAAAAAAAAAAAAAAAAvAQAA&#10;X3JlbHMvLnJlbHNQSwECLQAUAAYACAAAACEAhe0tMZ8CAAAeBQAADgAAAAAAAAAAAAAAAAAuAgAA&#10;ZHJzL2Uyb0RvYy54bWxQSwECLQAUAAYACAAAACEA4UwLl+AAAAANAQAADwAAAAAAAAAAAAAAAAD5&#10;BAAAZHJzL2Rvd25yZXYueG1sUEsFBgAAAAAEAAQA8wAAAAYGAAAAAA==&#10;" stroked="f">
                <v:textbox>
                  <w:txbxContent>
                    <w:p w:rsidR="00C5570D" w:rsidRPr="00A60600" w:rsidRDefault="00C5570D" w:rsidP="007C5ED2">
                      <w:pPr>
                        <w:rPr>
                          <w:rFonts w:ascii="標楷體" w:eastAsia="標楷體" w:hAnsi="標楷體"/>
                          <w:sz w:val="16"/>
                          <w:szCs w:val="16"/>
                        </w:rPr>
                      </w:pPr>
                      <w:r w:rsidRPr="00A60600">
                        <w:rPr>
                          <w:rFonts w:ascii="標楷體" w:eastAsia="標楷體" w:hAnsi="標楷體" w:hint="eastAsia"/>
                          <w:sz w:val="16"/>
                          <w:szCs w:val="16"/>
                        </w:rPr>
                        <w:t>前庭廣場</w:t>
                      </w:r>
                    </w:p>
                  </w:txbxContent>
                </v:textbox>
              </v:shape>
            </w:pict>
          </mc:Fallback>
        </mc:AlternateContent>
      </w:r>
      <w:r w:rsidRPr="00463345">
        <w:rPr>
          <w:rFonts w:ascii="標楷體" w:eastAsia="標楷體" w:hAnsi="標楷體"/>
          <w:b/>
          <w:noProof/>
        </w:rPr>
        <mc:AlternateContent>
          <mc:Choice Requires="wps">
            <w:drawing>
              <wp:anchor distT="0" distB="0" distL="114300" distR="114300" simplePos="0" relativeHeight="251870208" behindDoc="0" locked="0" layoutInCell="1" allowOverlap="1" wp14:anchorId="5DB51C04" wp14:editId="0800AECE">
                <wp:simplePos x="0" y="0"/>
                <wp:positionH relativeFrom="column">
                  <wp:posOffset>5257800</wp:posOffset>
                </wp:positionH>
                <wp:positionV relativeFrom="paragraph">
                  <wp:posOffset>3200400</wp:posOffset>
                </wp:positionV>
                <wp:extent cx="0" cy="2743200"/>
                <wp:effectExtent l="5715" t="6985" r="13335" b="12065"/>
                <wp:wrapNone/>
                <wp:docPr id="356" name="直線接點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ADF6E" id="直線接點 356"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52pt" to="41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bLgIAADQEAAAOAAAAZHJzL2Uyb0RvYy54bWysU0GO0zAU3SNxB8v7TpI27bRR0xFKWjYD&#10;VJrhAK7tNBaObdlu0wpxBQ7ASOy4ARIL7sOIW2A7aTWFDUJk4Xx////8/v/P85tDw8GeasOkyGFy&#10;FUNABZaEiW0O396vBlMIjEWCIC4FzeGRGnizeP5s3qqMDmUtOaEaOBBhslblsLZWZVFkcE0bZK6k&#10;osIdVlI3yLqt3kZEo9ahNzwaxvEkaqUmSktMjXHesjuEi4BfVRTbN1VlqAU8h46bDasO68av0WKO&#10;sq1Gqma4p4H+gUWDmHCXnqFKZBHYafYHVMOwlkZW9grLJpJVxTANNbhqkvi3au5qpGioxTXHqHOb&#10;zP+Dxa/3aw0YyeFoPIFAoMYN6fHh6+O3Tz8+fvn5/TPwftelVpnMBRdirX2d+CDu1K3E7wwQsqiR&#10;2NLA9v6oHEDiM6KLFL8xyt21aV9J4mLQzsrQskOlGw/pmgEOYTLH82TowQLcObHzDq/TkZt6QEfZ&#10;KVFpY19S2QBv5JAz4ZuGMrS/NdYTQdkpxLuFXDHOw+C5AG0OZ+PhOCQYyRnxhz7M6O2m4BrskZdO&#10;+Pp7L8K03AkSwGqKyLK3LWK8s93lXHg8V4qj01udNt7P4tlyupymg3Q4WQ7SuCwHL1ZFOpiskutx&#10;OSqLokw+eGpJmtWMECo8u5NOk/TvdNC/mE5hZ6We2xBdood+ObKnfyAdZunH1wlhI8lxrU8zdtIM&#10;wf0z8tp/unf208e++AUAAP//AwBQSwMEFAAGAAgAAAAhACIi2HrfAAAACwEAAA8AAABkcnMvZG93&#10;bnJldi54bWxMj0FPwzAMhe9I/IfISFwmltDBVErdCQG9cdkAcfVa01Y0SddkW+HXY8QBbrbf0/P3&#10;8tVke3XgMXTeIVzODSh2la871yC8PJcXKagQydXUe8cInxxgVZye5JTV/ujWfNjERkmICxkhtDEO&#10;mdahatlSmPuBnWjvfrQUZR0bXY90lHDb68SYpbbUOfnQ0sD3LVcfm71FCOUr78qvWTUzb4vGc7J7&#10;eHokxPOz6e4WVOQp/pnhB1/QoRCmrd+7OqgeIU1S6RIRrs2VDOL4vWwRbhZLA7rI9f8OxTcAAAD/&#10;/wMAUEsBAi0AFAAGAAgAAAAhALaDOJL+AAAA4QEAABMAAAAAAAAAAAAAAAAAAAAAAFtDb250ZW50&#10;X1R5cGVzXS54bWxQSwECLQAUAAYACAAAACEAOP0h/9YAAACUAQAACwAAAAAAAAAAAAAAAAAvAQAA&#10;X3JlbHMvLnJlbHNQSwECLQAUAAYACAAAACEAR5/42y4CAAA0BAAADgAAAAAAAAAAAAAAAAAuAgAA&#10;ZHJzL2Uyb0RvYy54bWxQSwECLQAUAAYACAAAACEAIiLYet8AAAALAQAADwAAAAAAAAAAAAAAAACI&#10;BAAAZHJzL2Rvd25yZXYueG1sUEsFBgAAAAAEAAQA8wAAAJQFAAAAAA==&#10;"/>
            </w:pict>
          </mc:Fallback>
        </mc:AlternateContent>
      </w:r>
      <w:r w:rsidRPr="00463345">
        <w:rPr>
          <w:rFonts w:ascii="標楷體" w:eastAsia="標楷體" w:hAnsi="標楷體"/>
          <w:b/>
          <w:noProof/>
        </w:rPr>
        <mc:AlternateContent>
          <mc:Choice Requires="wps">
            <w:drawing>
              <wp:anchor distT="0" distB="0" distL="114300" distR="114300" simplePos="0" relativeHeight="251863040" behindDoc="0" locked="0" layoutInCell="1" allowOverlap="1" wp14:anchorId="1D3ED726" wp14:editId="0ED09D22">
                <wp:simplePos x="0" y="0"/>
                <wp:positionH relativeFrom="column">
                  <wp:posOffset>0</wp:posOffset>
                </wp:positionH>
                <wp:positionV relativeFrom="paragraph">
                  <wp:posOffset>1943100</wp:posOffset>
                </wp:positionV>
                <wp:extent cx="6057900" cy="0"/>
                <wp:effectExtent l="5715" t="6985" r="13335" b="12065"/>
                <wp:wrapTopAndBottom/>
                <wp:docPr id="355" name="直線接點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7056A" id="直線接點 355"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47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RfsQIAAHcFAAAOAAAAZHJzL2Uyb0RvYy54bWysVN1u0zAUvkfiHSzfZ0napD/R0mlLU7gY&#10;MGlDXLux01gkdmS7TSfEK/AAIHHHGyBxwfsw8RYcu222jhuElkiWj+3z+TvfOcenZ9umRhumNJci&#10;xeFJgBEThaRcrFL89mbhTTDShghKailYim+Zxmez589OuzZhA1nJmjKFAETopGtTXBnTJr6vi4o1&#10;RJ/IlgnYLKVqiAFTrXyqSAfoTe0PgmDkd1LRVsmCaQ2r890mnjn8smSFeVOWmhlUpxi4GTcqNy7t&#10;6M9OSbJSpK14sadB/oNFQ7iAS3uoOTEErRX/C6rhhZJaluakkI0vy5IXzMUA0YTBo2iuK9IyFwuI&#10;o9teJv10sMXrzZVCnKZ4GMcYCdJAku6+fL/78fnXp2+/f35Fdh1U6lqdwOFMXCkbZ7EV1+2lLN5r&#10;JGRWEbFiju3NbQsAofXwj1ysoVu4a9m9khTOkLWRTrJtqRpU1rx9aR0tOMiCti5Ht32O2NagAhZH&#10;QTyeBpDK4rDnk8RCWMdWafOCyQbZSYprLqx8JCGbS20spfsjdlnIBa9rVwK1QF2Kp/Egdg5a1pza&#10;TXtMq9UyqxXaECiioftcfLDz8JiSa0EdWMUIzfdzQ3i9m8PltbB4zNXljhFYWwNTtw4hupr5MA2m&#10;+SSfRF40GOVeFMzn3vkii7zRIhzH8+E8y+bhR0s0jJKKU8qE5Xqo3zD6t/rYd9Ku8voK7kXxj9Gd&#10;ekD2mOn5Ig7G0XDijcfx0IuGeeBdTBaZd56Fo9E4v8gu8kdMcxe9fhqyvZSWlVwbpq4r2iHKbfqH&#10;8XQQYjCg3wfjwH4YkXoFD1VhFEZKmnfcVK5ubZ1ZjKNcTwL773Pdo++EOOTQWn0W9rHdSwU5P+TX&#10;tYPtgF0vLSW9vVKHNoHudk77l8g+Hw9tmD98L2d/AAAA//8DAFBLAwQUAAYACAAAACEAttVLrtsA&#10;AAAIAQAADwAAAGRycy9kb3ducmV2LnhtbEyPQU/DMAyF70j7D5EncWMpG52gNJ2mCW5wYAzB0WtM&#10;W9E4VZN23b/HSEhwe/aznr+XbybXqpH60Hg2cL1IQBGX3jZcGTi8Pl7dggoR2WLrmQycKcCmmF3k&#10;mFl/4hca97FSEsIhQwN1jF2mdShrchgWviMW79P3DqOMfaVtjycJd61eJslaO2xYPtTY0a6m8ms/&#10;OAP4ntrp6fmwxHI4P6w+hrF7S7Uxl/Npew8q0hT/juEHX9ChEKajH9gG1RqQItHAKlmLEPsuvRFx&#10;/N3oItf/CxTfAAAA//8DAFBLAQItABQABgAIAAAAIQC2gziS/gAAAOEBAAATAAAAAAAAAAAAAAAA&#10;AAAAAABbQ29udGVudF9UeXBlc10ueG1sUEsBAi0AFAAGAAgAAAAhADj9If/WAAAAlAEAAAsAAAAA&#10;AAAAAAAAAAAALwEAAF9yZWxzLy5yZWxzUEsBAi0AFAAGAAgAAAAhAPM2hF+xAgAAdwUAAA4AAAAA&#10;AAAAAAAAAAAALgIAAGRycy9lMm9Eb2MueG1sUEsBAi0AFAAGAAgAAAAhALbVS67bAAAACAEAAA8A&#10;AAAAAAAAAAAAAAAACwUAAGRycy9kb3ducmV2LnhtbFBLBQYAAAAABAAEAPMAAAATBgAAAAA=&#10;" strokecolor="#333">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32320" behindDoc="0" locked="0" layoutInCell="1" allowOverlap="1" wp14:anchorId="7428CA09" wp14:editId="5BDBAD4F">
                <wp:simplePos x="0" y="0"/>
                <wp:positionH relativeFrom="column">
                  <wp:posOffset>0</wp:posOffset>
                </wp:positionH>
                <wp:positionV relativeFrom="paragraph">
                  <wp:posOffset>2400300</wp:posOffset>
                </wp:positionV>
                <wp:extent cx="6057900" cy="0"/>
                <wp:effectExtent l="5715" t="6985" r="13335" b="12065"/>
                <wp:wrapTopAndBottom/>
                <wp:docPr id="354" name="直線接點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49E48" id="直線接點 354"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47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06swIAAHcFAAAOAAAAZHJzL2Uyb0RvYy54bWysVM2O0zAQviPxDpbv2SRt0p9o09VumsBh&#10;gUq7iLObOI1FYke227RCvAIPABI33gCJA+/Dirdg7LbZ7XJBaBPJ8tiez9/MN+Pzi21Tow2Vigke&#10;Y//Mw4jyXBSMr2L89jZzJhgpTXhBasFpjHdU4YvZ82fnXRvRgahEXVCJAISrqGtjXGndRq6r8oo2&#10;RJ2JlnLYLIVsiAZTrtxCkg7Qm9odeN7I7YQsWilyqhSszvebeGbxy5Lm+k1ZKqpRHWPgpu0o7bg0&#10;ozs7J9FKkrZi+YEG+Q8WDWEcLu2h5kQTtJbsL6iG5VIoUeqzXDSuKEuWUxsDRON7j6K5qUhLbSyQ&#10;HNX2aVJPB5u/3iwkYkWMh2GAEScNiHT35fvdj8+/Pn37/fMrMuuQpa5VERxO+EKaOPMtv2mvRf5e&#10;IS6SivAVtWxvdy0A+MbDPXExhmrhrmX3ShRwhqy1sCnblrJBZc3al8bRgENa0NZqtOs1oluNclgc&#10;eeF46oGU+XHPJZGBMI6tVPoFFQ0ykxjXjJv0kYhsrpU2lO6PmGUuMlbXtgRqjroYT8NBaB2UqFlh&#10;Ns0xJVfLpJZoQ6CIssyDz8YHOw+PSbHmhQWrKCnSw1wTVu/ncHnNDR61dblnBNZWw9SuQ4i2Zj5M&#10;vWk6SSeBEwxGqRN487lzmSWBM8r8cTgfzpNk7n80RP0gqlhRUG64HuvXD/6tPg6dtK+8voL7pLin&#10;6DZ7QPaU6WUWeuNgOHHG43DoBMPUc64mWeJcJv5oNE6vkqv0EdPURq+ehmyfSsNKrDWVN1XRoYIZ&#10;+YfhdOBjMKDfB2MjG5QNqVfwUOVaYiSFfsd0ZevW1JnBONF64pn/oHWPvk/EUUNj9SocYrtPFWh+&#10;1Ne2g+mAfS8tRbFbyGObQHdbp8NLZJ6PhzbMH76Xsz8AAAD//wMAUEsDBBQABgAIAAAAIQDpCiix&#10;3QAAAAgBAAAPAAAAZHJzL2Rvd25yZXYueG1sTI/NS8NAEMXvgv/DMoKXYjf1ox8xmyKCF8FD0xY8&#10;TrNjEpqdDdltm/z3jiDo7c284c3vZevBtepMfWg8G5hNE1DEpbcNVwZ227e7JagQkS22nsnASAHW&#10;+fVVhqn1F97QuYiVkhAOKRqoY+xSrUNZk8Mw9R2xeF++dxhl7Ctte7xIuGv1fZLMtcOG5UONHb3W&#10;VB6LkzNQJDi+z3b7cZjEyXH7WXwU+3k05vZmeHkGFWmIf8fwgy/okAvTwZ/YBtUakCLRwMNiKULs&#10;1dOjiMPvRueZ/l8g/wYAAP//AwBQSwECLQAUAAYACAAAACEAtoM4kv4AAADhAQAAEwAAAAAAAAAA&#10;AAAAAAAAAAAAW0NvbnRlbnRfVHlwZXNdLnhtbFBLAQItABQABgAIAAAAIQA4/SH/1gAAAJQBAAAL&#10;AAAAAAAAAAAAAAAAAC8BAABfcmVscy8ucmVsc1BLAQItABQABgAIAAAAIQARjm06swIAAHcFAAAO&#10;AAAAAAAAAAAAAAAAAC4CAABkcnMvZTJvRG9jLnhtbFBLAQItABQABgAIAAAAIQDpCiix3QAAAAgB&#10;AAAPAAAAAAAAAAAAAAAAAA0FAABkcnMvZG93bnJldi54bWxQSwUGAAAAAAQABADzAAAAFw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03648" behindDoc="0" locked="0" layoutInCell="1" allowOverlap="1" wp14:anchorId="15949B39" wp14:editId="0113A64A">
                <wp:simplePos x="0" y="0"/>
                <wp:positionH relativeFrom="column">
                  <wp:posOffset>6057900</wp:posOffset>
                </wp:positionH>
                <wp:positionV relativeFrom="paragraph">
                  <wp:posOffset>879475</wp:posOffset>
                </wp:positionV>
                <wp:extent cx="0" cy="8493125"/>
                <wp:effectExtent l="5715" t="10160" r="13335" b="12065"/>
                <wp:wrapTopAndBottom/>
                <wp:docPr id="353" name="直線接點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312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08201" id="直線接點 35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9.25pt" to="47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qqQIAAG0FAAAOAAAAZHJzL2Uyb0RvYy54bWysVMGO0zAQvSPxD1bu2SRN2qbRpqvdNOGy&#10;wEq7iLMbO41FYke227RC/AIfABI3/gCJA//Dir9g7LZhu1wQ2kSyPGP7+c28GZ9fbNsGbahUTPDU&#10;Cc58B1FeCsL4KnXe3BVu7CClMSe4EZymzo4q52L+/Nl53yV0JGrRECoRgHCV9F3q1Fp3ieepsqYt&#10;VmeioxwWKyFbrMGUK49I3AN623gj3594vZCkk6KkSoF3sV905ha/qmipX1eVoho1qQPctB2lHZdm&#10;9ObnOFlJ3NWsPNDA/8GixYzDpQPUAmuM1pL9BdWyUgolKn1WitYTVcVKamOAaAL/UTS3Ne6ojQWS&#10;o7ohTerpYMtXmxuJGEmdcBw6iOMWRLr//O3++6efH7/++vEFGT9kqe9UApszfiNNnOWW33bXonyn&#10;EBdZjfmKWrZ3uw4AAnPCOzliDNXBXcv+pSCwB6+1sCnbVrI1kJAMtLXK7AZl6Fajcu8swRtHszAY&#10;jS06To4HO6n0CypaZCap0zBukoYTvLlW2hDByXGLcXNRsKaxwjcc9akzGwOkWVGiYcQsWkOullkj&#10;0QZD6RSFD9/h3pNtUqw5sWA1xSQ/zDVmzX4Olzfc4FFbjXtGYG01TK0fQrSV8n7mz/I4jyM3Gk1y&#10;N/IXC/eyyCJ3UgTT8SJcZNki+GCIBlFSM0IoN1yPVRtE/1YVh/7Z19tQt0NSvFN0mz0ge8r0shj7&#10;0yiM3el0HLpRmPvuVVxk7mUWTCbT/Cq7yh8xzW306mnIDqk0rMRaU3lbkx4RZuQPx7NR4IABXT6a&#10;Gtmg73Gzguep1NJBUui3TNe2Wk2dGQz1UOvYN/9B6wF9n4ijhsYaVDjE9idVoPlRX9sEpu73HbQU&#10;ZHcjj80BPW0PHd4f82g8tGH+8JWc/wYAAP//AwBQSwMEFAAGAAgAAAAhADuWIbHfAAAADAEAAA8A&#10;AABkcnMvZG93bnJldi54bWxMj8FOwzAQRO9I/IO1SNyoXWjTEuJUFYILnFqqSr258ZKExHaIt2n4&#10;exZxgOPOjGbfZKvRtWLAPtbBa5hOFAj0RbC1LzXs3p5vliAiGW9NGzxq+MIIq/zyIjOpDWe/wWFL&#10;peASH1OjoSLqUiljUaEzcRI69Oy9h94Z4rMvpe3NmctdK2+VSqQztecPlenwscKi2Z6cBko+aG+T&#10;z5dmumv2B/WqBrV+0vr6alw/gCAc6S8MP/iMDjkzHcPJ2yhaDffzGW8hNu6WcxCc+FWOrMwWiQKZ&#10;Z/L/iPwbAAD//wMAUEsBAi0AFAAGAAgAAAAhALaDOJL+AAAA4QEAABMAAAAAAAAAAAAAAAAAAAAA&#10;AFtDb250ZW50X1R5cGVzXS54bWxQSwECLQAUAAYACAAAACEAOP0h/9YAAACUAQAACwAAAAAAAAAA&#10;AAAAAAAvAQAAX3JlbHMvLnJlbHNQSwECLQAUAAYACAAAACEAnXLPqqkCAABtBQAADgAAAAAAAAAA&#10;AAAAAAAuAgAAZHJzL2Uyb0RvYy54bWxQSwECLQAUAAYACAAAACEAO5Yhsd8AAAAMAQAADwAAAAAA&#10;AAAAAAAAAAADBQAAZHJzL2Rvd25yZXYueG1sUEsFBgAAAAAEAAQA8wAAAA8GA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60992" behindDoc="0" locked="0" layoutInCell="1" allowOverlap="1" wp14:anchorId="69DF0A6B" wp14:editId="2C9FAB27">
                <wp:simplePos x="0" y="0"/>
                <wp:positionH relativeFrom="column">
                  <wp:posOffset>5915025</wp:posOffset>
                </wp:positionH>
                <wp:positionV relativeFrom="paragraph">
                  <wp:posOffset>3200400</wp:posOffset>
                </wp:positionV>
                <wp:extent cx="142875" cy="5029200"/>
                <wp:effectExtent l="5715" t="6985" r="13335" b="12065"/>
                <wp:wrapTopAndBottom/>
                <wp:docPr id="352" name="文字方塊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502920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腳</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踏</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車</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棚</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0A6B" id="文字方塊 352" o:spid="_x0000_s1093" type="#_x0000_t202" style="position:absolute;left:0;text-align:left;margin-left:465.75pt;margin-top:252pt;width:11.25pt;height:39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W71wIAAJ4FAAAOAAAAZHJzL2Uyb0RvYy54bWysVF2O0zAQfkfiDpbfu/lp03ajTVdtt0VI&#10;y4+0IJ7d2GksHDvYbpMF8YzEAZZnDsABONDuORg7bbewCCFEIkVjZ/zNNzOf5+y8rQTaMm24khmO&#10;TkKMmMwV5XKd4devlr0xRsYSSYlQkmX4mhl8Pnn86KypUxarUgnKNAIQadKmznBpbZ0GgclLVhFz&#10;omom4WehdEUsLPU6oJo0gF6JIA7DYdAoTWutcmYM7F50P/HE4xcFy+2LojDMIpFh4Gb9V/vvyn2D&#10;yRlJ15rUJc93NMg/sKgIlxD0AHVBLEEbzR9AVTzXyqjCnuSqClRR8Jz5HCCbKPwlm6uS1MznAsUx&#10;9aFM5v/B5s+3LzXiNMP9JMZIkgqadHfz6fbbl7ub77dfPyO3D1VqapOC81UN7radqRa67TM29aXK&#10;3xok1bwkcs2mWqumZIQCy8idDI6OdjjGgayaZ4pCMLKxygO1ha5cCaEoCNChW9eHDrHWotyFHMTj&#10;UYJRDr+SMD4FCfgQJN2frrWxT5iqkDMyrEEBHp1sL411bEi6d3HBjBKcLrkQfqHXq7nQaEtALUv/&#10;7NB/chMSNRk+TeKkK8AfIEJ4fgdRcQuyF7zK8Nj57IToyraQ1IvSEi46GygL6fgxL+guD1i1Fky/&#10;D9XxYvswXSbhaNAf90ajpN8b9BdhbzZeznvTeTQcjhaz+WwRfXSso0FackqZXHhMs9d+NPg7be1u&#10;Yafag/oPBB0rtYEcr0raIMpdK/rJaRxhWMD1i0dd1oiINcyN3GqMtLJvuC296F3jHYY57sg4dO+u&#10;nAd039KjwMGD3DqPFkoFldxXzavSCbGTpG1Xrb8Gw5EL4CS7UvQadAq0vBhhyIFRKv0eowYGRobN&#10;uw3RDCPxVILW3XTZG3pvrPYGkTkczbDFqDPntptCm1rzdQnI3W2Sagr3oeBeqvcsgLpbwBDwSewG&#10;lpsyx2vvdT9WJz8AAAD//wMAUEsDBBQABgAIAAAAIQBafc0+4AAAAAwBAAAPAAAAZHJzL2Rvd25y&#10;ZXYueG1sTI89T8MwEIZ3JP6DdUgsiDppSdWEOBWqQCwstEVd3fhIIuxzFLtp+u+5TrDdq3v0fpTr&#10;yVkx4hA6TwrSWQICqfamo0bBfvf2uAIRoiajrSdUcMEA6+r2ptSF8Wf6xHEbG8EmFAqtoI2xL6QM&#10;dYtOh5nvkfj37QenI8uhkWbQZzZ3Vs6TZCmd7ogTWt3jpsX6Z3tyHOLs6F+/ZLrozH73frh84OYh&#10;KHV/N708g4g4xT8YrvW5OlTc6ehPZIKwCvJFmjGqIEueeBQTeXY9jozO82UCsirl/xHVLwAAAP//&#10;AwBQSwECLQAUAAYACAAAACEAtoM4kv4AAADhAQAAEwAAAAAAAAAAAAAAAAAAAAAAW0NvbnRlbnRf&#10;VHlwZXNdLnhtbFBLAQItABQABgAIAAAAIQA4/SH/1gAAAJQBAAALAAAAAAAAAAAAAAAAAC8BAABf&#10;cmVscy8ucmVsc1BLAQItABQABgAIAAAAIQBIHVW71wIAAJ4FAAAOAAAAAAAAAAAAAAAAAC4CAABk&#10;cnMvZTJvRG9jLnhtbFBLAQItABQABgAIAAAAIQBafc0+4AAAAAwBAAAPAAAAAAAAAAAAAAAAADEF&#10;AABkcnMvZG93bnJldi54bWxQSwUGAAAAAAQABADzAAAAPgYAAAAA&#10;" strokecolor="red">
                <v:textbox inset="0,0,0,0">
                  <w:txbxContent>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腳</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踏</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車</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r w:rsidRPr="001B035C">
                        <w:rPr>
                          <w:rFonts w:ascii="標楷體" w:eastAsia="標楷體" w:hAnsi="標楷體" w:hint="eastAsia"/>
                          <w:color w:val="4F6228"/>
                          <w:sz w:val="14"/>
                          <w:szCs w:val="14"/>
                        </w:rPr>
                        <w:t>棚</w:t>
                      </w:r>
                    </w:p>
                    <w:p w:rsidR="00C5570D" w:rsidRPr="001B035C" w:rsidRDefault="00C5570D" w:rsidP="007C5ED2">
                      <w:pPr>
                        <w:spacing w:line="140" w:lineRule="exact"/>
                        <w:jc w:val="distribute"/>
                        <w:rPr>
                          <w:rFonts w:ascii="標楷體" w:eastAsia="標楷體" w:hAnsi="標楷體"/>
                          <w:color w:val="4F6228"/>
                          <w:sz w:val="14"/>
                          <w:szCs w:val="14"/>
                        </w:rPr>
                      </w:pPr>
                    </w:p>
                    <w:p w:rsidR="00C5570D" w:rsidRPr="001B035C" w:rsidRDefault="00C5570D" w:rsidP="007C5ED2">
                      <w:pPr>
                        <w:spacing w:line="140" w:lineRule="exact"/>
                        <w:jc w:val="distribute"/>
                        <w:rPr>
                          <w:rFonts w:ascii="標楷體" w:eastAsia="標楷體" w:hAnsi="標楷體"/>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68160" behindDoc="0" locked="0" layoutInCell="1" allowOverlap="1" wp14:anchorId="0475B4EA" wp14:editId="32AA1BE6">
                <wp:simplePos x="0" y="0"/>
                <wp:positionH relativeFrom="column">
                  <wp:posOffset>5257800</wp:posOffset>
                </wp:positionH>
                <wp:positionV relativeFrom="paragraph">
                  <wp:posOffset>6057900</wp:posOffset>
                </wp:positionV>
                <wp:extent cx="0" cy="1143000"/>
                <wp:effectExtent l="5715" t="6985" r="13335" b="12065"/>
                <wp:wrapNone/>
                <wp:docPr id="351" name="直線接點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038F9" id="直線接點 351"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77pt" to="41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evMQIAADQEAAAOAAAAZHJzL2Uyb0RvYy54bWysU0GO0zAU3SNxB8v7Nkmblk406Qg1LZsB&#10;RprhAK7tNBaObdlu0wpxBQ4AEjtugMSC+zDiFnw7bWFggxAbx/75fv/9958vr/atRDtundCqxNkw&#10;xYgrqplQmxK/ulsNZhg5TxQjUite4gN3+Gr++NFlZwo+0o2WjFsEIMoVnSlx470pksTRhrfEDbXh&#10;Cn7W2rbEw9FuEmZJB+itTEZpOk06bZmxmnLnIFr1P/E84tc1p/5lXTvukSwxcPNxtXFdhzWZX5Ji&#10;Y4lpBD3SIP/AoiVCQdEzVEU8QVsr/oBqBbXa6doPqW4TXdeC8tgDdJOlv3Vz2xDDYy8gjjNnmdz/&#10;g6UvdjcWCVbi8STDSJEWhnT/4fP9l/ff3n36/vUjCnFQqTOugOSFurGhT7pXt+Za09cOKb1oiNrw&#10;yPbuYAAg3kgeXAkHZ6DWunuuGeSQrddRsn1t2wAJYqB9nMzhPBm+94j2QQrRLMvHaRqnlpDidNFY&#10;559x3aKwKbEUKohGCrK7dh6oQ+opJYSVXgkp4+ClQl2JLyajSbzgtBQs/Axpzm7WC2nRjoB1Viso&#10;e6r7IM3qrWIRrOGELY97T4Ts91BcqoAHrQCd4673xpuL9GI5W87yQT6aLgd5WlWDp6tFPpiusieT&#10;alwtFlX2NlDL8qIRjHEV2J18muV/54Pji+kddnbqWYbkIXrUC8ievpF0nGUYX2+EtWaHGxukDWMF&#10;a8bk4zMK3v/1HLN+Pvb5DwAAAP//AwBQSwMEFAAGAAgAAAAhAHCX0jrfAAAADAEAAA8AAABkcnMv&#10;ZG93bnJldi54bWxMj0FPwzAMhe9I/IfISNxY0gFVKU2nCcEFToxpEresMW1pk5TG68q/x2gHuNnP&#10;T8/fK1az68WEY2yD15AsFAj0VbCtrzVs356uMhCRjLemDx41fGOEVXl+VpjchqN/xWlDteAQH3Oj&#10;oSEacilj1aAzcREG9Hz7CKMzxOtYSzuaI4e7Xi6VSqUzrecPjRnwocGq2xycBko/aWfTr+cu2Xa7&#10;d/WiJrV+1PryYl7fgyCc6c8Mv/iMDiUz7cPB2yh6Ddky4y6k4e72hgd2nJQ9W5NrlmRZyP8lyh8A&#10;AAD//wMAUEsBAi0AFAAGAAgAAAAhALaDOJL+AAAA4QEAABMAAAAAAAAAAAAAAAAAAAAAAFtDb250&#10;ZW50X1R5cGVzXS54bWxQSwECLQAUAAYACAAAACEAOP0h/9YAAACUAQAACwAAAAAAAAAAAAAAAAAv&#10;AQAAX3JlbHMvLnJlbHNQSwECLQAUAAYACAAAACEAPegHrzECAAA0BAAADgAAAAAAAAAAAAAAAAAu&#10;AgAAZHJzL2Uyb0RvYy54bWxQSwECLQAUAAYACAAAACEAcJfSOt8AAAAMAQAADwAAAAAAAAAAAAAA&#10;AACLBAAAZHJzL2Rvd25yZXYueG1sUEsFBgAAAAAEAAQA8wAAAJcFAAAAAA==&#10;" strokecolor="red"/>
            </w:pict>
          </mc:Fallback>
        </mc:AlternateContent>
      </w:r>
      <w:r w:rsidRPr="00463345">
        <w:rPr>
          <w:rFonts w:ascii="標楷體" w:eastAsia="標楷體" w:hAnsi="標楷體"/>
          <w:b/>
          <w:noProof/>
        </w:rPr>
        <mc:AlternateContent>
          <mc:Choice Requires="wps">
            <w:drawing>
              <wp:anchor distT="0" distB="0" distL="114300" distR="114300" simplePos="0" relativeHeight="251840512" behindDoc="0" locked="0" layoutInCell="1" allowOverlap="1" wp14:anchorId="42FD0472" wp14:editId="7FA06499">
                <wp:simplePos x="0" y="0"/>
                <wp:positionH relativeFrom="column">
                  <wp:posOffset>1114425</wp:posOffset>
                </wp:positionH>
                <wp:positionV relativeFrom="paragraph">
                  <wp:posOffset>3203575</wp:posOffset>
                </wp:positionV>
                <wp:extent cx="171450" cy="568325"/>
                <wp:effectExtent l="5715" t="10160" r="13335" b="12065"/>
                <wp:wrapTopAndBottom/>
                <wp:docPr id="350" name="文字方塊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5683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842ECC" w:rsidRDefault="00C5570D" w:rsidP="007C5ED2">
                            <w:pPr>
                              <w:rPr>
                                <w:rFonts w:ascii="標楷體" w:eastAsia="標楷體" w:hAnsi="標楷體"/>
                                <w:color w:val="FF0000"/>
                                <w:sz w:val="16"/>
                                <w:szCs w:val="16"/>
                              </w:rPr>
                            </w:pPr>
                            <w:r>
                              <w:rPr>
                                <w:rFonts w:ascii="標楷體" w:eastAsia="標楷體" w:hAnsi="標楷體" w:hint="eastAsia"/>
                                <w:color w:val="FF0000"/>
                                <w:sz w:val="14"/>
                                <w:szCs w:val="14"/>
                              </w:rPr>
                              <w:t>斜</w:t>
                            </w:r>
                            <w:r w:rsidRPr="00245152">
                              <w:rPr>
                                <w:rFonts w:ascii="標楷體" w:eastAsia="標楷體" w:hAnsi="標楷體" w:hint="eastAsia"/>
                                <w:color w:val="FF0000"/>
                                <w:sz w:val="14"/>
                                <w:szCs w:val="14"/>
                              </w:rPr>
                              <w:t>坡道</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0472" id="文字方塊 350" o:spid="_x0000_s1094" type="#_x0000_t202" style="position:absolute;left:0;text-align:left;margin-left:87.75pt;margin-top:252.25pt;width:13.5pt;height:4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x40gIAAJ8FAAAOAAAAZHJzL2Uyb0RvYy54bWysVEtu2zAQ3RfoHQjuHUn+R4gc2I5dFEg/&#10;QPpZ0yIlEaVIlaQtBUXXBXqAdN0D9AA9UHKODilbcZuiKIrKgDwUh2/ezDzO2XlTCrRj2nAlExyd&#10;hBgxmSrKZZ7g16/WvSlGxhJJiVCSJfiaGXw+e/zorK5i1leFEpRpBCDSxHWV4MLaKg4CkxasJOZE&#10;VUzCZqZ0SSwsdR5QTWpAL0XQD8NxUCtNK61SZgx8vWg38czjZxlL7YssM8wikWDgZv1b+/fGvYPZ&#10;GYlzTaqCp3sa5B9YlIRLCNpBXRBL0FbzB1AlT7UyKrMnqSoDlWU8ZT4HyCYKf8nmqiAV87lAcUzV&#10;lcn8P9j0+e6lRpwmeDCC+khSQpPubj7dfvtyd/P99utn5L5DlerKxOB8VYG7bRaqgW77jE11qdJ3&#10;Bkm1LIjM2VxrVReMUGAZuZPB0dEWxziQTf1MUQhGtlZ5oCbTpSshFAUBOrC57jrEGotSF3ISDR3P&#10;FLZG4+mgP/IRSHw4XGljnzBVImckWIMAPDjZXRrryJD44OJiGSU4XXMh/ELnm6XQaEdALGv/7NF/&#10;chMS1Qk+HUHsP0OE/vkdRMktqF7wMsHTzonErmorSb0mLeGitYGykC4S83pu84BVY8H036E4Xmsf&#10;5utROBkOpr3JZDToDQersLeYrpe9+TIajyerxXKxij461tEwLjilTK48pjlIPxr+nbT2l7AVbSf+&#10;jqBjpbaQ41VBa0S5a8VgdNqPMCzg9vUnbdaIiBzGRmo1RlrZt9wWXvOu7w7DHHdkGrrfvpwdum/p&#10;UeDgQW6tRwOlgkoequZF6XTYKtI2m8bfgvHUBXCK3Sh6DTIFWl6LMOPAYOQN/GNUw8RIsHm/JZph&#10;JJ5KELsbLwdDH4zNwSAyLRSkDodbc2nbMbStNM8LwG6vk1RzuBAZ92K95wHk3QKmgE9jP7HcmDle&#10;e6/7uTr7AQAA//8DAFBLAwQUAAYACAAAACEA/J/+/N8AAAALAQAADwAAAGRycy9kb3ducmV2Lnht&#10;bEyPzU7EMAyE70i8Q2QkLohN6G4XKE1X/ApxQbBw4ZY2pq1InKrJdsvbY05wm7FH48/lZvZOTDjG&#10;PpCGs4UCgdQE21Or4f3t4fQCREyGrHGBUMM3RthUhwelKWzY0ytO29QKLqFYGA1dSkMhZWw69CYu&#10;woDEu88wepPYjq20o9lzuXcyU2otvemJL3RmwNsOm6/tzmu4eaTnpbk7+YjLSa2fXu4d1bPT+vho&#10;vr4CkXBOf2H4xWd0qJipDjuyUTj253nOUQ25WrHgRKYyFjVPLlcKZFXK/z9UPwAAAP//AwBQSwEC&#10;LQAUAAYACAAAACEAtoM4kv4AAADhAQAAEwAAAAAAAAAAAAAAAAAAAAAAW0NvbnRlbnRfVHlwZXNd&#10;LnhtbFBLAQItABQABgAIAAAAIQA4/SH/1gAAAJQBAAALAAAAAAAAAAAAAAAAAC8BAABfcmVscy8u&#10;cmVsc1BLAQItABQABgAIAAAAIQDu6Gx40gIAAJ8FAAAOAAAAAAAAAAAAAAAAAC4CAABkcnMvZTJv&#10;RG9jLnhtbFBLAQItABQABgAIAAAAIQD8n/783wAAAAsBAAAPAAAAAAAAAAAAAAAAACwFAABkcnMv&#10;ZG93bnJldi54bWxQSwUGAAAAAAQABADzAAAAOAYAAAAA&#10;">
                <v:textbox style="layout-flow:vertical-ideographic" inset="0,0,0,0">
                  <w:txbxContent>
                    <w:p w:rsidR="00C5570D" w:rsidRPr="00842ECC" w:rsidRDefault="00C5570D" w:rsidP="007C5ED2">
                      <w:pPr>
                        <w:rPr>
                          <w:rFonts w:ascii="標楷體" w:eastAsia="標楷體" w:hAnsi="標楷體"/>
                          <w:color w:val="FF0000"/>
                          <w:sz w:val="16"/>
                          <w:szCs w:val="16"/>
                        </w:rPr>
                      </w:pPr>
                      <w:r>
                        <w:rPr>
                          <w:rFonts w:ascii="標楷體" w:eastAsia="標楷體" w:hAnsi="標楷體" w:hint="eastAsia"/>
                          <w:color w:val="FF0000"/>
                          <w:sz w:val="14"/>
                          <w:szCs w:val="14"/>
                        </w:rPr>
                        <w:t>斜</w:t>
                      </w:r>
                      <w:r w:rsidRPr="00245152">
                        <w:rPr>
                          <w:rFonts w:ascii="標楷體" w:eastAsia="標楷體" w:hAnsi="標楷體" w:hint="eastAsia"/>
                          <w:color w:val="FF0000"/>
                          <w:sz w:val="14"/>
                          <w:szCs w:val="14"/>
                        </w:rPr>
                        <w:t>坡道</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24128" behindDoc="0" locked="0" layoutInCell="1" allowOverlap="1" wp14:anchorId="474043F5" wp14:editId="077BE9F2">
                <wp:simplePos x="0" y="0"/>
                <wp:positionH relativeFrom="column">
                  <wp:posOffset>2857500</wp:posOffset>
                </wp:positionH>
                <wp:positionV relativeFrom="paragraph">
                  <wp:posOffset>8001000</wp:posOffset>
                </wp:positionV>
                <wp:extent cx="0" cy="114300"/>
                <wp:effectExtent l="5715" t="6985" r="13335" b="12065"/>
                <wp:wrapTopAndBottom/>
                <wp:docPr id="348" name="直線接點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9574C" id="直線接點 34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0pt" to="2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XMpgIAAGwFAAAOAAAAZHJzL2Uyb0RvYy54bWysVM2O0zAQviPxDlbu2SRN+hdtutpNUi4L&#10;rLSLOLux01gkdmS7TSvEK/AAIHHjDZA48D6seAvGThu2ywWhTSTLM7Y/fzPfjM8vdk2NtlQqJnji&#10;BGe+gygvBGF8nThv7pbuzEFKY05wLThNnD1VzsXi+bPzro3pSFSiJlQiAOEq7trEqbRuY89TRUUb&#10;rM5ESzkslkI2WIMp1x6RuAP0pvZGvj/xOiFJK0VBlQJv1i86C4tflrTQr8tSUY3qxAFu2o7Sjisz&#10;eotzHK8lbitWHGjg/2DRYMbh0gEqwxqjjWR/QTWskEKJUp8VovFEWbKC2hggmsB/FM1thVtqY4Hk&#10;qHZIk3o62OLV9kYiRhInjEAqjhsQ6f7zt/vvn35+/Prrxxdk/JClrlUxbE75jTRxFjt+216L4p1C&#10;XKQV5mtq2d7tWwAIzAnv5IgxVAt3rbqXgsAevNHCpmxXysZAQjLQziqzH5ShO42K3lmANwii0Lei&#10;eTg+nmul0i+oaJCZJE7NuMkZjvH2WmnDA8fHLcbNxZLVtdW95qhLnPl4NLYHlKgZMYtmm5LrVVpL&#10;tMWmcuxng4KVh9uk2HBiwSqKSX6Ya8zqfg6X19zgUVuMPSOwdhqm1g8R2kJ5P/fn+SyfRW40muRu&#10;5GeZe7lMI3eyDKbjLMzSNAs+GKJBFFeMEMoN12PRBtG/FcWhffpyG8p2SIp3im6zB2RPmV4ux/40&#10;CmfudDoO3SjMffdqtkzdyzSYTKb5VXqVP2Ka2+jV05AdUmlYiY2m8rYiHSLMyB+O56PAAQOafDTt&#10;dUO4XsPrVGjpICn0W6YrW6ymzAzGidYz3/wHrQf0PhFHDY01qHCI7U+qQPOjvrYHTNn3DbQSZH8j&#10;j70BLW0PHZ4f82Y8tGH+8JFc/AYAAP//AwBQSwMEFAAGAAgAAAAhAInuC37dAAAADQEAAA8AAABk&#10;cnMvZG93bnJldi54bWxMT8tOwzAQvCPxD9YicamoTYBShTgVAnLj0gLiuk2WJCJep7HbBr6ejTjA&#10;beeh2ZlsNbpOHWgIrWcLl3MDirj0Vcu1hdeX4mIJKkTkCjvPZOGLAqzy05MM08ofeU2HTayVhHBI&#10;0UITY59qHcqGHIa574lF+/CDwyhwqHU14FHCXacTYxbaYcvyocGeHhoqPzd7ZyEUb7QrvmflzLxf&#10;1Z6S3ePzE1p7fjbe34GKNMY/M0z1pTrk0mnr91wF1Vm4vjGyJYqQLKZLLL/UdqJulwZ0nun/K/If&#10;AAAA//8DAFBLAQItABQABgAIAAAAIQC2gziS/gAAAOEBAAATAAAAAAAAAAAAAAAAAAAAAABbQ29u&#10;dGVudF9UeXBlc10ueG1sUEsBAi0AFAAGAAgAAAAhADj9If/WAAAAlAEAAAsAAAAAAAAAAAAAAAAA&#10;LwEAAF9yZWxzLy5yZWxzUEsBAi0AFAAGAAgAAAAhAPLnZcymAgAAbAUAAA4AAAAAAAAAAAAAAAAA&#10;LgIAAGRycy9lMm9Eb2MueG1sUEsBAi0AFAAGAAgAAAAhAInuC37dAAAADQEAAA8AAAAAAAAAAAAA&#10;AAAAAAUAAGRycy9kb3ducmV2LnhtbFBLBQYAAAAABAAEAPMAAAAK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66112" behindDoc="0" locked="0" layoutInCell="1" allowOverlap="1" wp14:anchorId="37CA9785" wp14:editId="7223A267">
                <wp:simplePos x="0" y="0"/>
                <wp:positionH relativeFrom="column">
                  <wp:posOffset>2514600</wp:posOffset>
                </wp:positionH>
                <wp:positionV relativeFrom="paragraph">
                  <wp:posOffset>8001000</wp:posOffset>
                </wp:positionV>
                <wp:extent cx="342900" cy="0"/>
                <wp:effectExtent l="5715" t="6985" r="13335" b="12065"/>
                <wp:wrapNone/>
                <wp:docPr id="347" name="直線接點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F9E3" id="直線接點 347"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30pt" to="225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FDMAIAADMEAAAOAAAAZHJzL2Uyb0RvYy54bWysU8GO0zAQvSPxD5bv3SRtdreNNl2hpuWy&#10;QKVdPsC1ncbCsS3bbVohfoEPYCVu/AESB/6HFX/B2G2qXbggRA7O2DPz/Gbm+ep610q05dYJrUqc&#10;naUYcUU1E2pd4rd3i8EYI+eJYkRqxUu85w5fT58/u+pMwYe60ZJxiwBEuaIzJW68N0WSONrwlrgz&#10;bbgCZ61tSzxs7TphlnSA3spkmKYXSactM1ZT7hycVgcnnkb8uubUv6lrxz2SJQZuPq42rquwJtMr&#10;UqwtMY2gRxrkH1i0RCi49ARVEU/Qxoo/oFpBrXa69mdUt4mua0F5rAGqydLfqrltiOGxFmiOM6c2&#10;uf8HS19vlxYJVuJRfomRIi0M6eH+68O3Tz8+fvn5/TMK59ClzrgCgmdqaUOddKduzY2m7xxSetYQ&#10;teaR7d3eAEAWMpInKWHjDNy16l5pBjFk43Vs2a62bYCEZqBdnMz+NBm+84jC4SgfTlKYH+1dCSn6&#10;PGOdf8l1i4JRYilU6BkpyPbG+cCDFH1IOFZ6IaSMc5cKdSWenA/PY4LTUrDgDGHOrlczadGWBOXE&#10;LxYFnsdhVm8Ui2ANJ2x+tD0R8mDD5VIFPKgE6BytgzTeT9LJfDwf54N8eDEf5GlVDV4sZvngYpFd&#10;nlejajarsg+BWpYXjWCMq8Cul2mW/50Mjg/mILCTUE9tSJ6ix34B2f4fScdRhukddLDSbL+0/YhB&#10;mTH4+IqC9B/vwX781qe/AAAA//8DAFBLAwQUAAYACAAAACEAfjLqddwAAAANAQAADwAAAGRycy9k&#10;b3ducmV2LnhtbExPQU7DMBC8I/EHa5G4VNQmhQhCnAoBuXFpAXHdJksSEa/T2G0Dr2d7QHCb2RnN&#10;zuTLyfVqT2PoPFu4nBtQxJWvO24svL6UFzegQkSusfdMFr4owLI4Pckxq/2BV7Rfx0ZJCIcMLbQx&#10;DpnWoWrJYZj7gVi0Dz86jELHRtcjHiTc9ToxJtUOO5YPLQ700FL1ud45C6F8o235Patm5n3ReEq2&#10;j89PaO352XR/ByrSFP/McKwv1aGQThu/4zqo3sLiNpUtUYQkNYLEcnV9BJvfky5y/X9F8QMAAP//&#10;AwBQSwECLQAUAAYACAAAACEAtoM4kv4AAADhAQAAEwAAAAAAAAAAAAAAAAAAAAAAW0NvbnRlbnRf&#10;VHlwZXNdLnhtbFBLAQItABQABgAIAAAAIQA4/SH/1gAAAJQBAAALAAAAAAAAAAAAAAAAAC8BAABf&#10;cmVscy8ucmVsc1BLAQItABQABgAIAAAAIQAxxcFDMAIAADMEAAAOAAAAAAAAAAAAAAAAAC4CAABk&#10;cnMvZTJvRG9jLnhtbFBLAQItABQABgAIAAAAIQB+Mup13AAAAA0BAAAPAAAAAAAAAAAAAAAAAIoE&#10;AABkcnMvZG93bnJldi54bWxQSwUGAAAAAAQABADzAAAAkwUAAAAA&#10;"/>
            </w:pict>
          </mc:Fallback>
        </mc:AlternateContent>
      </w:r>
      <w:r w:rsidRPr="00463345">
        <w:rPr>
          <w:rFonts w:ascii="標楷體" w:eastAsia="標楷體" w:hAnsi="標楷體"/>
          <w:b/>
          <w:noProof/>
        </w:rPr>
        <mc:AlternateContent>
          <mc:Choice Requires="wps">
            <w:drawing>
              <wp:anchor distT="0" distB="0" distL="114300" distR="114300" simplePos="0" relativeHeight="251668480" behindDoc="0" locked="0" layoutInCell="1" allowOverlap="1" wp14:anchorId="5C1A487F" wp14:editId="775C0C5F">
                <wp:simplePos x="0" y="0"/>
                <wp:positionH relativeFrom="column">
                  <wp:posOffset>-228600</wp:posOffset>
                </wp:positionH>
                <wp:positionV relativeFrom="paragraph">
                  <wp:posOffset>6972300</wp:posOffset>
                </wp:positionV>
                <wp:extent cx="228600" cy="457200"/>
                <wp:effectExtent l="5715" t="6985" r="13335" b="12065"/>
                <wp:wrapTopAndBottom/>
                <wp:docPr id="346" name="矩形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3D11C" id="矩形 346" o:spid="_x0000_s1026" style="position:absolute;margin-left:-18pt;margin-top:549pt;width:1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HkxAIAAIoFAAAOAAAAZHJzL2Uyb0RvYy54bWysVM2O0zAQviPxDpbv3SRt+rPRpqtut0VI&#10;C6y0IM5u7DQWjh1st+mCeBYkbjwEj4N4DcaTtnRZDgiRSJbHHn/+ZubzXFzuakW2wjppdE6Ts5gS&#10;oQvDpV7n9M3rZW9CifNMc6aMFjm9F45eTp8+uWibTPRNZRQXlgCIdlnb5LTyvsmiyBWVqJk7M43Q&#10;sFkaWzMPpl1H3LIW0GsV9eN4FLXG8saaQjgHq9fdJp0iflmKwr8qSyc8UTkFbh5Hi+MqjNH0gmVr&#10;y5pKFnsa7B9Y1ExquPQIdc08IxsrH0HVsrDGmdKfFaaOTFnKQmAMEE0S/xbNXcUagbFAclxzTJP7&#10;f7DFy+2tJZLndJCOKNGshiL9+Pz1+7cvJKxAftrGZeB219zaEKFrbkzxzhFt5hXTazGz1rSVYBxY&#10;JcE/enAgGA6OklX7wnAAZxtvMFW70tYBEJJAdliR+2NFxM6TAhb7/ckohroVsJUOx1BxvIFlh8ON&#10;df6ZMDUJk5xaKDiCs+2N84EMyw4uSN4oyZdSKTTsejVXlmwZiGOJ3x7dnbopTdqcng/7Q0R+sOdO&#10;IWL8/gRRSw8qV7LO6eToxLKQtYXmqEHPpOrmQFnpwE+gfrs4wNp5mOI6JAe19XG2HMbjdDDpjcfD&#10;QS8dLOLe1WQ5783myWg0XlzNrxbJp8A6SbNKci70AjHdQepJ+ndS2j+6TqRHsR8JBlZmAzHeVbwl&#10;XIZSDIbn/YSCAa+tP+6iJkytoU0U3lJijX8rfYUaD3UPGA/SOYnDv0/nER1LenJx9Ci2zmMHqYJM&#10;HrKGogw67PS8MvweNAkcUHjQwGBSGfuBkhaaQU7d+w2zghL1XIOuz5M0Dd0DDdQh8D/dWZ3uMF0A&#10;VE49Jd107ruOs2msXFdwU4LRajODt1BK1Gl4Jx0r4B0MePAYwb45hY5yaqPXrxY6/QkAAP//AwBQ&#10;SwMEFAAGAAgAAAAhAG+6SEjdAAAACgEAAA8AAABkcnMvZG93bnJldi54bWxMT0FOwzAQvCPxB2uR&#10;uLV2W6m0IU6FQEXi2KYXbptkSQLxOoqdNvB6lhO9rGY0o9mZdDe5Tp1pCK1nC4u5AUVc+qrl2sIp&#10;3882oEJErrDzTBa+KcAuu71JMan8hQ90PsZaSQiHBC00MfaJ1qFsyGGY+55YtA8/OIxCh1pXA14k&#10;3HV6acxaO2xZPjTY03ND5ddxdBaKdnnCn0P+atx2v4pvU/45vr9Ye383PT2CijTFfzP81ZfqkEmn&#10;wo9cBdVZmK3WsiWKYLYbQWKRWwhfPBgDOkv19YTsFwAA//8DAFBLAQItABQABgAIAAAAIQC2gziS&#10;/gAAAOEBAAATAAAAAAAAAAAAAAAAAAAAAABbQ29udGVudF9UeXBlc10ueG1sUEsBAi0AFAAGAAgA&#10;AAAhADj9If/WAAAAlAEAAAsAAAAAAAAAAAAAAAAALwEAAF9yZWxzLy5yZWxzUEsBAi0AFAAGAAgA&#10;AAAhAL1y4eTEAgAAigUAAA4AAAAAAAAAAAAAAAAALgIAAGRycy9lMm9Eb2MueG1sUEsBAi0AFAAG&#10;AAgAAAAhAG+6SEjdAAAACgEAAA8AAAAAAAAAAAAAAAAAHgUAAGRycy9kb3ducmV2LnhtbFBLBQYA&#10;AAAABAAEAPMAAAAoBgAAAAA=&#10;">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670528" behindDoc="0" locked="0" layoutInCell="1" allowOverlap="1" wp14:anchorId="2153895B" wp14:editId="1CC930D1">
                <wp:simplePos x="0" y="0"/>
                <wp:positionH relativeFrom="column">
                  <wp:posOffset>0</wp:posOffset>
                </wp:positionH>
                <wp:positionV relativeFrom="paragraph">
                  <wp:posOffset>3200400</wp:posOffset>
                </wp:positionV>
                <wp:extent cx="228600" cy="3755390"/>
                <wp:effectExtent l="5715" t="6985" r="13335" b="9525"/>
                <wp:wrapTopAndBottom/>
                <wp:docPr id="345" name="文字方塊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75539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腳</w:t>
                            </w: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踏</w:t>
                            </w: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車</w:t>
                            </w: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棚</w:t>
                            </w:r>
                          </w:p>
                          <w:p w:rsidR="00C5570D" w:rsidRDefault="00C5570D" w:rsidP="007C5ED2">
                            <w:pPr>
                              <w:spacing w:line="140" w:lineRule="exact"/>
                              <w:jc w:val="distribute"/>
                              <w:rPr>
                                <w:rFonts w:ascii="標楷體" w:eastAsia="標楷體" w:hAnsi="標楷體"/>
                                <w:color w:val="000000"/>
                                <w:sz w:val="14"/>
                                <w:szCs w:val="14"/>
                              </w:rPr>
                            </w:pPr>
                            <w:r>
                              <w:rPr>
                                <w:rFonts w:ascii="標楷體" w:eastAsia="標楷體" w:hAnsi="標楷體" w:hint="eastAsia"/>
                                <w:color w:val="000000"/>
                                <w:sz w:val="14"/>
                                <w:szCs w:val="14"/>
                              </w:rPr>
                              <w:t xml:space="preserve"> </w:t>
                            </w:r>
                          </w:p>
                          <w:p w:rsidR="00C5570D" w:rsidRDefault="00C5570D" w:rsidP="007C5ED2">
                            <w:pPr>
                              <w:spacing w:line="140" w:lineRule="exact"/>
                              <w:jc w:val="distribute"/>
                              <w:rPr>
                                <w:rFonts w:ascii="標楷體" w:eastAsia="標楷體" w:hAnsi="標楷體"/>
                                <w:color w:val="000000"/>
                                <w:sz w:val="14"/>
                                <w:szCs w:val="14"/>
                              </w:rPr>
                            </w:pPr>
                          </w:p>
                          <w:p w:rsidR="00C5570D" w:rsidRDefault="00C5570D" w:rsidP="007C5ED2">
                            <w:pPr>
                              <w:spacing w:line="140" w:lineRule="exact"/>
                              <w:jc w:val="distribute"/>
                              <w:rPr>
                                <w:rFonts w:ascii="標楷體" w:eastAsia="標楷體" w:hAnsi="標楷體"/>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895B" id="文字方塊 345" o:spid="_x0000_s1095" type="#_x0000_t202" style="position:absolute;left:0;text-align:left;margin-left:0;margin-top:252pt;width:18pt;height:29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UK2AIAAJ4FAAAOAAAAZHJzL2Uyb0RvYy54bWysVF2O0zAQfkfiDpbfu0napj9R01XbbRHS&#10;8iMtiGc3dhoLxw6222RBPCNxgOWZA3AADrR7DsZO2612EUKIRLLG9vjzNzOfZ3LelALtmDZcyRRH&#10;ZyFGTGaKcrlJ8ds3q84II2OJpEQoyVJ8zQw+nz59MqmrhHVVoQRlGgGINEldpbiwtkqCwGQFK4k5&#10;UxWTsJkrXRILU70JqCY1oJci6IbhIKiVppVWGTMGVi/aTTz1+HnOMvsqzw2zSKQYuFk/aj+u3RhM&#10;JyTZaFIVPNvTIP/AoiRcwqVHqAtiCdpq/giq5JlWRuX2LFNloPKcZ8zHANFE4YNorgpSMR8LJMdU&#10;xzSZ/webvdy91ojTFPf6MUaSlFCku5svtz++3d38vP3+Fbl1yFJdmQScrypwt81cNVBtH7GpLlX2&#10;3iCpFgWRGzbTWtUFIxRYRu5kcHK0xTEOZF2/UBQuI1urPFCT69KlEJKCAB2qdX2sEGssymCx2x0N&#10;QtjJYKs3jOPe2JcwIMnhdKWNfcZUiZyRYg0K8Ohkd2msY0OSg4u7zCjB6YoL4Sd6s14IjXYE1LLy&#10;nw/ggZuQqE7xOO7GbQL+ABHC9zuIkluQveBlikfOZy9El7alpF6UlnDR2kBZSMePeUG3ccCssWD6&#10;dciOF9un2SoOh/3eqDMcxr1Ov7cMO/PRatGZLaLBYLicL+bL6LNjHfWTglPK5NJjmoP2o/7faWv/&#10;ClvVHtV/JOhYqS3EeFXQGlHuStGLx90IwwSeX3fYRo2I2EDfyKzGSCv7jtvCi94V3mGY04qMQvfv&#10;03lE9yU9uTh4FFvr0UCqIJOHrHlVOiG2krTNuvHPYDB2FzjJrhW9Bp0CLS9GaHJgFEp/xKiGhpFi&#10;82FLNMNIPJegddddDoY+GOuDQWQGR1NsMWrNhW270LbSfFMAcvuapJrBe8i5l+o9C6DuJtAEfBD7&#10;huW6zOnce9231ekvAAAA//8DAFBLAwQUAAYACAAAACEAX28CbdwAAAAIAQAADwAAAGRycy9kb3du&#10;cmV2LnhtbExPy07DMBC8I/UfrK3EBbV26UMlxKlQBeLChT7UqxsvSYS9jmI3Tf+e5QSnndWM5pFv&#10;Bu9Ej11sAmmYTRUIpDLYhioNh/3bZA0iJkPWuECo4YYRNsXoLjeZDVf6xH6XKsEmFDOjoU6pzaSM&#10;ZY3exGlokZj7Cp03id+ukrYzVzb3Tj4qtZLeNMQJtWlxW2P5vbt4DvGuD69HOZs39rB/P90+cPsQ&#10;tb4fDy/PIBIO6U8Mv/W5OhTc6RwuZKNwGnhI0rBUCwZMz1d8zyxTT8sFyCKX/wcUPwAAAP//AwBQ&#10;SwECLQAUAAYACAAAACEAtoM4kv4AAADhAQAAEwAAAAAAAAAAAAAAAAAAAAAAW0NvbnRlbnRfVHlw&#10;ZXNdLnhtbFBLAQItABQABgAIAAAAIQA4/SH/1gAAAJQBAAALAAAAAAAAAAAAAAAAAC8BAABfcmVs&#10;cy8ucmVsc1BLAQItABQABgAIAAAAIQDZXyUK2AIAAJ4FAAAOAAAAAAAAAAAAAAAAAC4CAABkcnMv&#10;ZTJvRG9jLnhtbFBLAQItABQABgAIAAAAIQBfbwJt3AAAAAgBAAAPAAAAAAAAAAAAAAAAADIFAABk&#10;cnMvZG93bnJldi54bWxQSwUGAAAAAAQABADzAAAAOwYAAAAA&#10;" strokecolor="red">
                <v:textbox inset="0,0,0,0">
                  <w:txbxContent>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b/>
                          <w:sz w:val="18"/>
                          <w:szCs w:val="18"/>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腳</w:t>
                      </w: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踏</w:t>
                      </w: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車</w:t>
                      </w:r>
                    </w:p>
                    <w:p w:rsidR="00C5570D" w:rsidRDefault="00C5570D" w:rsidP="007C5ED2">
                      <w:pPr>
                        <w:spacing w:line="140" w:lineRule="exact"/>
                        <w:jc w:val="distribute"/>
                        <w:rPr>
                          <w:rFonts w:ascii="標楷體" w:eastAsia="標楷體" w:hAnsi="標楷體"/>
                          <w:sz w:val="14"/>
                          <w:szCs w:val="14"/>
                        </w:rPr>
                      </w:pPr>
                    </w:p>
                    <w:p w:rsidR="00C5570D" w:rsidRPr="00EB003F" w:rsidRDefault="00C5570D" w:rsidP="007C5ED2">
                      <w:pPr>
                        <w:spacing w:line="140" w:lineRule="exact"/>
                        <w:jc w:val="distribute"/>
                        <w:rPr>
                          <w:rFonts w:ascii="標楷體" w:eastAsia="標楷體" w:hAnsi="標楷體"/>
                          <w:sz w:val="14"/>
                          <w:szCs w:val="14"/>
                        </w:rPr>
                      </w:pPr>
                      <w:r w:rsidRPr="00EB003F">
                        <w:rPr>
                          <w:rFonts w:ascii="標楷體" w:eastAsia="標楷體" w:hAnsi="標楷體" w:hint="eastAsia"/>
                          <w:sz w:val="14"/>
                          <w:szCs w:val="14"/>
                        </w:rPr>
                        <w:t>棚</w:t>
                      </w:r>
                    </w:p>
                    <w:p w:rsidR="00C5570D" w:rsidRDefault="00C5570D" w:rsidP="007C5ED2">
                      <w:pPr>
                        <w:spacing w:line="140" w:lineRule="exact"/>
                        <w:jc w:val="distribute"/>
                        <w:rPr>
                          <w:rFonts w:ascii="標楷體" w:eastAsia="標楷體" w:hAnsi="標楷體"/>
                          <w:color w:val="000000"/>
                          <w:sz w:val="14"/>
                          <w:szCs w:val="14"/>
                        </w:rPr>
                      </w:pPr>
                      <w:r>
                        <w:rPr>
                          <w:rFonts w:ascii="標楷體" w:eastAsia="標楷體" w:hAnsi="標楷體" w:hint="eastAsia"/>
                          <w:color w:val="000000"/>
                          <w:sz w:val="14"/>
                          <w:szCs w:val="14"/>
                        </w:rPr>
                        <w:t xml:space="preserve"> </w:t>
                      </w:r>
                    </w:p>
                    <w:p w:rsidR="00C5570D" w:rsidRDefault="00C5570D" w:rsidP="007C5ED2">
                      <w:pPr>
                        <w:spacing w:line="140" w:lineRule="exact"/>
                        <w:jc w:val="distribute"/>
                        <w:rPr>
                          <w:rFonts w:ascii="標楷體" w:eastAsia="標楷體" w:hAnsi="標楷體"/>
                          <w:color w:val="000000"/>
                          <w:sz w:val="14"/>
                          <w:szCs w:val="14"/>
                        </w:rPr>
                      </w:pPr>
                    </w:p>
                    <w:p w:rsidR="00C5570D" w:rsidRDefault="00C5570D" w:rsidP="007C5ED2">
                      <w:pPr>
                        <w:spacing w:line="140" w:lineRule="exact"/>
                        <w:jc w:val="distribute"/>
                        <w:rPr>
                          <w:rFonts w:ascii="標楷體" w:eastAsia="標楷體" w:hAnsi="標楷體"/>
                          <w:color w:val="00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80768" behindDoc="0" locked="0" layoutInCell="1" allowOverlap="1" wp14:anchorId="6D6283B6" wp14:editId="7763C963">
                <wp:simplePos x="0" y="0"/>
                <wp:positionH relativeFrom="column">
                  <wp:posOffset>2857500</wp:posOffset>
                </wp:positionH>
                <wp:positionV relativeFrom="paragraph">
                  <wp:posOffset>1943100</wp:posOffset>
                </wp:positionV>
                <wp:extent cx="513715" cy="457200"/>
                <wp:effectExtent l="5715" t="6985" r="13970" b="12065"/>
                <wp:wrapTopAndBottom/>
                <wp:docPr id="344" name="文字方塊 344" descr="藍色面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57200"/>
                        </a:xfrm>
                        <a:prstGeom prst="rect">
                          <a:avLst/>
                        </a:prstGeom>
                        <a:blipFill dpi="0" rotWithShape="1">
                          <a:blip r:embed="rId15"/>
                          <a:srcRect/>
                          <a:tile tx="0" ty="0" sx="100000" sy="100000" flip="none" algn="tl"/>
                        </a:blipFill>
                        <a:ln w="3175">
                          <a:solidFill>
                            <a:srgbClr val="000000"/>
                          </a:solidFill>
                          <a:miter lim="800000"/>
                          <a:headEnd/>
                          <a:tailEnd/>
                        </a:ln>
                      </wps:spPr>
                      <wps:txbx>
                        <w:txbxContent>
                          <w:p w:rsidR="00C5570D" w:rsidRPr="00A60600" w:rsidRDefault="00C5570D" w:rsidP="007C5ED2">
                            <w:pPr>
                              <w:adjustRightInd w:val="0"/>
                              <w:snapToGrid w:val="0"/>
                              <w:spacing w:line="140" w:lineRule="exact"/>
                              <w:jc w:val="center"/>
                              <w:rPr>
                                <w:rFonts w:ascii="標楷體" w:eastAsia="標楷體" w:hAnsi="標楷體"/>
                                <w:sz w:val="14"/>
                                <w:szCs w:val="14"/>
                              </w:rPr>
                            </w:pPr>
                          </w:p>
                          <w:p w:rsidR="00C5570D" w:rsidRPr="00A60600" w:rsidRDefault="00C5570D" w:rsidP="007C5ED2">
                            <w:pPr>
                              <w:adjustRightInd w:val="0"/>
                              <w:snapToGrid w:val="0"/>
                              <w:spacing w:line="0" w:lineRule="atLeast"/>
                              <w:jc w:val="center"/>
                              <w:rPr>
                                <w:rFonts w:ascii="標楷體" w:eastAsia="標楷體" w:hAnsi="標楷體"/>
                                <w:b/>
                                <w:sz w:val="18"/>
                                <w:szCs w:val="18"/>
                              </w:rPr>
                            </w:pPr>
                            <w:r w:rsidRPr="00A60600">
                              <w:rPr>
                                <w:rFonts w:ascii="標楷體" w:eastAsia="標楷體" w:hAnsi="標楷體" w:hint="eastAsia"/>
                                <w:b/>
                                <w:sz w:val="18"/>
                                <w:szCs w:val="18"/>
                              </w:rPr>
                              <w:t>司令台</w:t>
                            </w:r>
                          </w:p>
                          <w:p w:rsidR="00C5570D" w:rsidRPr="00A60600" w:rsidRDefault="00C5570D" w:rsidP="007C5ED2">
                            <w:pPr>
                              <w:adjustRightInd w:val="0"/>
                              <w:snapToGrid w:val="0"/>
                              <w:spacing w:line="0" w:lineRule="atLeast"/>
                              <w:jc w:val="center"/>
                              <w:rPr>
                                <w:rFonts w:ascii="標楷體" w:eastAsia="標楷體" w:hAnsi="標楷體"/>
                                <w:b/>
                                <w:sz w:val="18"/>
                                <w:szCs w:val="18"/>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83B6" id="文字方塊 344" o:spid="_x0000_s1096" type="#_x0000_t202" alt="藍色面紙" style="position:absolute;left:0;text-align:left;margin-left:225pt;margin-top:153pt;width:40.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RYDi0AgAAGQUAAA4AAABkcnMvZTJvRG9jLnhtbKxUy27UMBTdI/EP&#10;lvc0M22HqaLJVKWlqFJ5iIJYO7aTWPiF7Zmk/AACiW0rFixgzwax4YNayl9w7UymFSyQEFlE16/j&#10;e88517PdTkm05M4Lows83hhhxDU1TOi6wM+fHd7ZwcgHohmRRvMCn3KPd+e3b81am/NN0xjJuEMA&#10;on3e2gI3Idg8yzxtuCJ+w1iuYbEyTpEAQ1dnzJEW0JXMNkeju1lrHLPOUO49zB70i3ie8KuK0/C4&#10;qjwPSBYYcgvp79K/jP9sPiN57YhtBF2lQf4hC0WEhkvXUAckELRw4g8oJagz3lRhgxqVmaoSlKca&#10;oJrx6LdqThpieaoFyPF2TZP/f7D00fKJQ4IVeGt7GyNNFIh0efbm4sv55dn3i0/vUJpn3FNg7er8&#10;/dXbrz8/fv7x7UOkrrU+B4QTCxihu2c6sECiwdtjQ196pM1+Q3TN95wzbcMJg9TH8WR242iP4yNI&#10;2T40DDIgi2ASUFc5FXkFphCgg4Sna9l4FxCFycl4azqeYERhaXsyBVukG0g+HLbOhwfcKBSDAjtw&#10;RQIny2MfYjIkH7bEu0op7KGQEjELAsKVzoQXIjRJjqHCuGklCBDzd9v2Uh8YulBch967jksSoHF8&#10;I6yHa3KuSg5SuCOWSCK5d/QpZJtcGoTkwHLKKCQWkI+Ej+IHXQZTQ1xBcgXW0HEYEVlDZwa54mQo&#10;LhYqNWpB+PF00otmpGCx8LjmXV3uS4eWJHZOf0dPlb+5TYkA/SuFKvDOehPJo9T3NevzJkL2MfAs&#10;9Ur7KHcvfOjKLjlwmnSLxigNOwU3AO+pWnhfIGiMe41RC71aYP9qQRwUJ480OCo29hC4ISiHgGgK&#10;R4EC4CKF+wFGcGZhnagbQO49q80euK4SyRHXWazyhf5LRlm9FbHBb47TrusXbf4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2ASqod4AAAALAQAADwAAAGRycy9kb3ducmV2LnhtbEyP&#10;wW6DMBBE75X6D9ZW6q2x05SEEkxURfSWS0k+wOAtRsE2wiaQv+/21N52d0azb/LDYnt2wzF03klY&#10;rwQwdI3XnWslXM6fLymwEJXTqvcOJdwxwKF4fMhVpv3svvBWxZZRiAuZkmBiHDLOQ2PQqrDyAzrS&#10;vv1oVaR1bLke1UzhtuevQmy5VZ2jD0YNeDTYXKvJSjgfazWXTVIin+4nu6vSdWlOUj4/LR97YBGX&#10;+GeGX3xCh4KYaj85HVgv4S0R1CVK2IgtDeRINuIdWE2XXSqAFzn/36H4AQAA//8DAFBLAwQKAAAA&#10;AAAAACEAfdHF8B8LAAAfCwAAFQAAAGRycy9tZWRpYS9pbWFnZTEuanBlZ//Y/+AAEEpGSUYAAQEB&#10;AEsASwAA/+MDDk1TTyBQYWxldHRlILjd+8Dg+8Xh+8fj+8vj+8vk+83l+8/m+9Hl+9Ln+9Tn+9bo&#10;+9fn+9jo+9jp+9rq+9zp+93q+97r+97s++Hr++Hs++Ts++Tu++fs++fv++rv++zx++3v+/Hy+/P0&#10;+/n3+6rY+7Da+7Pb+7Tc+7bb+7fd+7fe+7jf+7re+7vd+7vf+7zg+73e+77e+77g+7/h+8De+8Di&#10;+8Hg+8Hh+8Lh+8Li+8Pf+8Ph+8Pi+8Th+8Ti+8Tj+8Xi+8Xj+8Xk+8bg+8bh+8bi+8bj+8fi+8fk&#10;+8fl+8ji+8jj+8jk+8nh+8nj+8nk+8nl+8ri+8rk+8rl+8rm+8vl+8zj+8zk+8zl+8zm+8zn+83j&#10;+83k+83m+83n+87k+87l+87m+87n+87o+8/j+8/l+8/n+8/o+9Dk+9Dl+9Dm+9Dn+9Hm+9Hn+9Ho&#10;+9Lk+9Lm+9Lo+9Pk+9Pm+9Pn+9Po+9Pp+9Tm+9To+9Xm+9Xn+9Xo+9Xp+9bl+9bn+9bp+9fo+9fp&#10;+9fq+9jm+9jn+9jq+9jr+9no+9np+9nq+9ro+9rp+9rr+9rs+9vn+9vp+9vq+9vr+9zo+9zq+9zr&#10;+9zs+9zt+93o+93p+93r+93s+97o+97q+97t+9/q+9/r+9/s+9/t+9/u++Dp++Dq++Dr++Ds++Dt&#10;++Du++Ht++Hu++Lq++Lr++Ls++Lt++Pr++Ps++Pt++Pu++Pv++Tr++Tt++Tw++Xr++Xs++Xt++Xu&#10;++Xv++bt++bu++bv++bw++ft++fu++fw++fx++ju++jv++jw++jx++nu++nv++nw++nx++rs++ru&#10;++rw++rx++ry++vu++vv++vw++vx++zu++zw++zy++3u++3w++3x++3y++3z++7w++7x++7y++70&#10;++/x++/y++/z+/Dv+/Dx+/Dy+/Dz+/D1+/Hx+/Hz+/H0+/Ly+/Lz+/L0+/L1+/Px+/Pz+/P2+/Tz&#10;+/T0+/T1+/Xy+/Xz+/X2+/b0+/b3+/f1+/j2+/n0+/n4+/v2+/v4+/74+/76+/78+//bAEMACwgI&#10;CggHCwoJCg0MCw0RHBIRDw8RIhkaFBwpJCsqKCQnJy0yQDctMD0wJyc4TDk9Q0VISUgrNk9VTkZU&#10;QEdIRf/bAEMBDA0NEQ8RIRISIUUuJy5FRUVFRUVFRUVFRUVFRUVFRUVFRUVFRUVFRUVFRUVFRUVF&#10;RUVFRUVFRUVFRUVFRUVFRf/AABEIAIAAgAMBIgACEQEDEQH/xAAYAAEBAQEBAAAAAAAAAAAAAAAB&#10;AgADB//EAC0QAQACAgICAgECBQUBAQAAAAECEQAhEjFBUSJhcQMyE0KBkaFSscHR8CPh/8QAGAEB&#10;AQEBAQAAAAAAAAAAAAAAAQACAwT/xAAaEQEBAQADAQAAAAAAAAAAAAAAAREhMUFh/9oADAMBAAIR&#10;AxEAPwD0kYs+MlaO8eVtUU38c0YrSe/7Ya/iR01/vnocFcUiMabO3AC3d3f3TmidSk69PvGPxjL/&#10;AErRXnIomI8YvzrKBY+MQjcpWrEp/GaCcaiU1e+zICNloWuLD5qFkfvvJlCUpNK3v3Ws6hxOTLoy&#10;piP2zTj8XGcpCREPYeMx8kj96rFtXWhd/WBGpXepV2YNoWbLrHiGrLxY8vl395JzHZyusyxlOvdg&#10;V/jMRI3b1qnCQv6lu4tXmmVCIJFtGr6zUW+zoyl+O+121kyel0pa4GlQlRoPu85lrf8AOaT1lMF+&#10;Rvx15yokhOUt+jv+uQTx5SbQL7fGMmwDx/t5xnuq0eI4QOMtlRXvy6yQ5tiR/t5y5cS3xfq95zOu&#10;vl33/n85drJOtd13rzlVEy/U5S1TB1nSL8bqn++RGED3fn1eUgrFdtdeMrhmqKBuTveEeKtWta+8&#10;ksCJv/rKlL5VY/QXgWlGHIF+6rxmhRFIvb48ZmVwGUflvDlWrprpe8kESz9SkXWaEeaIRK83i1xO&#10;UBr73iSGnhR6rIFlRSG62/7ZNEzq69OKkZkabf8AOLO46gRPz3gWGq4qHj/rJ+NaJF+isggVYJ+f&#10;GVJbKuP3dXjg0xI6Sah/KNYUMyVWmtuPLir+o3H/AN3jxIpQd2VkU7grenyYNSlKunzWaUv4hs3+&#10;bvDlaA6PWLJDaH56vKfKaTzfjNG6Aq7vCmUjSq69YEjU/wA9131k08m/ivXozNxvxF+uslvxe/Ji&#10;FFyjxSonRhaCDs83/jGP7S9V785TQkSJVXo85HDxWgprV+sKuzt84RsiUDvszry01E71hTOXMl/9&#10;HSxOs0eIbW1aprLlafLdeNbzlylaSCUa67yivCQ2oh46vKGhPl3/AF/OGpRHXbvGTxiGm+8WSXDb&#10;s1deMSoxavukzDr49FfeUzjVSKXdmDSGNWlaPHrJjE5WdPb7ymXKUSmq1lXf7tN9uIwTkkuXENbv&#10;xhFeVsX8ZlIxpJKYDa7WtV4wWlGUvlUfGMaOnrXeTEv9SQV7TNOFSlJbP5TH4vq+48nQ+/GRIUSt&#10;+bzFdL21vzmj+mCcY/1TLpdrj2MnorReMpUHH8V9ZMCo2mjr7zT6Kur3WHp8EZd3V+fxmOKoR+VX&#10;3rCQRdB/XMHctEaLtxCQJRFQr31naJRE5a/2zlHSErofB3lo+a5fTv6yqjSSvQdUax42XLcfpxjc&#10;tDEfOc5frc7Y8taD3gV8fvb6cKRiyOuvOEJXGz+ubmsbLoy5WxiLeg34esySFXQefDnOJPqzluvx&#10;lxkx+MpDL+ZrrHGdJQ2qx++sSBIeTTp13jwiUqWe8ABHW/224NY0g+TGLcf6ZuUph/mjGl5bq/fW&#10;Egr8a0+ck0h+JRa6Dxj/AA1K6vveEbrkiFtF/wCcxIOy7esk0oxSQFp5vOW+JLT+POXK51Fa/wBV&#10;GZjyjVfu3/8AmMZvJinNotcR28S6dvv7/GafLolft9YhTZv6f84FHTW8ZkBB3uu83E5IKp/4wnCU&#10;00UN3iPG/iBDR17LzEybUhtN5U4D8hbK04QgtctPduXB51X6ca/U172uRCGkdWb950WpeqezrOc0&#10;/T4lW916vCK4RVo49+Mw309dOc5KzT+4dZ0ojCz+v5+sRKwvC7OJrR395o0yvt8BmdRjckvqPjIp&#10;3FvfrJOhcmkvJTo1frMxv427O/rKW/2+u/rIpVK+tuWbBKXzk8eM7rX31iSldRbXo6wURHxdB7vL&#10;qMjiWgbTzkr8+Ju+g+8p1aV+QxTGpceiujblR1HR3r7/ADkRjy/UolYd11nSVlpo6D3WZpiJsqoW&#10;jdfWEG7kxpPOZvSrroO3LjHSSj32rbj4PXNd6NGlME5u139VlTgEY8R4np85HGUWRJo8F4wVQR5n&#10;bfgxkEuLWr1vVZmXCJS+uqrJbUVeX34ySoISkvdayyN9vZZnKM47OLa9Y2tMu1/sYWGVlpqMqrd+&#10;8VWXwB/06wS42IXtzQhyGzrTXrFLqVRo2bV8ZmP7iI0nvKlJldagaN1kGvW/vzmSGSTPlV9mEYXx&#10;Zd3oT/15txbYxKfPkzPLq1vz7+80yqwlpNO6yZGgTSH5waIFGr3XlxVYyG++3JKCvW8DlcSvjd9+&#10;cqPei5e/+M02g5J1dXvAj9WIrxOu9ZziN1O3k9LnSclj/wAmQftZ6U1jOhezvig1/wA/nCMRGSPH&#10;/OZZkgHSarLgcocjtd16y6XaDVj3lfpw43ZpN5qUDpOw85uWgkJkZAyixtVt6Htzcn5RP6uYlQvA&#10;t/vWRHy8Crq7ywa6xDmci7bq/OHH5RveqcbeQ8Q84MhaXXo8YF//2VBLAQItABQABgAIAAAAIQCK&#10;FT+YDAEAABUCAAATAAAAAAAAAAAAAAAAAAAAAABbQ29udGVudF9UeXBlc10ueG1sUEsBAi0AFAAG&#10;AAgAAAAhADj9If/WAAAAlAEAAAsAAAAAAAAAAAAAAAAAPQEAAF9yZWxzLy5yZWxzUEsBAi0AFAAG&#10;AAgAAAAhAFQRYDi0AgAAGQUAAA4AAAAAAAAAAAAAAAAAPAIAAGRycy9lMm9Eb2MueG1sUEsBAi0A&#10;FAAGAAgAAAAhAFhgsxu6AAAAIgEAABkAAAAAAAAAAAAAAAAAHAUAAGRycy9fcmVscy9lMm9Eb2Mu&#10;eG1sLnJlbHNQSwECLQAUAAYACAAAACEA2ASqod4AAAALAQAADwAAAAAAAAAAAAAAAAANBgAAZHJz&#10;L2Rvd25yZXYueG1sUEsBAi0ACgAAAAAAAAAhAH3RxfAfCwAAHwsAABUAAAAAAAAAAAAAAAAAGAcA&#10;AGRycy9tZWRpYS9pbWFnZTEuanBlZ1BLBQYAAAAABgAGAH0BAABqEgAAAAA=&#10;" strokeweight=".25pt">
                <v:fill r:id="rId16" o:title="藍色面紙" recolor="t" rotate="t" type="tile"/>
                <v:textbox inset="0,0,0,0">
                  <w:txbxContent>
                    <w:p w:rsidR="00C5570D" w:rsidRPr="00A60600" w:rsidRDefault="00C5570D" w:rsidP="007C5ED2">
                      <w:pPr>
                        <w:adjustRightInd w:val="0"/>
                        <w:snapToGrid w:val="0"/>
                        <w:spacing w:line="140" w:lineRule="exact"/>
                        <w:jc w:val="center"/>
                        <w:rPr>
                          <w:rFonts w:ascii="標楷體" w:eastAsia="標楷體" w:hAnsi="標楷體"/>
                          <w:sz w:val="14"/>
                          <w:szCs w:val="14"/>
                        </w:rPr>
                      </w:pPr>
                    </w:p>
                    <w:p w:rsidR="00C5570D" w:rsidRPr="00A60600" w:rsidRDefault="00C5570D" w:rsidP="007C5ED2">
                      <w:pPr>
                        <w:adjustRightInd w:val="0"/>
                        <w:snapToGrid w:val="0"/>
                        <w:spacing w:line="0" w:lineRule="atLeast"/>
                        <w:jc w:val="center"/>
                        <w:rPr>
                          <w:rFonts w:ascii="標楷體" w:eastAsia="標楷體" w:hAnsi="標楷體"/>
                          <w:b/>
                          <w:sz w:val="18"/>
                          <w:szCs w:val="18"/>
                        </w:rPr>
                      </w:pPr>
                      <w:r w:rsidRPr="00A60600">
                        <w:rPr>
                          <w:rFonts w:ascii="標楷體" w:eastAsia="標楷體" w:hAnsi="標楷體" w:hint="eastAsia"/>
                          <w:b/>
                          <w:sz w:val="18"/>
                          <w:szCs w:val="18"/>
                        </w:rPr>
                        <w:t>司令台</w:t>
                      </w:r>
                    </w:p>
                    <w:p w:rsidR="00C5570D" w:rsidRPr="00A60600" w:rsidRDefault="00C5570D" w:rsidP="007C5ED2">
                      <w:pPr>
                        <w:adjustRightInd w:val="0"/>
                        <w:snapToGrid w:val="0"/>
                        <w:spacing w:line="0" w:lineRule="atLeast"/>
                        <w:jc w:val="center"/>
                        <w:rPr>
                          <w:rFonts w:ascii="標楷體" w:eastAsia="標楷體" w:hAnsi="標楷體"/>
                          <w:b/>
                          <w:sz w:val="18"/>
                          <w:szCs w:val="18"/>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45632" behindDoc="0" locked="0" layoutInCell="1" allowOverlap="1" wp14:anchorId="4A31C6F0" wp14:editId="72A9B548">
                <wp:simplePos x="0" y="0"/>
                <wp:positionH relativeFrom="column">
                  <wp:posOffset>5257800</wp:posOffset>
                </wp:positionH>
                <wp:positionV relativeFrom="paragraph">
                  <wp:posOffset>4351020</wp:posOffset>
                </wp:positionV>
                <wp:extent cx="514350" cy="220980"/>
                <wp:effectExtent l="0" t="0" r="3810" b="2540"/>
                <wp:wrapTopAndBottom/>
                <wp:docPr id="343" name="文字方塊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09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南側</w:t>
                            </w:r>
                            <w:r>
                              <w:rPr>
                                <w:rFonts w:ascii="標楷體" w:eastAsia="標楷體" w:hAnsi="標楷體" w:hint="eastAsia"/>
                                <w:b/>
                                <w:color w:val="008000"/>
                                <w:sz w:val="14"/>
                                <w:szCs w:val="14"/>
                              </w:rPr>
                              <w:t>森林</w:t>
                            </w:r>
                          </w:p>
                          <w:p w:rsidR="00C5570D" w:rsidRPr="00273A97" w:rsidRDefault="00C5570D" w:rsidP="007C5ED2">
                            <w:pPr>
                              <w:spacing w:line="140" w:lineRule="exact"/>
                              <w:jc w:val="center"/>
                              <w:rPr>
                                <w:rFonts w:ascii="標楷體" w:eastAsia="標楷體" w:hAnsi="標楷體"/>
                                <w:b/>
                                <w:color w:val="008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C6F0" id="文字方塊 343" o:spid="_x0000_s1097" type="#_x0000_t202" style="position:absolute;left:0;text-align:left;margin-left:414pt;margin-top:342.6pt;width:40.5pt;height:1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dDAMAAEcGAAAOAAAAZHJzL2Uyb0RvYy54bWysVNuO0zAQfUfiHyy/Z3Np0jbRpqu22yCk&#10;5SItiGc3cRqLxA62u+mCeEbiA5ZnPoAP4IN2v4Ox09suICGglaKxPT6eOTNnTs82TY2uqFRM8BT7&#10;Jx5GlOeiYHyV4tevMmeMkdKEF6QWnKb4mip8Nnn86LRrExqIStQFlQhAuEq6NsWV1m3iuiqvaEPU&#10;iWgph8NSyIZoWMqVW0jSAXpTu4HnDd1OyKKVIqdKwe55f4gnFr8saa5flKWiGtUphti0/Ur7XZqv&#10;OzklyUqStmL5NgzyF1E0hHF4dA91TjRBa8l+gmpYLoUSpT7JReOKsmQ5tTlANr73IJvLirTU5gLk&#10;qHZPk/p/sPnzq5cSsSLFg3CAEScNFOnu5tPtty93N99vv35GZh9Y6lqVgPNlC+56MxMbqLbNWLUX&#10;In+rEBfzivAVnUopuoqSAqL0zU336GqPowzIsnsmCniMrLWwQJtSNoZCIAUBOlTrel8hutEoh83I&#10;DwcRnORwFARePLYVdEmyu9xKpZ9Q0SBjpFhCA1hwcnWhtAmGJDsX85YSNSsyVtd2IVfLeS3RFYFm&#10;yezPxv/ArebGmQtzrUfsd6htt/4ZkkDEYBpPE7tthQ+xH4TeLIidbDgeOWEWRk488saO58ezeOiF&#10;cXiefTTh+mFSsaKg/IJxumtLP/yzsm8F0jeUbUzUpTiOgqiv129T9uzvVyk3TINKa9akeLx3Iomp&#10;8oIXQAJJNGF1b7v3w7ecAwf3qZhmkTcKB2NnNIoGTjhYeM5snM2d6dwfDkeL2Xy28O9TsbD0qn9n&#10;wwayq5VZiDVkd1kVHSqYaZpBFAc+hgXMiWDU54tIvYIBl2uJkRT6DdOVVafpUIOhjntn7Jn/lsg9&#10;ek/E4eEjnra5HaiCNt01kJWPUUyvHb1ZbqxeR1ZcRltLUVyDoCAsqxqYxmBUQr7HqIPJlmL1bk0k&#10;xah+ykGUZgzuDLkzljuD8Byuplhj1Jtz3Y/LdSvZqgLkXvZcTEG4JbOiOkQBKZgFTCubzHaymnF4&#10;vLZeh/k/+QEAAP//AwBQSwMEFAAGAAgAAAAhAMcru1bfAAAACwEAAA8AAABkcnMvZG93bnJldi54&#10;bWxMj8FOwzAQRO9I/IO1SFwQdYhESUOcClq40UNL1bMbb5Oo8TqynSb9e5YTHHd29GamWE62Exf0&#10;oXWk4GmWgECqnGmpVrD//nzMQISoyejOESq4YoBleXtT6Ny4kbZ42cVaMIRCrhU0Mfa5lKFq0Oow&#10;cz0S/07OWx359LU0Xo8Mt51Mk2QurW6JExrd46rB6rwbrIL52g/jllYP6/3Hl970dXp4vx6Uur+b&#10;3l5BRJzinxl+63N1KLnT0Q1kgugUZGnGWyLDsucUBDsWyYKVo4IXTgZZFvL/hvIHAAD//wMAUEsB&#10;Ai0AFAAGAAgAAAAhALaDOJL+AAAA4QEAABMAAAAAAAAAAAAAAAAAAAAAAFtDb250ZW50X1R5cGVz&#10;XS54bWxQSwECLQAUAAYACAAAACEAOP0h/9YAAACUAQAACwAAAAAAAAAAAAAAAAAvAQAAX3JlbHMv&#10;LnJlbHNQSwECLQAUAAYACAAAACEA/z8RXQwDAABHBgAADgAAAAAAAAAAAAAAAAAuAgAAZHJzL2Uy&#10;b0RvYy54bWxQSwECLQAUAAYACAAAACEAxyu7Vt8AAAALAQAADwAAAAAAAAAAAAAAAABmBQAAZHJz&#10;L2Rvd25yZXYueG1sUEsFBgAAAAAEAAQA8wAAAHIGAAAAAA==&#10;" stroked="f">
                <v:textbox inset="0,0,0,0">
                  <w:txbxContent>
                    <w:p w:rsidR="00C5570D" w:rsidRPr="006147D4" w:rsidRDefault="00C5570D" w:rsidP="007C5ED2">
                      <w:pPr>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南側</w:t>
                      </w:r>
                      <w:r>
                        <w:rPr>
                          <w:rFonts w:ascii="標楷體" w:eastAsia="標楷體" w:hAnsi="標楷體" w:hint="eastAsia"/>
                          <w:b/>
                          <w:color w:val="008000"/>
                          <w:sz w:val="14"/>
                          <w:szCs w:val="14"/>
                        </w:rPr>
                        <w:t>森林</w:t>
                      </w:r>
                    </w:p>
                    <w:p w:rsidR="00C5570D" w:rsidRPr="00273A97" w:rsidRDefault="00C5570D" w:rsidP="007C5ED2">
                      <w:pPr>
                        <w:spacing w:line="140" w:lineRule="exact"/>
                        <w:jc w:val="center"/>
                        <w:rPr>
                          <w:rFonts w:ascii="標楷體" w:eastAsia="標楷體" w:hAnsi="標楷體"/>
                          <w:b/>
                          <w:color w:val="008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46656" behindDoc="0" locked="0" layoutInCell="1" allowOverlap="1" wp14:anchorId="739C9206" wp14:editId="589AEE95">
                <wp:simplePos x="0" y="0"/>
                <wp:positionH relativeFrom="column">
                  <wp:posOffset>5086350</wp:posOffset>
                </wp:positionH>
                <wp:positionV relativeFrom="paragraph">
                  <wp:posOffset>4264025</wp:posOffset>
                </wp:positionV>
                <wp:extent cx="171450" cy="536575"/>
                <wp:effectExtent l="0" t="3810" r="3810" b="2540"/>
                <wp:wrapTopAndBottom/>
                <wp:docPr id="342" name="文字方塊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536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6147D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步道</w:t>
                            </w:r>
                          </w:p>
                          <w:p w:rsidR="00C5570D" w:rsidRPr="00B276C4" w:rsidRDefault="00C5570D" w:rsidP="007C5ED2">
                            <w:pPr>
                              <w:pStyle w:val="ae"/>
                              <w:adjustRightInd/>
                              <w:snapToGrid/>
                              <w:spacing w:line="140" w:lineRule="exact"/>
                              <w:rPr>
                                <w:rFonts w:ascii="標楷體" w:hAnsi="標楷體"/>
                                <w:b/>
                                <w:color w:val="008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9206" id="文字方塊 342" o:spid="_x0000_s1098" type="#_x0000_t202" style="position:absolute;left:0;text-align:left;margin-left:400.5pt;margin-top:335.75pt;width:13.5pt;height:4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IOAgMAAHkGAAAOAAAAZHJzL2Uyb0RvYy54bWysVV2O0zAQfkfiDpbfs0napGmjTVdt2iCk&#10;5UdaOICbOI1FYgfb3XRBPCNxgOWZA3AADrR7DsZO2+3ugoSAPFhjezzzzcw3k9OzbVOjSyoVEzzB&#10;/omHEeW5KBhfJ/jtm8wZY6Q04QWpBacJvqIKn02fPjnt2pgORCXqgkoERriKuzbBldZt7Loqr2hD&#10;1IloKYfLUsiGaNjKtVtI0oH1pnYHnjdyOyGLVoqcKgWni/4ST639sqS5flWWimpUJxiwabtKu67M&#10;6k5PSbyWpK1YvoNB/gJFQxgHpwdTC6IJ2kj2yFTDcimUKPVJLhpXlCXLqY0BovG9B9FcVKSlNhZI&#10;jmoPaVL/z2z+8vK1RKxI8DAYYMRJA0W6vf588/3r7fWPm29fkDmHLHWtikH5ogV1vZ2LLVTbRqza&#10;c5G/U4iLtCJ8TWdSiq6ipACUvnnpHj3t7ShjZNW9EAU4IxstrKFtKRuTQkgKAutQratDhehWo9y4&#10;jPwghJscrsLhKIxC64HE+8etVPoZFQ0yQoIlEMAaJ5fnShswJN6rGF9cZKyuLQlqfu8AFPsTalnU&#10;vyYxAAHRaBpItsIfJ95kOV6OAycYjJZO4C0WzixLA2eU+VG4GC7SdOF/Mij8IK5YUVBunO7Z5gd/&#10;Vs0d73ueHPimRM0KY85AUnK9SmuJLgmwPbPfLj1Hau59GDYlEMuDkPxB4M0HEycbjSMnyILQmUTe&#10;2PH8yXwy8oJJsMjuh3TOOP33kFCX4Ek4CHtm/TY2z36PYyNxwzTMk5o1CR4flEhs+LjkhS20Jqzu&#10;5aNUGPi/TsUsC70oGI6dKAqHTjBces58nKXOLPVHo2g5T+fLB9VdWsaof8+GrckR/Y7w7nzcQQa+&#10;7rlpG870WN9terva2g6PDo28EsUVtKAU0CLQTTC/QaiE/IBRB7Mwwer9hkiKUf2cQxubwbkX5F5Y&#10;7QXCc3iaYI1RL6a6H7CbVrJ1BZb7QcHFDFq9ZLYNzUzoUUAIZgPzzQazm8VmgB7vrdbdH2P6EwAA&#10;//8DAFBLAwQUAAYACAAAACEA0R453uEAAAALAQAADwAAAGRycy9kb3ducmV2LnhtbEyPwU7DMBBE&#10;70j9B2srcaN2KjUNIU5VITghIdJw4OjEbmI1XofYbcPfs5zocXZGs2+K3ewGdjFTsB4lJCsBzGDr&#10;tcVOwmf9+pABC1GhVoNHI+HHBNiVi7tC5dpfsTKXQ+wYlWDIlYQ+xjHnPLS9cSqs/GiQvKOfnIok&#10;p47rSV2p3A18LUTKnbJIH3o1mufetKfD2UnYf2H1Yr/fm4/qWNm6fhT4lp6kvF/O+ydg0czxPwx/&#10;+IQOJTE1/ow6sEFCJhLaEiWk22QDjBLZOqNLI2G7SQXwsuC3G8pfAAAA//8DAFBLAQItABQABgAI&#10;AAAAIQC2gziS/gAAAOEBAAATAAAAAAAAAAAAAAAAAAAAAABbQ29udGVudF9UeXBlc10ueG1sUEsB&#10;Ai0AFAAGAAgAAAAhADj9If/WAAAAlAEAAAsAAAAAAAAAAAAAAAAALwEAAF9yZWxzLy5yZWxzUEsB&#10;Ai0AFAAGAAgAAAAhAAuVog4CAwAAeQYAAA4AAAAAAAAAAAAAAAAALgIAAGRycy9lMm9Eb2MueG1s&#10;UEsBAi0AFAAGAAgAAAAhANEeOd7hAAAACwEAAA8AAAAAAAAAAAAAAAAAXAUAAGRycy9kb3ducmV2&#10;LnhtbFBLBQYAAAAABAAEAPMAAABqBgAAAAA=&#10;" filled="f" stroked="f">
                <v:textbox inset="0,0,0,0">
                  <w:txbxContent>
                    <w:p w:rsidR="00C5570D" w:rsidRPr="006147D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步道</w:t>
                      </w:r>
                    </w:p>
                    <w:p w:rsidR="00C5570D" w:rsidRPr="00B276C4" w:rsidRDefault="00C5570D" w:rsidP="007C5ED2">
                      <w:pPr>
                        <w:pStyle w:val="ae"/>
                        <w:adjustRightInd/>
                        <w:snapToGrid/>
                        <w:spacing w:line="140" w:lineRule="exact"/>
                        <w:rPr>
                          <w:rFonts w:ascii="標楷體" w:hAnsi="標楷體"/>
                          <w:b/>
                          <w:color w:val="008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13888" behindDoc="0" locked="0" layoutInCell="1" allowOverlap="1" wp14:anchorId="4ABFB474" wp14:editId="377A9651">
                <wp:simplePos x="0" y="0"/>
                <wp:positionH relativeFrom="column">
                  <wp:posOffset>5257800</wp:posOffset>
                </wp:positionH>
                <wp:positionV relativeFrom="paragraph">
                  <wp:posOffset>3200400</wp:posOffset>
                </wp:positionV>
                <wp:extent cx="0" cy="4023360"/>
                <wp:effectExtent l="5715" t="6985" r="13335" b="8255"/>
                <wp:wrapTopAndBottom/>
                <wp:docPr id="341" name="直線接點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336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79DF4" id="直線接點 34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52pt" to="414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gqwIAAG0FAAAOAAAAZHJzL2Uyb0RvYy54bWysVMuO0zAU3SPxD1b2mTz7iiYdzaQJmwFG&#10;mkGs3dhpLBI7st2mFeIX+ACQ2PEHSCz4H0b8Bddum6HDBqFpJcuP65Nz7znX5xfbtkEbKhUTPHWC&#10;M99BlJeCML5KnTd3hTt1kNKYE9wITlNnR5VzMX/+7LzvEhqKWjSESgQgXCV9lzq11l3ieaqsaYvV&#10;megoh8NKyBZrWMqVRyTuAb1tvND3x14vJOmkKKlSsLvYHzpzi19VtNSvq0pRjZrUAW7ajtKOSzN6&#10;83OcrCTualYeaOD/YNFixuGjA9QCa4zWkv0F1bJSCiUqfVaK1hNVxUpqc4BsAv9RNrc17qjNBYqj&#10;uqFM6ulgy1ebG4kYSZ0oDhzEcQsi3X/+dv/908+PX3/9+ILMPlSp71QCwRm/kSbPcstvu2tRvlOI&#10;i6zGfEUt27tdBwD2hndyxSxUB99a9i8FgRi81sKWbFvJ1kBCMdDWKrMblKFbjcr9Zgm7sR9G0diq&#10;5uHkeLGTSr+gokVmkjoN46ZoOMGba6WBOoQeQ8w2FwVrGit8w1GfOrNROLIXlGgYMYcmTMnVMmsk&#10;2mCwTlH48DN1ALCTMCnWnFiwmmKSH+Yas2Y/h/iGGzxq3bhnBKuthqndhxStU97P/Fk+zaexG4fj&#10;3I39xcK9LLLYHRfBZLSIFlm2CD4YokGc1IwQyg3Xo2uD+N9cceifvd8G3w5F8U7RbcJA9pTpZTHy&#10;J3E0dSeTUeTGUe67V9Micy+zYDye5FfZVf6IaW6zV09DdiilYSXWmsrbmvSIMCN/NJqF4GTCoMvD&#10;iZEN+h43K3ieSi0dJIV+y3Rt3Wp8ZjBOtJ765n/QekDfF+KooVkNKhxyeygVaH7U1zaB8f2+g5aC&#10;7G6ksZHpB+hpe+nw/phH48+1jXp4Jee/AQAA//8DAFBLAwQUAAYACAAAACEAO9KmTN8AAAAMAQAA&#10;DwAAAGRycy9kb3ducmV2LnhtbEyPQU/DMAyF70j8h8hI3FjSAaUqTacJwQVOjGkSt6wJbWnjlMbr&#10;yr/HaAe42X5Pz98rVrPvxeTG2AbUkCwUCIdVsC3WGrZvT1cZiEgGrekDOg3fLsKqPD8rTG7DEV/d&#10;tKFacAjG3GhoiIZcylg1zpu4CIND1j7C6A3xOtbSjubI4b6XS6VS6U2L/KExg3toXNVtDl4DpZ+0&#10;s+nXc5dsu927elGTWj9qfXkxr+9BkJvpzwy/+IwOJTPtwwFtFL2GbJlxF9Jwq254YMfpsmdrcn2X&#10;giwL+b9E+QMAAP//AwBQSwECLQAUAAYACAAAACEAtoM4kv4AAADhAQAAEwAAAAAAAAAAAAAAAAAA&#10;AAAAW0NvbnRlbnRfVHlwZXNdLnhtbFBLAQItABQABgAIAAAAIQA4/SH/1gAAAJQBAAALAAAAAAAA&#10;AAAAAAAAAC8BAABfcmVscy8ucmVsc1BLAQItABQABgAIAAAAIQA/iAKgqwIAAG0FAAAOAAAAAAAA&#10;AAAAAAAAAC4CAABkcnMvZTJvRG9jLnhtbFBLAQItABQABgAIAAAAIQA70qZM3wAAAAwBAAAPAAAA&#10;AAAAAAAAAAAAAAUFAABkcnMvZG93bnJldi54bWxQSwUGAAAAAAQABADzAAAAEQ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10816" behindDoc="0" locked="0" layoutInCell="1" allowOverlap="1" wp14:anchorId="74E56289" wp14:editId="1F021C0E">
                <wp:simplePos x="0" y="0"/>
                <wp:positionH relativeFrom="column">
                  <wp:posOffset>4914900</wp:posOffset>
                </wp:positionH>
                <wp:positionV relativeFrom="paragraph">
                  <wp:posOffset>4544695</wp:posOffset>
                </wp:positionV>
                <wp:extent cx="171450" cy="1341120"/>
                <wp:effectExtent l="5715" t="8255" r="13335" b="12700"/>
                <wp:wrapTopAndBottom/>
                <wp:docPr id="340" name="文字方塊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41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花圃</w:t>
                            </w:r>
                          </w:p>
                          <w:p w:rsidR="00C5570D" w:rsidRPr="00B276C4" w:rsidRDefault="00C5570D" w:rsidP="007C5ED2">
                            <w:pPr>
                              <w:pStyle w:val="ae"/>
                              <w:adjustRightInd/>
                              <w:snapToGrid/>
                              <w:spacing w:line="140" w:lineRule="exact"/>
                              <w:rPr>
                                <w:rFonts w:ascii="標楷體" w:hAnsi="標楷體"/>
                                <w:b/>
                                <w:color w:val="008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6289" id="文字方塊 340" o:spid="_x0000_s1099" type="#_x0000_t202" style="position:absolute;left:0;text-align:left;margin-left:387pt;margin-top:357.85pt;width:13.5pt;height:10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2b1gIAAJ4FAAAOAAAAZHJzL2Uyb0RvYy54bWysVN1u0zAUvkfiHSzfd0nadO2iplPbtQhp&#10;/EgDce3GTmPh2MF2mwzENRIPMK55AB6AB9qeg2OnzaoNJIRIJOvYPv78nXM+n8l5Uwq0Y9pwJVMc&#10;nYQYMZkpyuUmxW/frHpjjIwlkhKhJEvxNTP4fPr0yaSuEtZXhRKUaQQg0iR1leLC2ioJApMVrCTm&#10;RFVMwmaudEksTPUmoJrUgF6KoB+Gp0GtNK20ypgxsHrRbuKpx89zltlXeW6YRSLFwM36Uftx7cZg&#10;OiHJRpOq4NmeBvkHFiXhEi7toC6IJWir+SOokmdaGZXbk0yVgcpznjEfA0QThQ+iuSpIxXwskBxT&#10;dWky/w82e7l7rRGnKR7EkB9JSijS3c2X2x/f7m5+3n7/itw6ZKmuTALOVxW422auGqi2j9hUlyp7&#10;b5BUi4LIDZtpreqCEQosI3cyODra4hgHsq5fKAqXka1VHqjJdelSCElBgA5srrsKscaizF05iuIh&#10;7GSwFQ3iKOp7cgFJDqcrbewzpkrkjBRrUIBHJ7tLYx0bkhxc3GVGCU5XXAg/0Zv1Qmi0I6CWlf98&#10;AA/chER1is+G/WGbgD9ChP77HUTJLche8DLF486JJC5tS0m9KC3horWBspCOH/OCbuOAWWPB9OuQ&#10;HS+2T7PVMBzFg3FvNBoOevFgGfbm49WiN1tEp6ej5XwxX0afHesoTgpOKZNLj2kO2o/iv9PW/hW2&#10;qu3U3xF0rNQWYrwqaI0od6UYDM/6EYYJPL/+qI0aEbGBvpFZjZFW9h23hRe9K7zDMMcVGYfu36ez&#10;Q/clPbo4eBRb69FAqiCTh6x5VTohtpK0zbrxz2A0cBc4ya4VvQadAi0vRmhyYBRKf8SohoaRYvNh&#10;SzTDSDyXoHXXXQ6GPhjrg0FkBkdTbDFqzYVtu9C20nxTAHL7mqSawXvIuZfqPQug7ibQBHwQ+4bl&#10;uszx3Hvdt9XpLwAAAP//AwBQSwMEFAAGAAgAAAAhAC7GdlvhAAAACwEAAA8AAABkcnMvZG93bnJl&#10;di54bWxMj81OwzAQhO9IvIO1SNyokwiaJsSpWiQkEBfaIs5uvPmBeB3FbhrenuVUbrs7o9lvivVs&#10;ezHh6DtHCuJFBAKpcqajRsHH4fluBcIHTUb3jlDBD3pYl9dXhc6NO9MOp31oBIeQz7WCNoQhl9JX&#10;LVrtF25AYq12o9WB17GRZtRnDre9TKJoKa3uiD+0esCnFqvv/ckqOExb/7L7Cpl5rbcyeavfk89x&#10;o9Ttzbx5BBFwDhcz/OEzOpTMdHQnMl70CtL0nrsEHuKHFAQ7VlHMl6OCLFlmIMtC/u9Q/gIAAP//&#10;AwBQSwECLQAUAAYACAAAACEAtoM4kv4AAADhAQAAEwAAAAAAAAAAAAAAAAAAAAAAW0NvbnRlbnRf&#10;VHlwZXNdLnhtbFBLAQItABQABgAIAAAAIQA4/SH/1gAAAJQBAAALAAAAAAAAAAAAAAAAAC8BAABf&#10;cmVscy8ucmVsc1BLAQItABQABgAIAAAAIQCz6W2b1gIAAJ4FAAAOAAAAAAAAAAAAAAAAAC4CAABk&#10;cnMvZTJvRG9jLnhtbFBLAQItABQABgAIAAAAIQAuxnZb4QAAAAsBAAAPAAAAAAAAAAAAAAAAADAF&#10;AABkcnMvZG93bnJldi54bWxQSwUGAAAAAAQABADzAAAAPgYAAAAA&#10;">
                <v:textbox inset="0,0,0,0">
                  <w:txbxContent>
                    <w:p w:rsidR="00C5570D" w:rsidRPr="006147D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花圃</w:t>
                      </w:r>
                    </w:p>
                    <w:p w:rsidR="00C5570D" w:rsidRPr="00B276C4" w:rsidRDefault="00C5570D" w:rsidP="007C5ED2">
                      <w:pPr>
                        <w:pStyle w:val="ae"/>
                        <w:adjustRightInd/>
                        <w:snapToGrid/>
                        <w:spacing w:line="140" w:lineRule="exact"/>
                        <w:rPr>
                          <w:rFonts w:ascii="標楷體" w:hAnsi="標楷體"/>
                          <w:b/>
                          <w:color w:val="008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12864" behindDoc="0" locked="0" layoutInCell="1" allowOverlap="1" wp14:anchorId="2EFB0959" wp14:editId="6FA26103">
                <wp:simplePos x="0" y="0"/>
                <wp:positionH relativeFrom="column">
                  <wp:posOffset>4914900</wp:posOffset>
                </wp:positionH>
                <wp:positionV relativeFrom="paragraph">
                  <wp:posOffset>3919220</wp:posOffset>
                </wp:positionV>
                <wp:extent cx="171450" cy="357505"/>
                <wp:effectExtent l="5715" t="11430" r="13335" b="12065"/>
                <wp:wrapTopAndBottom/>
                <wp:docPr id="339" name="文字方塊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pStyle w:val="ae"/>
                              <w:spacing w:line="140" w:lineRule="exact"/>
                              <w:rPr>
                                <w:rFonts w:ascii="標楷體" w:hAnsi="標楷體"/>
                                <w:b/>
                                <w:color w:val="008000"/>
                                <w:sz w:val="14"/>
                                <w:szCs w:val="14"/>
                              </w:rPr>
                            </w:pPr>
                            <w:r w:rsidRPr="006147D4">
                              <w:rPr>
                                <w:rFonts w:ascii="標楷體" w:hAnsi="標楷體" w:hint="eastAsia"/>
                                <w:b/>
                                <w:color w:val="008000"/>
                                <w:sz w:val="14"/>
                                <w:szCs w:val="14"/>
                              </w:rPr>
                              <w:t>花圃</w:t>
                            </w:r>
                          </w:p>
                          <w:p w:rsidR="00C5570D" w:rsidRPr="00B276C4" w:rsidRDefault="00C5570D" w:rsidP="007C5ED2">
                            <w:pPr>
                              <w:pStyle w:val="ae"/>
                              <w:spacing w:line="140" w:lineRule="exact"/>
                              <w:rPr>
                                <w:rFonts w:ascii="標楷體" w:hAnsi="標楷體"/>
                                <w:b/>
                                <w:color w:val="008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0959" id="文字方塊 339" o:spid="_x0000_s1100" type="#_x0000_t202" style="position:absolute;left:0;text-align:left;margin-left:387pt;margin-top:308.6pt;width:13.5pt;height:28.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xs1QIAAJ0FAAAOAAAAZHJzL2Uyb0RvYy54bWysVF2O0zAQfkfiDpbfu0naZtNGm67abouQ&#10;lh9pQTy7sdNYOHaw3SYL4hmJAyzPHIADcKDdczB22m5hQUKIRIrG8fibb2Y+z9l5Wwm0ZdpwJTMc&#10;nYQYMZkryuU6w69fLXsjjIwlkhKhJMvwNTP4fPL40VlTp6yvSiUo0whApEmbOsOltXUaBCYvWUXM&#10;iaqZhM1C6YpYWOp1QDVpAL0SQT8MT4NGaVprlTNj4O9Ft4knHr8oWG5fFIVhFokMAzfrv9p/V+4b&#10;TM5IutakLnm+o0H+gUVFuISgB6gLYgnaaP4AquK5VkYV9iRXVaCKgufM5wDZROEv2VyVpGY+FyiO&#10;qQ9lMv8PNn++fakRpxkeDMYYSVJBk+5uPt1++3J38/3262fk/kOVmtqk4HxVg7ttZ6qFbvuMTX2p&#10;8rcGSTUviVyzqdaqKRmhwDJyJ4Ojox2OcSCr5pmiEIxsrPJAbaErV0IoCgJ06Nb1oUOstSh3IZNo&#10;GMNODluDOInD2Ecg6f5wrY19wlSFnJFhDQLw4GR7aawjQ9K9i4tllOB0yYXwC71ezYVGWwJiWfpn&#10;h/6Tm5CoyfA47sdd/n+ECP3zO4iKW1C94FWGRwcnkrqqLST1mrSEi84GykI6fszrucsDVq0F0/+H&#10;4nitfZgu4zAZDka9JIkHveFgEfZmo+W8N51Hp6fJYjafLaKPjnU0TEtOKZMLj2n20o+Gfyet3SXs&#10;RHsQ/4GgY6U2kONVSRtEuWvFIB73IwwLuH39pMsaEbGGsZFbjZFW9g23pde867vDMMcdGYXu3ZXz&#10;gO5behQ4eJBb59FCqaCS+6p5UToddoq07ar1tyAZugBOsStFr0GmQMtrEWYcGKXS7zFqYF5k2Lzb&#10;EM0wEk8lSN0Nl72h98ZqbxCZw9EMW4w6c267IbSpNV+XgNxdJqmmcB0K7qV6zwKouwXMAJ/Ebl65&#10;IXO89l73U3XyAwAA//8DAFBLAwQUAAYACAAAACEAUbcLQOEAAAALAQAADwAAAGRycy9kb3ducmV2&#10;LnhtbEyPzU7DMBCE70i8g7VI3KiTAE0b4lQtEhKoF9qint148wPxOordNLw9ywmOOzua+SZfTbYT&#10;Iw6+daQgnkUgkEpnWqoVfBxe7hYgfNBkdOcIFXyjh1VxfZXrzLgL7XDch1pwCPlMK2hC6DMpfdmg&#10;1X7meiT+VW6wOvA51NIM+sLhtpNJFM2l1S1xQ6N7fG6w/NqfrYLDuPGvu8+wNG/VRibb6j05Dmul&#10;bm+m9ROIgFP4M8MvPqNDwUwndybjRacgTR94S1Awj9MEBDsWUczKiZX0/hFkkcv/G4ofAAAA//8D&#10;AFBLAQItABQABgAIAAAAIQC2gziS/gAAAOEBAAATAAAAAAAAAAAAAAAAAAAAAABbQ29udGVudF9U&#10;eXBlc10ueG1sUEsBAi0AFAAGAAgAAAAhADj9If/WAAAAlAEAAAsAAAAAAAAAAAAAAAAALwEAAF9y&#10;ZWxzLy5yZWxzUEsBAi0AFAAGAAgAAAAhAE6rjGzVAgAAnQUAAA4AAAAAAAAAAAAAAAAALgIAAGRy&#10;cy9lMm9Eb2MueG1sUEsBAi0AFAAGAAgAAAAhAFG3C0DhAAAACwEAAA8AAAAAAAAAAAAAAAAALwUA&#10;AGRycy9kb3ducmV2LnhtbFBLBQYAAAAABAAEAPMAAAA9BgAAAAA=&#10;">
                <v:textbox inset="0,0,0,0">
                  <w:txbxContent>
                    <w:p w:rsidR="00C5570D" w:rsidRPr="006147D4" w:rsidRDefault="00C5570D" w:rsidP="007C5ED2">
                      <w:pPr>
                        <w:pStyle w:val="ae"/>
                        <w:spacing w:line="140" w:lineRule="exact"/>
                        <w:rPr>
                          <w:rFonts w:ascii="標楷體" w:hAnsi="標楷體"/>
                          <w:b/>
                          <w:color w:val="008000"/>
                          <w:sz w:val="14"/>
                          <w:szCs w:val="14"/>
                        </w:rPr>
                      </w:pPr>
                      <w:r w:rsidRPr="006147D4">
                        <w:rPr>
                          <w:rFonts w:ascii="標楷體" w:hAnsi="標楷體" w:hint="eastAsia"/>
                          <w:b/>
                          <w:color w:val="008000"/>
                          <w:sz w:val="14"/>
                          <w:szCs w:val="14"/>
                        </w:rPr>
                        <w:t>花圃</w:t>
                      </w:r>
                    </w:p>
                    <w:p w:rsidR="00C5570D" w:rsidRPr="00B276C4" w:rsidRDefault="00C5570D" w:rsidP="007C5ED2">
                      <w:pPr>
                        <w:pStyle w:val="ae"/>
                        <w:spacing w:line="140" w:lineRule="exact"/>
                        <w:rPr>
                          <w:rFonts w:ascii="標楷體" w:hAnsi="標楷體"/>
                          <w:b/>
                          <w:color w:val="008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11840" behindDoc="0" locked="0" layoutInCell="1" allowOverlap="1" wp14:anchorId="4370AD72" wp14:editId="54BAC3E8">
                <wp:simplePos x="0" y="0"/>
                <wp:positionH relativeFrom="column">
                  <wp:posOffset>4914900</wp:posOffset>
                </wp:positionH>
                <wp:positionV relativeFrom="paragraph">
                  <wp:posOffset>3203575</wp:posOffset>
                </wp:positionV>
                <wp:extent cx="171450" cy="536575"/>
                <wp:effectExtent l="5715" t="10160" r="13335" b="5715"/>
                <wp:wrapTopAndBottom/>
                <wp:docPr id="338" name="文字方塊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53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花圃</w:t>
                            </w:r>
                          </w:p>
                          <w:p w:rsidR="00C5570D" w:rsidRPr="00B276C4" w:rsidRDefault="00C5570D" w:rsidP="007C5ED2">
                            <w:pPr>
                              <w:pStyle w:val="ae"/>
                              <w:spacing w:line="140" w:lineRule="exact"/>
                              <w:rPr>
                                <w:rFonts w:ascii="標楷體" w:hAnsi="標楷體"/>
                                <w:b/>
                                <w:color w:val="008000"/>
                                <w:sz w:val="14"/>
                                <w:szCs w:val="14"/>
                              </w:rPr>
                            </w:pPr>
                          </w:p>
                          <w:p w:rsidR="00C5570D" w:rsidRPr="00AE338D" w:rsidRDefault="00C5570D" w:rsidP="007C5ED2">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AD72" id="文字方塊 338" o:spid="_x0000_s1101" type="#_x0000_t202" style="position:absolute;left:0;text-align:left;margin-left:387pt;margin-top:252.25pt;width:13.5pt;height:4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81AIAAJ0FAAAOAAAAZHJzL2Uyb0RvYy54bWysVF2O0zAQfkfiDpbfu0napu1Gm67abouQ&#10;lh9pQTy7sdNYOHaw3SYL4hmJAyzPHIADcKDdczB2mm5hQUKIRLLG9vjzNzOf5+y8KQXaMW24kimO&#10;TkKMmMwU5XKT4tevVr0JRsYSSYlQkqX4mhl8Pn386KyuEtZXhRKUaQQg0iR1leLC2ioJApMVrCTm&#10;RFVMwmaudEksTPUmoJrUgF6KoB+Go6BWmlZaZcwYWL1oN/HU4+c5y+yLPDfMIpFi4Gb9qP24dmMw&#10;PSPJRpOq4NmeBvkHFiXhEi49QF0QS9BW8wdQJc+0Miq3J5kqA5XnPGM+BogmCn+J5qogFfOxQHJM&#10;dUiT+X+w2fPdS404TfFgAKWSpIQi3d18uv325e7m++3Xz8itQ5bqyiTgfFWBu23mqoFq+4hNdamy&#10;twZJtSiI3LCZ1qouGKHAMnIng6OjLY5xIOv6maJwGdla5YGaXJcuhZAUBOhQretDhVhjUeauHEfD&#10;GHYy2IoHo3gc+xtI0h2utLFPmCqRM1KsQQAenOwujXVkSNK5uLuMEpyuuBB+ojfrhdBoR0AsK//t&#10;0X9yExLVKT6N+3Eb/x8hQv/9DqLkFlQveJniycGJJC5rS0m9Ji3horWBspCOH/N6buOAWWPB9OuQ&#10;HK+1D7NVHI6Hg0lvPI4HveFgGfbmk9WiN1tEo9F4OV/Ml9FHxzoaJgWnlMmlxzSd9KPh30lr/whb&#10;0R7EfyDoWKktxHhV0BpR7koxiE/7EYYJvL7+uI0aEbGBtpFZjZFW9g23hde8q7vDMMcVmYTu36fz&#10;gO5LenRx8CC21qOBVEEmu6x5UTodtoq0zbrxr6AVlFPsWtFrkCnQ8lqEHgdGofR7jGroFyk277ZE&#10;M4zEUwlSd82lM3RnrDuDyAyOpthi1JoL2zahbaX5pgDk9jFJNYPnkHMv1XsWQN1NoAf4IPb9yjWZ&#10;47n3uu+q0x8AAAD//wMAUEsDBBQABgAIAAAAIQAiahZB4AAAAAsBAAAPAAAAZHJzL2Rvd25yZXYu&#10;eG1sTI/NTsMwEITvSLyDtUjcqN2opWmIU7VISCAutEWc3XjzA/E6it00vD3LCY47O5r5Jt9MrhMj&#10;DqH1pGE+UyCQSm9bqjW8H5/uUhAhGrKm84QavjHApri+yk1m/YX2OB5iLTiEQmY0NDH2mZShbNCZ&#10;MPM9Ev8qPzgT+RxqaQdz4XDXyUSpe+lMS9zQmB4fGyy/Dmen4TjuwvP+M67tS7WTyWv1lnwMW61v&#10;b6btA4iIU/wzwy8+o0PBTCd/JhtEp2G1WvCWqGGpFksQ7EjVnJUTK+lagSxy+X9D8QMAAP//AwBQ&#10;SwECLQAUAAYACAAAACEAtoM4kv4AAADhAQAAEwAAAAAAAAAAAAAAAAAAAAAAW0NvbnRlbnRfVHlw&#10;ZXNdLnhtbFBLAQItABQABgAIAAAAIQA4/SH/1gAAAJQBAAALAAAAAAAAAAAAAAAAAC8BAABfcmVs&#10;cy8ucmVsc1BLAQItABQABgAIAAAAIQB/ZIL81AIAAJ0FAAAOAAAAAAAAAAAAAAAAAC4CAABkcnMv&#10;ZTJvRG9jLnhtbFBLAQItABQABgAIAAAAIQAiahZB4AAAAAsBAAAPAAAAAAAAAAAAAAAAAC4FAABk&#10;cnMvZG93bnJldi54bWxQSwUGAAAAAAQABADzAAAAOwYAAAAA&#10;">
                <v:textbox inset="0,0,0,0">
                  <w:txbxContent>
                    <w:p w:rsidR="00C5570D" w:rsidRPr="006147D4" w:rsidRDefault="00C5570D" w:rsidP="007C5ED2">
                      <w:pPr>
                        <w:pStyle w:val="ae"/>
                        <w:adjustRightInd/>
                        <w:snapToGrid/>
                        <w:spacing w:line="140" w:lineRule="exact"/>
                        <w:rPr>
                          <w:rFonts w:ascii="標楷體" w:hAnsi="標楷體"/>
                          <w:b/>
                          <w:color w:val="008000"/>
                          <w:sz w:val="14"/>
                          <w:szCs w:val="14"/>
                        </w:rPr>
                      </w:pPr>
                      <w:r w:rsidRPr="006147D4">
                        <w:rPr>
                          <w:rFonts w:ascii="標楷體" w:hAnsi="標楷體" w:hint="eastAsia"/>
                          <w:b/>
                          <w:color w:val="008000"/>
                          <w:sz w:val="14"/>
                          <w:szCs w:val="14"/>
                        </w:rPr>
                        <w:t>花圃</w:t>
                      </w:r>
                    </w:p>
                    <w:p w:rsidR="00C5570D" w:rsidRPr="00B276C4" w:rsidRDefault="00C5570D" w:rsidP="007C5ED2">
                      <w:pPr>
                        <w:pStyle w:val="ae"/>
                        <w:spacing w:line="140" w:lineRule="exact"/>
                        <w:rPr>
                          <w:rFonts w:ascii="標楷體" w:hAnsi="標楷體"/>
                          <w:b/>
                          <w:color w:val="008000"/>
                          <w:sz w:val="14"/>
                          <w:szCs w:val="14"/>
                        </w:rPr>
                      </w:pPr>
                    </w:p>
                    <w:p w:rsidR="00C5570D" w:rsidRPr="00AE338D" w:rsidRDefault="00C5570D" w:rsidP="007C5ED2">
                      <w:pPr>
                        <w:rPr>
                          <w:sz w:val="16"/>
                          <w:szCs w:val="16"/>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3232" behindDoc="0" locked="0" layoutInCell="1" allowOverlap="1" wp14:anchorId="1BFA7ECA" wp14:editId="73DEC73F">
                <wp:simplePos x="0" y="0"/>
                <wp:positionH relativeFrom="column">
                  <wp:posOffset>2857500</wp:posOffset>
                </wp:positionH>
                <wp:positionV relativeFrom="paragraph">
                  <wp:posOffset>5486400</wp:posOffset>
                </wp:positionV>
                <wp:extent cx="571500" cy="114300"/>
                <wp:effectExtent l="0" t="0" r="3810" b="2540"/>
                <wp:wrapTopAndBottom/>
                <wp:docPr id="337" name="文字方塊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r w:rsidRPr="001B035C">
                              <w:rPr>
                                <w:rFonts w:ascii="標楷體" w:eastAsia="標楷體" w:hAnsi="標楷體" w:hint="eastAsia"/>
                                <w:color w:val="4F6228"/>
                                <w:sz w:val="14"/>
                                <w:szCs w:val="14"/>
                              </w:rPr>
                              <w:t>輔導室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ECA" id="文字方塊 337" o:spid="_x0000_s1102" type="#_x0000_t202" style="position:absolute;left:0;text-align:left;margin-left:225pt;margin-top:6in;width:4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BUAwMAAHkGAAAOAAAAZHJzL2Uyb0RvYy54bWysVV2O0zAQfkfiDpbfs0natGmiTVdt2iCk&#10;5UdaOICbOI1FYgfb3XRBPCNxgOWZA3AADrR7DsZO2+3ugoSAPEQTe/z5m5lvJqdn26ZGl1QqJniC&#10;/RMPI8pzUTC+TvDbN5kzwUhpwgtSC04TfEUVPps+fXLatTEdiErUBZUIQLiKuzbBldZt7Loqr2hD&#10;1IloKYfNUsiGaPiUa7eQpAP0pnYHnjd2OyGLVoqcKgWri34TTy1+WdJcvypLRTWqEwzctH1L+16Z&#10;tzs9JfFakrZi+Y4G+QsWDWEcLj1ALYgmaCPZI6iG5VIoUeqTXDSuKEuWUxsDRON7D6K5qEhLbSyQ&#10;HNUe0qT+H2z+8vK1RKxI8HAYYsRJA0W6vf588/3r7fWPm29fkFmHLHWtisH5ogV3vZ2LLVTbRqza&#10;c5G/U4iLtCJ8TWdSiq6ipACWvjnpHh3tcZQBWXUvRAGXkY0WFmhbysakEJKCAB2qdXWoEN1qlMPi&#10;KPRHHuzksOX7wRBscwOJ94dbqfQzKhpkjARLEIAFJ5fnSveuexdzFxcZq2tYJ3HN7y0AZr9CrYr6&#10;0yQGImAaT0PJVvhj5EXLyXISOMFgvHQCb7FwZlkaOOPMD0eL4SJNF/4nw8IP4ooVBeXm0r3a/ODP&#10;qrnTfa+Tg96UqFlh4AwlJdertJbokoDaM/vs0nPk5t6nYbMHsTwIyR8E3nwQOdl4EjpBFoycKPQm&#10;judH82jsBVGwyO6HdM44/feQUJfgaDQY9cr6bWyefR7HRuKGaZgnNWsSPDk4kdjocckLW2hNWN3b&#10;R6kw9H+dilk28sJgOHHCcDR0guHSc+aTLHVmqT8eh8t5Ol8+qO7SKkb9ezZsTY7kd8R3d8cdZdDr&#10;Xpu24UyP9d2mt6ut7fBwbDJmunEliitoQSmgRaCbYH6DUQn5AaMOZmGC1fsNkRSj+jmHNjaDc2/I&#10;vbHaG4TncDTBGqPeTHU/YDetZOsKkPtBwcUMWr1ktg3vWEAI5gPmmw1mN4vNAD3+tl53f4zpTwAA&#10;AP//AwBQSwMEFAAGAAgAAAAhAAPERYvgAAAACwEAAA8AAABkcnMvZG93bnJldi54bWxMj8FOwzAQ&#10;RO9I/IO1SNyoTZVGIcSpqqqckBBpOHB0YjexGq9D7Lbh79me6G13djT7pljPbmBnMwXrUcLzQgAz&#10;2HptsZPwVb89ZcBCVKjV4NFI+DUB1uX9XaFy7S9YmfM+doxCMORKQh/jmHMe2t44FRZ+NEi3g5+c&#10;irROHdeTulC4G/hSiJQ7ZZE+9Go02960x/3JSdh8Y7WzPx/NZ3WobF2/CHxPj1I+PsybV2DRzPHf&#10;DFd8QoeSmBp/Qh3YICFZCeoSJWRpQgM5VslVaUjJlgJ4WfDbDuUfAAAA//8DAFBLAQItABQABgAI&#10;AAAAIQC2gziS/gAAAOEBAAATAAAAAAAAAAAAAAAAAAAAAABbQ29udGVudF9UeXBlc10ueG1sUEsB&#10;Ai0AFAAGAAgAAAAhADj9If/WAAAAlAEAAAsAAAAAAAAAAAAAAAAALwEAAF9yZWxzLy5yZWxzUEsB&#10;Ai0AFAAGAAgAAAAhAN/BYFQDAwAAeQYAAA4AAAAAAAAAAAAAAAAALgIAAGRycy9lMm9Eb2MueG1s&#10;UEsBAi0AFAAGAAgAAAAhAAPERYvgAAAACwEAAA8AAAAAAAAAAAAAAAAAXQUAAGRycy9kb3ducmV2&#10;LnhtbFBLBQYAAAAABAAEAPMAAABqBgAAAAA=&#10;" filled="f" stroked="f">
                <v:textbox inset="0,0,0,0">
                  <w:txbxContent>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r w:rsidRPr="001B035C">
                        <w:rPr>
                          <w:rFonts w:ascii="標楷體" w:eastAsia="標楷體" w:hAnsi="標楷體" w:hint="eastAsia"/>
                          <w:color w:val="4F6228"/>
                          <w:sz w:val="14"/>
                          <w:szCs w:val="14"/>
                        </w:rPr>
                        <w:t>輔導室</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75648" behindDoc="0" locked="0" layoutInCell="1" allowOverlap="1" wp14:anchorId="448EC11C" wp14:editId="33932783">
                <wp:simplePos x="0" y="0"/>
                <wp:positionH relativeFrom="column">
                  <wp:posOffset>1943100</wp:posOffset>
                </wp:positionH>
                <wp:positionV relativeFrom="paragraph">
                  <wp:posOffset>1943100</wp:posOffset>
                </wp:positionV>
                <wp:extent cx="2400300" cy="8890"/>
                <wp:effectExtent l="5715" t="6985" r="13335" b="12700"/>
                <wp:wrapTopAndBottom/>
                <wp:docPr id="336" name="直線接點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907FD" id="直線接點 33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342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yuOwIAAEEEAAAOAAAAZHJzL2Uyb0RvYy54bWysU8GO0zAQvSPxD5bvbZI2LW206QolLZcF&#10;VtqFu2s7jYVjW7a3aYX4BT4AJG78ARIH/ocVf8HY7ZZduCBEDs7YM/P8Zub57HzXSbTl1gmtSpwN&#10;U4y4opoJtSnxq+vVYIaR80QxIrXiJd5zh88Xjx+d9abgI91qybhFAKJc0ZsSt96bIkkcbXlH3FAb&#10;rsDZaNsRD1u7SZglPaB3Mhml6TTptWXGasqdg9P64MSLiN80nPqXTeO4R7LEwM3H1cZ1HdZkcUaK&#10;jSWmFfRIg/wDi44IBZeeoGriCbqx4g+oTlCrnW78kOou0U0jKI81QDVZ+ls1Vy0xPNYCzXHm1Cb3&#10;/2Dpi+2lRYKVeDyeYqRIB0O6/fjl9uuH7+8///j2CYVz6FJvXAHBlbq0oU66U1fmQtM3DildtURt&#10;eGR7vTcAkIWM5EFK2DgDd63755pBDLnxOrZs19gONVKY1yExgENb0C7OaH+aEd95ROFwlKfpOIVR&#10;UvDNZvM4woQUASXkGuv8M647FIwSS6FCB0lBthfOB1a/QsKx0ishZVSBVKgv8XwymsQEp6VgwRnC&#10;nN2sK2nRlgQdxS+WCJ77YVbfKBbBWk7Y8mh7IuTBhsulCnhQDdA5WgehvJ2n8+VsOcsH+Wi6HORp&#10;XQ+erqp8MF1lTyb1uK6qOnsXqGV50QrGuArs7kSb5X8niuPzOcjtJNtTG5KH6LFfQPbuH0nHwYZZ&#10;HlSx1mx/ae8GDjqNwcc3FR7C/T3Y91/+4icAAAD//wMAUEsDBBQABgAIAAAAIQB66t903AAAAAsB&#10;AAAPAAAAZHJzL2Rvd25yZXYueG1sTI9BT8MwDIXvSPyHyEjcWMI2lVGaThMCLkhIjMI5bUxbkThV&#10;k3Xl3+MdENzs56fn7xXb2Tsx4Rj7QBquFwoEUhNsT62G6u3xagMiJkPWuECo4RsjbMvzs8LkNhzp&#10;Fad9agWHUMyNhi6lIZcyNh16ExdhQOLbZxi9SbyOrbSjOXK4d3KpVCa96Yk/dGbA+w6br/3Ba9h9&#10;PD+sXqbaB2dv2+rd+ko9LbW+vJh3dyASzunPDCd8RoeSmepwIBuF07BSGXdJvwM7ss2alfqk3KxB&#10;loX836H8AQAA//8DAFBLAQItABQABgAIAAAAIQC2gziS/gAAAOEBAAATAAAAAAAAAAAAAAAAAAAA&#10;AABbQ29udGVudF9UeXBlc10ueG1sUEsBAi0AFAAGAAgAAAAhADj9If/WAAAAlAEAAAsAAAAAAAAA&#10;AAAAAAAALwEAAF9yZWxzLy5yZWxzUEsBAi0AFAAGAAgAAAAhACGRDK47AgAAQQQAAA4AAAAAAAAA&#10;AAAAAAAALgIAAGRycy9lMm9Eb2MueG1sUEsBAi0AFAAGAAgAAAAhAHrq33TcAAAACwEAAA8AAAAA&#10;AAAAAAAAAAAAlQQAAGRycy9kb3ducmV2LnhtbFBLBQYAAAAABAAEAPMAAACeBQ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78400" behindDoc="0" locked="0" layoutInCell="1" allowOverlap="1" wp14:anchorId="2F5FAC59" wp14:editId="0463B16C">
                <wp:simplePos x="0" y="0"/>
                <wp:positionH relativeFrom="column">
                  <wp:posOffset>2400300</wp:posOffset>
                </wp:positionH>
                <wp:positionV relativeFrom="paragraph">
                  <wp:posOffset>4544695</wp:posOffset>
                </wp:positionV>
                <wp:extent cx="1456690" cy="0"/>
                <wp:effectExtent l="5715" t="8255" r="13970" b="10795"/>
                <wp:wrapTopAndBottom/>
                <wp:docPr id="335" name="直線接點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82263" id="直線接點 33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7.85pt" to="303.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g/qwIAAG0FAAAOAAAAZHJzL2Uyb0RvYy54bWysVE2O0zAU3iNxByv7TJI2Sdto0tFMmrAZ&#10;YKQZxNqNncYisSPbbVohrsABQGLHDZBYcB9G3IJntw3TYYPQtFLk55/P33vf93x+sW0btKFSMcFT&#10;JzjzHUR5KQjjq9R5c1e4UwcpjTnBjeA0dXZUORfz58/O+y6hI1GLhlCJAISrpO9Sp9a6SzxPlTVt&#10;sToTHeWwWAnZYg2hXHlE4h7Q28Yb+X7s9UKSToqSKgWzi/2iM7f4VUVL/bqqFNWoSR3gpu1X2u/S&#10;fL35OU5WEnc1Kw808H+waDHjcOkAtcAao7Vkf0G1rJRCiUqflaL1RFWxktocIJvAf5TNbY07anOB&#10;4qhuKJN6Otjy1eZGIkZSZzyOHMRxCyLdf/52//3Tz49ff/34gsw8VKnvVAKbM34jTZ7llt9216J8&#10;pxAXWY35ilq2d7sOAAJzwjs5YgLVwV3L/qUgsAevtbAl21ayNZBQDLS1yuwGZehWoxImgzCK4xkI&#10;WB7XPJwcD3ZS6RdUtMgMUqdh3BQNJ3hzrbQhgpPjFjPNRcGaxgrfcNSnziwaRfaAEg0jZtFsU3K1&#10;zBqJNhisUxQ+/GxWsPJwmxRrTixYTTHJD2ONWbMfw+UNN3jUunHPCKKthqGdhxStU97P/Fk+zaeh&#10;G47i3A39xcK9LLLQjYtgEi3GiyxbBB8M0SBMakYI5Ybr0bVB+G+uOPTP3m+Db4eieKfotnpA9pTp&#10;ZRH5k3A8dSeTaOyG49x3r6ZF5l5mQRxP8qvsKn/ENLfZq6chO5TSsBJrTeVtTXpEmJF/HM1GgQMB&#10;dPloYmQD2+BmBc9TqaWDpNBvma6tW43PDMaJ1lPf/A9aD+j7Qhw1NNGgwiG3P6UCzY/62iYwvt93&#10;0FKQ3Y08Ngf0tD10eH/Mo/EwhvHDV3L+GwAA//8DAFBLAwQUAAYACAAAACEArtnZ/t8AAAALAQAA&#10;DwAAAGRycy9kb3ducmV2LnhtbEyPzU7DMBCE70i8g7VI3KgdfpIqxKkqBBc4UapK3Nx4SULidYi3&#10;aXh7jFQJjrMzmv2mWM2uFxOOofWkIVkoEEiVty3VGrZvT1dLEIENWdN7Qg3fGGBVnp8VJrf+SK84&#10;bbgWsYRCbjQ0zEMuZagadCYs/IAUvQ8/OsNRjrW0oznGctfLa6VS6UxL8UNjBnxosOo2B6eB00/e&#10;2fTruUu23e5dvahJrR+1vryY1/cgGGf+C8MvfkSHMjLt/YFsEL2Gm2wZt7CGLLnLQMREqrJbEPvT&#10;RZaF/L+h/AEAAP//AwBQSwECLQAUAAYACAAAACEAtoM4kv4AAADhAQAAEwAAAAAAAAAAAAAAAAAA&#10;AAAAW0NvbnRlbnRfVHlwZXNdLnhtbFBLAQItABQABgAIAAAAIQA4/SH/1gAAAJQBAAALAAAAAAAA&#10;AAAAAAAAAC8BAABfcmVscy8ucmVsc1BLAQItABQABgAIAAAAIQCJImg/qwIAAG0FAAAOAAAAAAAA&#10;AAAAAAAAAC4CAABkcnMvZTJvRG9jLnhtbFBLAQItABQABgAIAAAAIQCu2dn+3wAAAAsBAAAPAAAA&#10;AAAAAAAAAAAAAAUFAABkcnMvZG93bnJldi54bWxQSwUGAAAAAAQABADzAAAAEQ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47680" behindDoc="0" locked="0" layoutInCell="1" allowOverlap="1" wp14:anchorId="7F9A1C9A" wp14:editId="56482BC4">
                <wp:simplePos x="0" y="0"/>
                <wp:positionH relativeFrom="column">
                  <wp:posOffset>4885690</wp:posOffset>
                </wp:positionH>
                <wp:positionV relativeFrom="paragraph">
                  <wp:posOffset>5885815</wp:posOffset>
                </wp:positionV>
                <wp:extent cx="1114425" cy="0"/>
                <wp:effectExtent l="5080" t="6350" r="13970" b="12700"/>
                <wp:wrapTopAndBottom/>
                <wp:docPr id="334" name="直線接點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D8D1" id="直線接點 334"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463.45pt" to="472.45pt,4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OtpQIAAG0FAAAOAAAAZHJzL2Uyb0RvYy54bWysVMuO0zAU3SPxD5b3mSRt+oomHc2kKZsB&#10;Ks0g1m7sNBaJHdlu0wrxC3wASOz4AyQW/A8j/oJrtwkzwwahaaXI14/jc8+51+cX+7pCO6Y0lyLB&#10;4VmAERO5pFxsEvzmdulNMdKGCEoqKViCD0zji/nzZ+dtE7OBLGVFmUIAInTcNgkujWli39d5yWqi&#10;z2TDBCwWUtXEQKg2PlWkBfS68gdBMPZbqWijZM60htnFcRHPHX5RsNy8LgrNDKoSDNyM+yr3Xduv&#10;Pz8n8UaRpuT5iQb5DxY14QIu7aEWxBC0VfwvqJrnSmpZmLNc1r4sCp4zlwNkEwaPsrkpScNcLiCO&#10;bnqZ9NPB5q92K4U4TfBwGGEkSA0m3X3+dvf908+PX3/9+ILsPKjUNjqGzalYKZtnvhc3zbXM32kk&#10;ZFoSsWGO7e2hAYDQnvAfHLGBbuCudftSUthDtkY6yfaFqi0kiIH2zplD7wzbG5TDZBiGUTQYYZR3&#10;az6Ju4ON0uYFkzWygwRXXFjRSEx219pYIiTutthpIZe8qpzxlUBtgmcjQLYrWlac2kUXqM06rRTa&#10;EVs67ueyerRNya2gDqxkhGansSG8Oo7h8kpYPOaq8cgIor2BoZuHFF2lvJ8Fs2yaTSMvGowzLwoW&#10;C+9ymUbeeBlORovhIk0X4QdLNIziklPKhOXaVW0Y/VtVnPrnWG993fai+A/RnXpA9iHTy+UomETD&#10;qTeZjIZeNMwC72q6TL3LNByPJ9lVepU9Ypq57PXTkO2ltKzk1jB1U9IWUW7tH45mgxBDAF0+mBx9&#10;Q6TawPOUG4WRkuYtN6WrVltnFkPf93oa2P/J6x79KETnoY16F065/ZEKPO/8dU1g6/7YQWtJDyvV&#10;NQf0tDt0en/so3E/hvH9V3L+GwAA//8DAFBLAwQUAAYACAAAACEAbcL+4t4AAAALAQAADwAAAGRy&#10;cy9kb3ducmV2LnhtbEyPTU+DQBCG7yb+h82YeGnsIhIUZGmMys1Lq8brFEYgsrOU3bbor3dMTPQ2&#10;H0/eeaZYzXZQB5p879jA5TICRVy7pufWwMtzdXEDygfkBgfHZOCTPKzK05MC88YdeU2HTWiVhLDP&#10;0UAXwphr7euOLPqlG4ll9+4mi0HaqdXNhEcJt4OOoyjVFnuWCx2OdN9R/bHZWwO+eqVd9bWoF9Hb&#10;Veso3j08PaIx52fz3S2oQHP4g+FHX9ShFKet23Pj1WDgOs0SQQ1kcZqBEiJLEim2vxNdFvr/D+U3&#10;AAAA//8DAFBLAQItABQABgAIAAAAIQC2gziS/gAAAOEBAAATAAAAAAAAAAAAAAAAAAAAAABbQ29u&#10;dGVudF9UeXBlc10ueG1sUEsBAi0AFAAGAAgAAAAhADj9If/WAAAAlAEAAAsAAAAAAAAAAAAAAAAA&#10;LwEAAF9yZWxzLy5yZWxzUEsBAi0AFAAGAAgAAAAhAMwwc62lAgAAbQUAAA4AAAAAAAAAAAAAAAAA&#10;LgIAAGRycy9lMm9Eb2MueG1sUEsBAi0AFAAGAAgAAAAhAG3C/uLeAAAACwEAAA8AAAAAAAAAAAAA&#10;AAAA/wQAAGRycy9kb3ducmV2LnhtbFBLBQYAAAAABAAEAPMAAAAK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43584" behindDoc="0" locked="0" layoutInCell="1" allowOverlap="1" wp14:anchorId="29C3E6BB" wp14:editId="5B775652">
                <wp:simplePos x="0" y="0"/>
                <wp:positionH relativeFrom="column">
                  <wp:posOffset>1285875</wp:posOffset>
                </wp:positionH>
                <wp:positionV relativeFrom="paragraph">
                  <wp:posOffset>3203575</wp:posOffset>
                </wp:positionV>
                <wp:extent cx="0" cy="3576320"/>
                <wp:effectExtent l="5715" t="10160" r="13335" b="13970"/>
                <wp:wrapTopAndBottom/>
                <wp:docPr id="333" name="直線接點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632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04642" id="直線接點 333"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252.25pt" to="101.25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x0qwIAAG0FAAAOAAAAZHJzL2Uyb0RvYy54bWysVM2O0zAQviPxDlbu2SRN+hdtutpNEy4L&#10;rLSLOLux01gkdmS7TSvEK/AAIHHjDZA48D6seAvGThu2ywWhTSTLM7Y/fzPfjM8vdk2NtlQqJnji&#10;BGe+gygvBGF8nThv7nJ35iClMSe4Fpwmzp4q52Lx/Nl518Z0JCpREyoRgHAVd23iVFq3seepoqIN&#10;VmeipRwWSyEbrMGUa49I3AF6U3sj3594nZCklaKgSoF32S86C4tflrTQr8tSUY3qxAFu2o7Sjisz&#10;eotzHK8lbitWHGjg/2DRYMbh0gFqiTVGG8n+gmpYIYUSpT4rROOJsmQFtTFANIH/KJrbCrfUxgLJ&#10;Ue2QJvV0sMWr7Y1EjCROGIYO4rgBke4/f7v//unnx6+/fnxBxg9Z6loVw+aU30gTZ7Hjt+21KN4p&#10;xEVaYb6mlu3dvgWAwJzwTo4YQ7Vw16p7KQjswRstbMp2pWwMJCQD7awy+0EZutOo6J0FeMPxdBKO&#10;rGoejo8HW6n0CyoaZCaJUzNukoZjvL1W2hDB8XGLcXORs7q2wtccdYkzH4/G9oASNSNm0WxTcr1K&#10;a4m2GEonz334bFSw8nCbFBtOLFhFMckOc41Z3c/h8pobPGqrsWcE1k7D1PohRFsp7+f+PJtls8iN&#10;RpPMjfzl0r3M08id5MF0vAyXaboMPhiiQRRXjBDKDddj1QbRv1XFoX/6ehvqdkiKd4puswdkT5le&#10;5mN/GoUzdzodh24UZr57NctT9zINJpNpdpVeZY+YZjZ69TRkh1QaVmKjqbytSIcIM/KH4/kocMCA&#10;Lh9NjWzQ97hew/NUaOkgKfRbpitbrabODMaJ1jPf/AetB/Q+EUcNjTWocIjtT6pA86O+tglM3fcd&#10;tBJkfyOPzQE9bQ8d3h/zaDy0Yf7wlVz8BgAA//8DAFBLAwQUAAYACAAAACEASxS6098AAAAMAQAA&#10;DwAAAGRycy9kb3ducmV2LnhtbEyPTU/DMAyG70j8h8hI3FiyinWoNJ0mBBc4sU2TuGWN13ZtnNJk&#10;Xfn3GHGAmz8evX6crybXiRGH0HjSMJ8pEEiltw1VGnbbl7sHECEasqbzhBq+MMCquL7KTWb9hd5x&#10;3MRKcAiFzGioY+wzKUNZozNh5nsk3h394EzkdqikHcyFw10nE6VS6UxDfKE2PT7VWLabs9MQ01Pc&#10;2/TztZ3v2v2HelOjWj9rfXszrR9BRJziHww/+qwOBTsd/JlsEJ2GRCULRjUs1D0XTPxODoyqdLkE&#10;WeTy/xPFNwAAAP//AwBQSwECLQAUAAYACAAAACEAtoM4kv4AAADhAQAAEwAAAAAAAAAAAAAAAAAA&#10;AAAAW0NvbnRlbnRfVHlwZXNdLnhtbFBLAQItABQABgAIAAAAIQA4/SH/1gAAAJQBAAALAAAAAAAA&#10;AAAAAAAAAC8BAABfcmVscy8ucmVsc1BLAQItABQABgAIAAAAIQB63Bx0qwIAAG0FAAAOAAAAAAAA&#10;AAAAAAAAAC4CAABkcnMvZTJvRG9jLnhtbFBLAQItABQABgAIAAAAIQBLFLrT3wAAAAwBAAAPAAAA&#10;AAAAAAAAAAAAAAUFAABkcnMvZG93bnJldi54bWxQSwUGAAAAAAQABADzAAAAEQ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42560" behindDoc="0" locked="0" layoutInCell="1" allowOverlap="1" wp14:anchorId="0C375F16" wp14:editId="4347738F">
                <wp:simplePos x="0" y="0"/>
                <wp:positionH relativeFrom="column">
                  <wp:posOffset>0</wp:posOffset>
                </wp:positionH>
                <wp:positionV relativeFrom="paragraph">
                  <wp:posOffset>3203575</wp:posOffset>
                </wp:positionV>
                <wp:extent cx="6000115" cy="0"/>
                <wp:effectExtent l="5715" t="10160" r="13970" b="8890"/>
                <wp:wrapTopAndBottom/>
                <wp:docPr id="332" name="直線接點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115"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28498" id="直線接點 332"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25pt" to="472.4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L2sgIAAHcFAAAOAAAAZHJzL2Uyb0RvYy54bWysVM2O0zAQviPxDpbv2SRt+hdtutpNEzgs&#10;UGkXcXZjp7FI7Mh2m1aIV+ABQOLGGyBx4H1Y8RaM3Z/dLheEVpEsjz3z5ZuZb3x+sWlqtGZKcykS&#10;HJ4FGDFRSMrFMsFvb3NvjJE2RFBSS8ESvGUaX0yfPzvv2pj1ZCVryhQCEKHjrk1wZUwb+74uKtYQ&#10;fSZbJuCylKohBky19KkiHaA3td8LgqHfSUVbJQumNZzOdpd46vDLkhXmTVlqZlCdYOBm3KrcurCr&#10;Pz0n8VKRtuLFngb5DxYN4QJ+eoSaEUPQSvG/oBpeKKllac4K2fiyLHnBXA6QTRg8yuamIi1zuUBx&#10;dHssk3462OL1eq4Qpwnu93sYCdJAk+6+fL/78fnXp2+/f35F9hyq1LU6BudUzJXNs9iIm/ZaFu81&#10;EjKtiFgyx/Z22wJAaCP8kxBr6Bb+teheSQo+ZGWkK9mmVA0qa96+tIEWHMqCNq5H22OP2MagAg6H&#10;QRCE4QCj4nDnk9hC2MBWafOCyQbZTYJrLmz5SEzW19pYSvcu9ljInNe1k0AtUJfgyaA3cAFa1pza&#10;S+um1XKR1gqtCYgoz4GA0w2AnbgpuRLUgVWM0Gy/N4TXuz3418LiMafLHSOwNga27hxSdJr5MAkm&#10;2TgbR17UG2ZeFMxm3mWeRt4wD0eDWX+WprPwoyUaRnHFKWXCcj3oN4z+TR/7Sdop76jgY1H8U3RX&#10;PSB7yvQyHwSjqD/2RqNB34v6WeBdjfPUu0zD4XCUXaVX2SOmmctePw3ZYyktK7kyTN1UtEOU2/b3&#10;B5NeiMGAee+NbNvgBSD1Eh6qwiiMlDTvuKmcbq3OLMZJr8eB/ZyWH6DvCnHoobWOXdjndl8q6Pmh&#10;v24c7ATsZmkh6XauDmMC0+2C9i+RfT4e2rB/+F5O/wAAAP//AwBQSwMEFAAGAAgAAAAhAO6DPRLd&#10;AAAACAEAAA8AAABkcnMvZG93bnJldi54bWxMj0FLw0AQhe+C/2EZwUuxu5W02JhNEcGL4MFtCx6n&#10;2TUJzc6G7LRN/r0rCPb45g3vfa/YjL4TZzfENpCGxVyBcFQF21KtYbd9e3gCERnJYhfIaZhchE15&#10;e1NgbsOFPt3ZcC1SCMUcNTTMfS5lrBrnMc5D7yh532HwyEkOtbQDXlK47+SjUivpsaXU0GDvXhtX&#10;Hc3JazAKp/fFbj+NM54dt1/mw+xXrPX93fjyDILdyP/P8Iuf0KFMTIdwIhtFpyENYQ1LlS1BJHud&#10;ZWsQh7+LLAt5PaD8AQAA//8DAFBLAQItABQABgAIAAAAIQC2gziS/gAAAOEBAAATAAAAAAAAAAAA&#10;AAAAAAAAAABbQ29udGVudF9UeXBlc10ueG1sUEsBAi0AFAAGAAgAAAAhADj9If/WAAAAlAEAAAsA&#10;AAAAAAAAAAAAAAAALwEAAF9yZWxzLy5yZWxzUEsBAi0AFAAGAAgAAAAhADmm8vayAgAAdwUAAA4A&#10;AAAAAAAAAAAAAAAALgIAAGRycy9lMm9Eb2MueG1sUEsBAi0AFAAGAAgAAAAhAO6DPRLdAAAACAEA&#10;AA8AAAAAAAAAAAAAAAAADAUAAGRycy9kb3ducmV2LnhtbFBLBQYAAAAABAAEAPMAAAAWBg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41536" behindDoc="0" locked="0" layoutInCell="1" allowOverlap="1" wp14:anchorId="27290101" wp14:editId="6B1844D9">
                <wp:simplePos x="0" y="0"/>
                <wp:positionH relativeFrom="column">
                  <wp:posOffset>1200150</wp:posOffset>
                </wp:positionH>
                <wp:positionV relativeFrom="paragraph">
                  <wp:posOffset>4544695</wp:posOffset>
                </wp:positionV>
                <wp:extent cx="85725" cy="1162685"/>
                <wp:effectExtent l="5715" t="8255" r="13335" b="10160"/>
                <wp:wrapTopAndBottom/>
                <wp:docPr id="331" name="文字方塊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6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FF0000"/>
                                <w:sz w:val="14"/>
                                <w:szCs w:val="14"/>
                              </w:rPr>
                            </w:pPr>
                            <w:r w:rsidRPr="00245152">
                              <w:rPr>
                                <w:rFonts w:ascii="標楷體" w:eastAsia="標楷體" w:hAnsi="標楷體" w:hint="eastAsia"/>
                                <w:color w:val="FF0000"/>
                                <w:sz w:val="14"/>
                                <w:szCs w:val="14"/>
                              </w:rPr>
                              <w:t>採光井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0101" id="文字方塊 331" o:spid="_x0000_s1103" type="#_x0000_t202" style="position:absolute;left:0;text-align:left;margin-left:94.5pt;margin-top:357.85pt;width:6.75pt;height:91.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m40wIAAJ0FAAAOAAAAZHJzL2Uyb0RvYy54bWysVF2O0zAQfkfiDpbfu0n6l2606arttghp&#10;+ZEWxLMbO42FYwfbbbIgnpE4wPLMATgAB9o9B2On6RYWIYRIJGtsjz9/M/N5zs6bUqAd04YrmeLo&#10;JMSIyUxRLjcpfv1q1ZtgZCyRlAglWYqvmcHn08ePzuoqYX1VKEGZRgAiTVJXKS6srZIgMFnBSmJO&#10;VMUkbOZKl8TCVG8CqkkN6KUI+mE4DmqlaaVVxoyB1Yt2E089fp6zzL7Ic8MsEikGbtaP2o9rNwbT&#10;M5JsNKkKnu1pkH9gURIu4dID1AWxBG01fwBV8kwro3J7kqkyUHnOM+ZjgGii8JdorgpSMR8LJMdU&#10;hzSZ/webPd+91IjTFA8GEUaSlFCku5tPt9++3N18v/36Gbl1yFJdmQScrypwt81cNVBtH7GpLlX2&#10;1iCpFgWRGzbTWtUFIxRY+pPB0dEWxziQdf1MUbiMbK3yQE2uS5dCSAoCdKjW9aFCrLEog8XJKO6P&#10;MMpgJ4rG/fFk5LgFJOkOV9rYJ0yVyBkp1iAAD052l8a2rp2Lu8sowemKC+EnerNeCI12BMSy8t8e&#10;/Sc3IVGd4tMREPkzROi/30GU3ILqBS8hooMTSVzWlpJ6TVrCRWtDdEK6m5jXcxsHzBoLpl+H5Hit&#10;fZitRmE8HEx6cTwa9IaDZdibT1aL3mwRjcfxcr6YL6OPjnU0TApOKZNLj2k66UfDv5PW/hG2oj2I&#10;/0DQsVJbiPGqoDWi3JViMDrtg8Ioh9fXj9uoEREbaBuZ1RhpZd9wW3jNu7o7DHNckUno/n06D+i+&#10;+kcXBw9iaz0aSBVkssuaF6XTYatI26wb/wri2F3gFLtW9BpkCrS8FqHHgVEo/R6jGvpFis27LdEM&#10;I/FUgtRdc+kM3RnrziAyg6Mpthi15sK2TWhbab4pALl9TFLN4Dnk3Ev1ngVQdxPoAT6Ifb9yTeZ4&#10;7r3uu+r0BwAAAP//AwBQSwMEFAAGAAgAAAAhACxoLe3gAAAACwEAAA8AAABkcnMvZG93bnJldi54&#10;bWxMj81OwzAQhO9IvIO1SNyoU0ulTohTtUhIIC60RZzd2PmBeB3ZbhrenuUEx9GMZr4pN7Mb2GRD&#10;7D0qWC4yYBZrb3psFbwfn+4ksJg0Gj14tAq+bYRNdX1V6sL4C+7tdEgtoxKMhVbQpTQWnMe6s07H&#10;hR8tktf44HQiGVpugr5QuRu4yLJ77nSPtNDp0T52tv46nJ2C47SLz/vPlJuXZsfFa/MmPsJWqdub&#10;efsALNk5/YXhF5/QoSKmkz+jiWwgLXP6khSsl6s1MEqITKyAnRTIXErgVcn/f6h+AAAA//8DAFBL&#10;AQItABQABgAIAAAAIQC2gziS/gAAAOEBAAATAAAAAAAAAAAAAAAAAAAAAABbQ29udGVudF9UeXBl&#10;c10ueG1sUEsBAi0AFAAGAAgAAAAhADj9If/WAAAAlAEAAAsAAAAAAAAAAAAAAAAALwEAAF9yZWxz&#10;Ly5yZWxzUEsBAi0AFAAGAAgAAAAhAF4LabjTAgAAnQUAAA4AAAAAAAAAAAAAAAAALgIAAGRycy9l&#10;Mm9Eb2MueG1sUEsBAi0AFAAGAAgAAAAhACxoLe3gAAAACwEAAA8AAAAAAAAAAAAAAAAALQUAAGRy&#10;cy9kb3ducmV2LnhtbFBLBQYAAAAABAAEAPMAAAA6BgAAAAA=&#10;">
                <v:textbox inset="0,0,0,0">
                  <w:txbxContent>
                    <w:p w:rsidR="00C5570D" w:rsidRPr="00245152" w:rsidRDefault="00C5570D" w:rsidP="007C5ED2">
                      <w:pPr>
                        <w:spacing w:line="140" w:lineRule="exact"/>
                        <w:jc w:val="center"/>
                        <w:rPr>
                          <w:rFonts w:ascii="標楷體" w:eastAsia="標楷體" w:hAnsi="標楷體"/>
                          <w:color w:val="FF0000"/>
                          <w:sz w:val="14"/>
                          <w:szCs w:val="14"/>
                        </w:rPr>
                      </w:pPr>
                      <w:r w:rsidRPr="00245152">
                        <w:rPr>
                          <w:rFonts w:ascii="標楷體" w:eastAsia="標楷體" w:hAnsi="標楷體" w:hint="eastAsia"/>
                          <w:color w:val="FF0000"/>
                          <w:sz w:val="14"/>
                          <w:szCs w:val="14"/>
                        </w:rPr>
                        <w:t>採光井</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39488" behindDoc="0" locked="0" layoutInCell="1" allowOverlap="1" wp14:anchorId="1D162F99" wp14:editId="772CB04F">
                <wp:simplePos x="0" y="0"/>
                <wp:positionH relativeFrom="column">
                  <wp:posOffset>3685540</wp:posOffset>
                </wp:positionH>
                <wp:positionV relativeFrom="paragraph">
                  <wp:posOffset>6779895</wp:posOffset>
                </wp:positionV>
                <wp:extent cx="1200150" cy="0"/>
                <wp:effectExtent l="5080" t="5080" r="13970" b="13970"/>
                <wp:wrapTopAndBottom/>
                <wp:docPr id="330" name="直線接點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F0766" id="直線接點 330"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533.85pt" to="384.7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A+sQIAAHcFAAAOAAAAZHJzL2Uyb0RvYy54bWysVN1u0zAUvkfiHazcZ0na9C9aOm1pAhcD&#10;Jm2Iazd2GgvHjmy36YR4BR4AJO54AyQueB8m3oJjt83WcYPQWiny8c/n73zfOT492zYcbajSTIrU&#10;i05CD1FRSsLEKvXe3hT+1EPaYEEwl4Km3i3V3tn8+bPTrk3oQNaSE6oQgAiddG3q1ca0SRDosqYN&#10;1ieypQIWK6kabCBUq4Ao3AF6w4NBGI6DTirSKllSrWF2sVv05g6/qmhp3lSVpgbx1ANuxn2V+y7t&#10;N5if4mSlcFuzck8D/weLBjMBl/ZQC2wwWiv2F1TDSiW1rMxJKZtAVhUrqcsBsonCR9lc17ilLhcQ&#10;R7e9TPrpYMvXmyuFGEm94RD0EbgBk+6+fL/78fnXp2+/f35Fdh5U6lqdwOZMXCmbZ7kV1+2lLN9r&#10;JGRWY7Giju3NbQsAkT0RHB2xgW7hrmX3ShLYg9dGOsm2lWpQxVn70h604CAL2jqPbnuP6NagEiYj&#10;cD0aAdXysBbgxELYg63S5gWVDbKD1ONMWPlwgjeX2lhK91vstJAF49yVABeoS73ZaDByB7TkjNhF&#10;u02r1TLjCm0wFFFRhPBz+cHKw21KrgVxYDXFJN+PDWZ8N4bLubB41NXljhFEWwNDNw8pupr5MAtn&#10;+TSfxn48GOd+HC4W/nmRxf64iCajxXCRZYvooyUaxUnNCKHCcj3UbxT/W33sO2lXeX0F96IEx+hO&#10;PSB7zPS8GIWTeDj1J5PR0I+HeehfTIvMP8+i8XiSX2QX+SOmuctePw3ZXkrLSq4NVdc16RBh1v7h&#10;aDaIPAig3wcTaxuUDeYreKhKozykpHnHTO3q1taZxTjyehra/97rHn0nxMFDG/Uu7HO7lwo8P/jr&#10;2sF2wK6XlpLcXqlDm0B3u0P7l8g+Hw9jGD98L+d/AAAA//8DAFBLAwQUAAYACAAAACEAyNriwt8A&#10;AAANAQAADwAAAGRycy9kb3ducmV2LnhtbEyPQUvDQBCF74L/YRnBS7G7FU1qmk0RwYvgwW0LHrfJ&#10;NAnNzobstk3+veNB6nHe+3jzXr4eXSfOOITWk4bFXIFAKn3VUq1hu3l/WIII0VJlO0+oYcIA6+L2&#10;JrdZ5S/0hWcTa8EhFDKroYmxz6QMZYPOhrnvkdg7+MHZyOdQy2qwFw53nXxUKpHOtsQfGtvjW4Pl&#10;0ZycBqPs9LHY7qZxFmfHzbf5NLskan1/N76uQEQc4xWG3/pcHQrutPcnqoLoNDwv1ROjbKgkTUEw&#10;kiYvLO3/JFnk8v+K4gcAAP//AwBQSwECLQAUAAYACAAAACEAtoM4kv4AAADhAQAAEwAAAAAAAAAA&#10;AAAAAAAAAAAAW0NvbnRlbnRfVHlwZXNdLnhtbFBLAQItABQABgAIAAAAIQA4/SH/1gAAAJQBAAAL&#10;AAAAAAAAAAAAAAAAAC8BAABfcmVscy8ucmVsc1BLAQItABQABgAIAAAAIQDic9A+sQIAAHcFAAAO&#10;AAAAAAAAAAAAAAAAAC4CAABkcnMvZTJvRG9jLnhtbFBLAQItABQABgAIAAAAIQDI2uLC3wAAAA0B&#10;AAAPAAAAAAAAAAAAAAAAAAsFAABkcnMvZG93bnJldi54bWxQSwUGAAAAAAQABADzAAAAFw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38464" behindDoc="0" locked="0" layoutInCell="1" allowOverlap="1" wp14:anchorId="0874BB97" wp14:editId="014D511F">
                <wp:simplePos x="0" y="0"/>
                <wp:positionH relativeFrom="column">
                  <wp:posOffset>4885690</wp:posOffset>
                </wp:positionH>
                <wp:positionV relativeFrom="paragraph">
                  <wp:posOffset>3203575</wp:posOffset>
                </wp:positionV>
                <wp:extent cx="0" cy="3576320"/>
                <wp:effectExtent l="5080" t="10160" r="13970" b="13970"/>
                <wp:wrapTopAndBottom/>
                <wp:docPr id="329"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632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7E3C9" id="直線接點 329"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52.25pt" to="384.7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MvqgIAAG0FAAAOAAAAZHJzL2Uyb0RvYy54bWysVM2O0zAQviPxDlbu2fz2L9p0tZsmXBZY&#10;aRdxdmOnsUjsyHabVohX4AFA4sYbIHHgfVjxFozdNmyXC0KbSJZnbH/+Zr4Zn19s2wZtqFRM8NQJ&#10;znwHUV4Kwvgqdd7cFe7UQUpjTnAjOE2dHVXOxfz5s/O+S2goatEQKhGAcJX0XerUWneJ56mypi1W&#10;Z6KjHBYrIVuswZQrj0jcA3rbeKHvj71eSNJJUVKlwLvYLzpzi19VtNSvq0pRjZrUAW7ajtKOSzN6&#10;83OcrCTualYeaOD/YNFixuHSAWqBNUZryf6CalkphRKVPitF64mqYiW1MUA0gf8omtsad9TGAslR&#10;3ZAm9XSw5avNjUSMpE4UzhzEcQsi3X/+dv/908+PX3/9+IKMH7LUdyqBzRm/kSbOcstvu2tRvlOI&#10;i6zGfEUt27tdBwCBOeGdHDGG6uCuZf9SENiD11rYlG0r2RpISAbaWmV2gzJ0q1G5d5bgjUaTcRRa&#10;1TycHA92UukXVLTITFKnYdwkDSd4c620IYKT4xbj5qJgTWOFbzjqU2c2Ckf2gBINI2bRbFNytcwa&#10;iTYYSqcofPhsVLDycJsUa04sWE0xyQ9zjVmzn8PlDTd41FbjnhFYWw1T64cQbaW8n/mzfJpPYzcO&#10;x7kb+4uFe1lksTsugsloES2ybBF8MESDOKkZIZQbrseqDeJ/q4pD/+zrbajbISneKbrNHpA9ZXpZ&#10;jPxJHE3dyWQUuXGU++7VtMjcyywYjyf5VXaVP2Ka2+jV05AdUmlYibWm8rYmPSLMyB+NZmHggAFd&#10;Hk6MbND3uFnB81Rq6SAp9Fuma1utps4MxonWU9/8B60H9H0ijhoaa1DhENufVIHmR31tE5i633fQ&#10;UpDdjTw2B/S0PXR4f8yj8dCG+cNXcv4bAAD//wMAUEsDBBQABgAIAAAAIQCuX2sf3wAAAAwBAAAP&#10;AAAAZHJzL2Rvd25yZXYueG1sTI/BTsMwDIbvSLxDZCRuLBnaWihNp2mCC5wY0yRuWWPa0sbpmqwr&#10;b48RBzja/vT7+/PV5Dox4hAaTxrmMwUCqfS2oUrD7u3p5g5EiIas6Tyhhi8MsCouL3KTWX+mVxy3&#10;sRIcQiEzGuoY+0zKUNboTJj5HolvH35wJvI4VNIO5szhrpO3SiXSmYb4Q2163NRYttuT0xCTz7i3&#10;yfG5ne/a/bt6UaNaP2p9fTWtH0BEnOIfDD/6rA4FOx38iWwQnYY0uV8wqmGpFksQTPxuDoyqJE1B&#10;Frn8X6L4BgAA//8DAFBLAQItABQABgAIAAAAIQC2gziS/gAAAOEBAAATAAAAAAAAAAAAAAAAAAAA&#10;AABbQ29udGVudF9UeXBlc10ueG1sUEsBAi0AFAAGAAgAAAAhADj9If/WAAAAlAEAAAsAAAAAAAAA&#10;AAAAAAAALwEAAF9yZWxzLy5yZWxzUEsBAi0AFAAGAAgAAAAhALaU0y+qAgAAbQUAAA4AAAAAAAAA&#10;AAAAAAAALgIAAGRycy9lMm9Eb2MueG1sUEsBAi0AFAAGAAgAAAAhAK5fax/fAAAADAEAAA8AAAAA&#10;AAAAAAAAAAAABAUAAGRycy9kb3ducmV2LnhtbFBLBQYAAAAABAAEAPMAAAAQBg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36416" behindDoc="0" locked="0" layoutInCell="1" allowOverlap="1" wp14:anchorId="0E2DCDC2" wp14:editId="0E3B4780">
                <wp:simplePos x="0" y="0"/>
                <wp:positionH relativeFrom="column">
                  <wp:posOffset>942975</wp:posOffset>
                </wp:positionH>
                <wp:positionV relativeFrom="paragraph">
                  <wp:posOffset>6779895</wp:posOffset>
                </wp:positionV>
                <wp:extent cx="0" cy="179070"/>
                <wp:effectExtent l="5715" t="5080" r="13335" b="6350"/>
                <wp:wrapTopAndBottom/>
                <wp:docPr id="328" name="直線接點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124DA" id="直線接點 32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533.85pt" to="74.25pt,5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GJqgIAAGwFAAAOAAAAZHJzL2Uyb0RvYy54bWysVMGO0zAQvSPxD1bu2SRt2rTRpqvdNOGy&#10;wEq7iLMbO41FYke227RC/AIfABI3/gCJA//Dir9g7LRhu1wQ2kSyPGP7+c28GZ9f7JoabalUTPDE&#10;Cc58B1FeCML4OnHe3OXuzEFKY05wLThNnD1VzsXi+bPzro3pSFSiJlQiAOEq7trEqbRuY89TRUUb&#10;rM5ESzkslkI2WIMp1x6RuAP0pvZGvj/1OiFJK0VBlQLvsl90Fha/LGmhX5elohrViQPctB2lHVdm&#10;9BbnOF5L3FasONDA/8GiwYzDpQPUEmuMNpL9BdWwQgolSn1WiMYTZckKamOAaAL/UTS3FW6pjQWS&#10;o9ohTerpYItX2xuJGEmc8Qik4rgBke4/f7v//unnx6+/fnxBxg9Z6loVw+aU30gTZ7Hjt+21KN4p&#10;xEVaYb6mlu3dvgWAwJzwTo4YQ7Vw16p7KQjswRstbMp2pWwMJCQD7awy+0EZutOo6J0FeINo7kdW&#10;NA/Hx3OtVPoFFQ0yk8SpGTc5wzHeXitteOD4uMW4uchZXVvda466xJlPRhN7QImaEbNotim5XqW1&#10;RFsMlZPnPnw2KFh5uE2KDScWrKKYZIe5xqzu53B5zQ0etcXYMwJrp2Fq/RChLZT3c3+ezbJZ6Iaj&#10;aeaG/nLpXuZp6E7zIJosx8s0XQYfDNEgjCtGCOWG67Fog/DfiuLQPn25DWU7JMU7RbfZA7KnTC/z&#10;iR+F45kbRZOxG44z372a5al7mQbTaZRdpVfZI6aZjV49DdkhlYaV2GgqbyvSIcKM/OPJfBQ4YECT&#10;jyIjG7Q9rtfwOhVaOkgK/ZbpyharKTODcaL1zDf/QesBvU/EUUNjDSocYvuTKtD8qK/tAVP2fQOt&#10;BNnfyGNvQEvbQ4fnx7wZD22YP3wkF78BAAD//wMAUEsDBBQABgAIAAAAIQBNmoyl3wAAAA0BAAAP&#10;AAAAZHJzL2Rvd25yZXYueG1sTI9BT8MwDIXvSPyHyEjcWDLEuq00nSYEFzgxpkncssa0pY1Tmqwr&#10;/x6XC9z8np+eP2eb0bViwD7UnjTMZwoEUuFtTaWG/dvTzQpEiIasaT2hhm8MsMkvLzKTWn+mVxx2&#10;sRRcQiE1GqoYu1TKUFToTJj5Dol3H753JrLsS2l7c+Zy18pbpRLpTE18oTIdPlRYNLuT0xCTz3iw&#10;yddzM983h3f1oga1fdT6+mrc3oOIOMa/MEz4jA45Mx39iWwQLeu71YKjPKhkuQQxRX6t42StF2uQ&#10;eSb/f5H/AAAA//8DAFBLAQItABQABgAIAAAAIQC2gziS/gAAAOEBAAATAAAAAAAAAAAAAAAAAAAA&#10;AABbQ29udGVudF9UeXBlc10ueG1sUEsBAi0AFAAGAAgAAAAhADj9If/WAAAAlAEAAAsAAAAAAAAA&#10;AAAAAAAALwEAAF9yZWxzLy5yZWxzUEsBAi0AFAAGAAgAAAAhAAJ8gYmqAgAAbAUAAA4AAAAAAAAA&#10;AAAAAAAALgIAAGRycy9lMm9Eb2MueG1sUEsBAi0AFAAGAAgAAAAhAE2ajKXfAAAADQEAAA8AAAAA&#10;AAAAAAAAAAAABAUAAGRycy9kb3ducmV2LnhtbFBLBQYAAAAABAAEAPMAAAAQBg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35392" behindDoc="0" locked="0" layoutInCell="1" allowOverlap="1" wp14:anchorId="1332A513" wp14:editId="18F38224">
                <wp:simplePos x="0" y="0"/>
                <wp:positionH relativeFrom="column">
                  <wp:posOffset>942975</wp:posOffset>
                </wp:positionH>
                <wp:positionV relativeFrom="paragraph">
                  <wp:posOffset>6779895</wp:posOffset>
                </wp:positionV>
                <wp:extent cx="1543050" cy="0"/>
                <wp:effectExtent l="5715" t="5080" r="13335" b="13970"/>
                <wp:wrapTopAndBottom/>
                <wp:docPr id="327" name="直線接點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7EEDD" id="直線接點 327"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533.85pt" to="195.75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OOswIAAHcFAAAOAAAAZHJzL2Uyb0RvYy54bWysVM2O0zAQviPxDlbu2SRt0p9o09VumsBh&#10;gUq7iLObOI2FY0e227RCvAIPABI33gCJA+/Dirdg7LbZ7XJBaBPJ8tiez9/MN+Pzi23D0IZIRQVP&#10;nODMdxDhhSgpXyXO29vcnThIacxLzAQnibMjyrmYPX923rUxGYhasJJIBCBcxV2bOLXWbex5qqhJ&#10;g9WZaAmHzUrIBmsw5corJe4AvWHewPdHXidk2UpREKVgdb7fdGYWv6pIod9UlSIascQBbtqO0o5L&#10;M3qzcxyvJG5rWhxo4P9g0WDK4dIeao41RmtJ/4JqaCGFEpU+K0TjiaqiBbExQDSB/yiamxq3xMYC&#10;yVFtnyb1dLDF681CIlomznAwdhDHDYh09+X73Y/Pvz59+/3zKzLrkKWuVTEcTvlCmjiLLb9pr0Xx&#10;XiEu0hrzFbFsb3ctAATGwztxMYZq4a5l90qUcAavtbAp21ayQRWj7UvjaMAhLWhrNdr1GpGtRgUs&#10;BlE49COQsjjueTg2EMaxlUq/IKJBZpI4jHKTPhzjzbXShtL9EbPMRU4ZsyXAOOoSZxoNIuugBKOl&#10;2TTHlFwtUybRBkMR5bkPn40Pdh4ek2LNSwtWE1xmh7nGlO3ncDnjBo/YutwzAmurYWrXIURbMx+m&#10;/jSbZJPQDQejzA39+dy9zNPQHeXBOJoP52k6Dz4aokEY17QsCTdcj/UbhP9WH4dO2ldeX8F9UrxT&#10;dJs9IHvK9DKP/HE4nLjjcTR0w2Hmu1eTPHUv02A0GmdX6VX2iGlmo1dPQ7ZPpWEl1prIm7rsUEmN&#10;/MNoOggcMKDfB2MjG5QNZit4qAotHSSFfkd1bevW1JnBONF64pv/oHWPvk/EUUNj9SocYrtPFWh+&#10;1Ne2g+mAfS8tRblbyGObQHdbp8NLZJ6PhzbMH76Xsz8AAAD//wMAUEsDBBQABgAIAAAAIQB9Lycy&#10;4AAAAA0BAAAPAAAAZHJzL2Rvd25yZXYueG1sTI/NTsMwEITvSLyDtUhcKmqHn7SkcSqExAWJA24r&#10;cXSTbRI1Xkex2yZvz3JAcNuZHc1+m69H14kzDqH1pCGZKxBIpa9aqjVsN293SxAhWqps5wk1TBhg&#10;XVxf5Tar/IU+8WxiLbiEQmY1NDH2mZShbNDZMPc9Eu8OfnA2shxqWQ32wuWuk/dKpdLZlvhCY3t8&#10;bbA8mpPTYJSd3pPtbhpncXbcfJkPs0uj1rc348sKRMQx/oXhB5/RoWCmvT9RFUTH+nH5xFEeVLpY&#10;gODIw3PC1v7XkkUu/39RfAMAAP//AwBQSwECLQAUAAYACAAAACEAtoM4kv4AAADhAQAAEwAAAAAA&#10;AAAAAAAAAAAAAAAAW0NvbnRlbnRfVHlwZXNdLnhtbFBLAQItABQABgAIAAAAIQA4/SH/1gAAAJQB&#10;AAALAAAAAAAAAAAAAAAAAC8BAABfcmVscy8ucmVsc1BLAQItABQABgAIAAAAIQARwiOOswIAAHcF&#10;AAAOAAAAAAAAAAAAAAAAAC4CAABkcnMvZTJvRG9jLnhtbFBLAQItABQABgAIAAAAIQB9Lycy4AAA&#10;AA0BAAAPAAAAAAAAAAAAAAAAAA0FAABkcnMvZG93bnJldi54bWxQSwUGAAAAAAQABADzAAAAGgYA&#10;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34368" behindDoc="0" locked="0" layoutInCell="1" allowOverlap="1" wp14:anchorId="50D44BB2" wp14:editId="7B68DF16">
                <wp:simplePos x="0" y="0"/>
                <wp:positionH relativeFrom="column">
                  <wp:posOffset>3685540</wp:posOffset>
                </wp:positionH>
                <wp:positionV relativeFrom="paragraph">
                  <wp:posOffset>6779895</wp:posOffset>
                </wp:positionV>
                <wp:extent cx="0" cy="1341120"/>
                <wp:effectExtent l="5080" t="5080" r="13970" b="6350"/>
                <wp:wrapTopAndBottom/>
                <wp:docPr id="326" name="直線接點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EEF72" id="直線接點 3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533.85pt" to="290.2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2JqwIAAG0FAAAOAAAAZHJzL2Uyb0RvYy54bWysVM2O0zAQviPxDpbv2fw0/Ys2Xe2mCZcF&#10;VtpFnN3EaSwSO7LdphXiFXgAkLjxBkgceB9WvAVjpw3b5YLQJpLlGdufv5lvxucXu6ZGWyoVEzzG&#10;/pmHEeW5KBhfx/jNXebMMFKa8ILUgtMY76nCF4vnz867NqKBqERdUIkAhKuoa2Ncad1GrqvyijZE&#10;nYmWclgshWyIBlOu3UKSDtCb2g08b+J2QhatFDlVCrzLfhEvLH5Z0ly/LktFNapjDNy0HaUdV2Z0&#10;F+ckWkvSViw/0CD/waIhjMOlA9SSaII2kv0F1bBcCiVKfZaLxhVlyXJqY4BofO9RNLcVaamNBZKj&#10;2iFN6ulg81fbG4lYEeNRMMGIkwZEuv/87f77p58fv/768QUZP2Spa1UEmxN+I02c+Y7fttcif6cQ&#10;F0lF+Jpatnf7FgB8c8I9OWIM1cJdq+6lKGAP2WhhU7YrZWMgIRloZ5XZD8rQnUZ578zB649C3w+s&#10;ai6JjgdbqfQLKhpkJjGuGTdJIxHZXittiJDouMW4uchYXVvha466GM/HwdgeUKJmhVk025Rcr5Ja&#10;oi2B0skyDz4bFaw83CbFhhcWrKKkSA9zTVjdz+Hymhs8aquxZwTWTsPU+iFEWynv5948naWz0AmD&#10;SeqE3nLpXGZJ6EwyfzpejpZJsvQ/GKJ+GFWsKCg3XI9V64f/VhWH/unrbajbISnuKbrNHpA9ZXqZ&#10;jb1pOJo50+l45ISj1HOuZlniXCb+ZDJNr5Kr9BHT1EavnobskErDSmw0lbdV0aGCGflH43ngYzCg&#10;y4OpkQ36ntRreJ5yLTGSQr9lurLVaurMYJxoPfPMf9B6QO8TcdTQWIMKh9j+pAo0P+prm8DUfd9B&#10;K1Hsb+SxOaCn7aHD+2MejYc2zB++kovfAAAA//8DAFBLAwQUAAYACAAAACEAFpWvDd8AAAANAQAA&#10;DwAAAGRycy9kb3ducmV2LnhtbEyPwU7DMBBE70j8g7VI3KjdCpIQ4lQVggucKFUlbm68JCHxOsRu&#10;Gv6eRRzguDNPszPFena9mHAMrScNy4UCgVR521KtYff6eJWBCNGQNb0n1PCFAdbl+VlhcutP9ILT&#10;NtaCQyjkRkMT45BLGaoGnQkLPyCx9+5HZyKfYy3taE4c7nq5UiqRzrTEHxoz4H2DVbc9Og0x+Yh7&#10;m3w+dctdt39Tz2pSmwetLy/mzR2IiHP8g+GnPleHkjsd/JFsEL2Gm0xdM8qGStIUBCO/0oGlVZrd&#10;giwL+X9F+Q0AAP//AwBQSwECLQAUAAYACAAAACEAtoM4kv4AAADhAQAAEwAAAAAAAAAAAAAAAAAA&#10;AAAAW0NvbnRlbnRfVHlwZXNdLnhtbFBLAQItABQABgAIAAAAIQA4/SH/1gAAAJQBAAALAAAAAAAA&#10;AAAAAAAAAC8BAABfcmVscy8ucmVsc1BLAQItABQABgAIAAAAIQB6UQ2JqwIAAG0FAAAOAAAAAAAA&#10;AAAAAAAAAC4CAABkcnMvZTJvRG9jLnhtbFBLAQItABQABgAIAAAAIQAWla8N3wAAAA0BAAAPAAAA&#10;AAAAAAAAAAAAAAUFAABkcnMvZG93bnJldi54bWxQSwUGAAAAAAQABADzAAAAEQYAAAAA&#10;" strokecolor="red">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33344" behindDoc="0" locked="0" layoutInCell="1" allowOverlap="1" wp14:anchorId="01435B69" wp14:editId="10168DE9">
                <wp:simplePos x="0" y="0"/>
                <wp:positionH relativeFrom="column">
                  <wp:posOffset>2486025</wp:posOffset>
                </wp:positionH>
                <wp:positionV relativeFrom="paragraph">
                  <wp:posOffset>6779895</wp:posOffset>
                </wp:positionV>
                <wp:extent cx="0" cy="1341120"/>
                <wp:effectExtent l="5715" t="5080" r="13335" b="6350"/>
                <wp:wrapTopAndBottom/>
                <wp:docPr id="325" name="直線接點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41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70CA5" id="直線接點 325"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533.85pt" to="195.7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5EqwIAAHcFAAAOAAAAZHJzL2Uyb0RvYy54bWysVEuO1DAQ3SNxB8v7TL79iyY9mkmn2Qww&#10;0gywdsdOx8KxI9vd6RbiChwAJHbcAIkF92HELbCd7syHDUKTSJarbD+/qlfl07Ndw8CWSEUFz2B4&#10;EkBAeCkw5esMvrlZelMIlEYcIyY4yeCeKHg2f/7stGtTEolaMEwkMCBcpV2bwVrrNvV9VdakQepE&#10;tISbxUrIBmljyrWPJeoMesP8KAjGfickbqUoiVLGu+gX4dzhVxUp9euqUkQDlkHDTbtRunFlR39+&#10;itK1RG1NywMN9B8sGkS5uXSAWiCNwEbSv6AaWkqhRKVPStH4oqpoSVwMJpoweBTNdY1a4mIxyVHt&#10;kCb1dLDlq+2VBBRnMI5GEHDUGJFuv3y//fH516dvv39+BdZvstS1KjWbc34lbZzljl+3l6J8rwAX&#10;eY34mji2N/vWAIT2hP/giDVUa+5adS8FNnvQRguXsl0lG1Ax2r61By24SQvYOY32g0Zkp0HZO0vj&#10;DeMkDCOnn49SC2EPtlLpF0Q0wE4yyCi36UMp2l4qbSndbbFuLpaUMVcCjIMug7ORCdauKMEotovO&#10;kOtVziTYIltE7nPxPdomxYZjB1YThIvDXCPK+rm5nHGLR1xd9oyMtdNm6vwmRFczH2bBrJgW08RL&#10;onHhJcFi4Z0v88QbL8PJaBEv8nwRfrREwyStKcaEW67H+g2Tf6uPQyf1lTdU8JAU/yG6y54h+5Dp&#10;+XIUTJJ46k0mo9hL4iLwLqbL3DvPw/F4UlzkF8UjpoWLXj0N2SGVlpXYaCKva9wBTK388WgWhdAY&#10;pt+jSa8bQGxtHqpSSwik0O+orl3d2jqzGOq+1tPA/getB/Q+EUcNrTWocIjtLlVG86O+rh1sB/S9&#10;tBJ4fyWPbWK62x06vET2+bhvm/n993L+BwAA//8DAFBLAwQUAAYACAAAACEASDMdCd8AAAANAQAA&#10;DwAAAGRycy9kb3ducmV2LnhtbEyPwU7DMBBE70j8g7VI3KjdVDRNGqeqEHBBQmoJnJ3YTSLsdRS7&#10;afh7FnGA4848zc4Uu9lZNpkx9B4lLBcCmMHG6x5bCdXb090GWIgKtbIejYQvE2BXXl8VKtf+ggcz&#10;HWPLKARDriR0MQ4556HpjFNh4QeD5J386FSkc2y5HtWFwp3liRBr7lSP9KFTg3noTPN5PDsJ+4+X&#10;x9XrVDtvddZW79pV4jmR8vZm3m+BRTPHPxh+6lN1KKlT7c+oA7MSVtnynlAyxDpNgRHyK9UkJekm&#10;A14W/P+K8hsAAP//AwBQSwECLQAUAAYACAAAACEAtoM4kv4AAADhAQAAEwAAAAAAAAAAAAAAAAAA&#10;AAAAW0NvbnRlbnRfVHlwZXNdLnhtbFBLAQItABQABgAIAAAAIQA4/SH/1gAAAJQBAAALAAAAAAAA&#10;AAAAAAAAAC8BAABfcmVscy8ucmVsc1BLAQItABQABgAIAAAAIQDACo5EqwIAAHcFAAAOAAAAAAAA&#10;AAAAAAAAAC4CAABkcnMvZTJvRG9jLnhtbFBLAQItABQABgAIAAAAIQBIMx0J3wAAAA0BAAAPAAAA&#10;AAAAAAAAAAAAAAUFAABkcnMvZG93bnJldi54bWxQSwUGAAAAAAQABADzAAAAEQY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31296" behindDoc="0" locked="0" layoutInCell="1" allowOverlap="1" wp14:anchorId="4C4ED10D" wp14:editId="06B6C7EA">
                <wp:simplePos x="0" y="0"/>
                <wp:positionH relativeFrom="column">
                  <wp:posOffset>5657215</wp:posOffset>
                </wp:positionH>
                <wp:positionV relativeFrom="paragraph">
                  <wp:posOffset>8210550</wp:posOffset>
                </wp:positionV>
                <wp:extent cx="342900" cy="0"/>
                <wp:effectExtent l="5080" t="6985" r="13970" b="12065"/>
                <wp:wrapTopAndBottom/>
                <wp:docPr id="324" name="直線接點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FC564" id="直線接點 324"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45pt,646.5pt" to="472.4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QOsAIAAHYFAAAOAAAAZHJzL2Uyb0RvYy54bWysVM1u1DAQviPxDpbvaX42+xc1W7XZLBwK&#10;VGoRZ2/sbCwSO7K9m60Qr8ADgMSNN0DiwPtQ8RaMvbtpt1wQaiJZHtvz+ZtvZnx6tm1qtGFKcylS&#10;HJ4EGDFRSMrFKsVvbxbeBCNtiKCkloKl+JZpfDZ7/uy0axMWyUrWlCkEIEInXZviypg28X1dVKwh&#10;+kS2TMBmKVVDDJhq5VNFOkBvaj8KgpHfSUVbJQumNazOd5t45vDLkhXmTVlqZlCdYuBm3KjcuLSj&#10;PzslyUqRtuLFngb5DxYN4QIu7aHmxBC0VvwvqIYXSmpZmpNCNr4sS14wFwNEEwaPormuSMtcLCCO&#10;bnuZ9NPBFq83VwpxmuJBFGMkSANJuvvy/e7H51+fvv3++RXZdVCpa3UChzNxpWycxVZct5eyeK+R&#10;kFlFxIo5tje3LQCE1sM/crGGbuGuZfdKUjhD1kY6ybalalBZ8/aldbTgIAvauhzd9jliW4MKWBzE&#10;0TSATBaHLZ8kFsH6tUqbF0w2yE5SXHNh1SMJ2VxqYxndH7HLQi54XbsKqAXqUjwdRkPnoGXNqd20&#10;x7RaLbNaoQ2BGlq4z4UHOw+PKbkW1IFVjNB8PzeE17s5XF4Li8dcWe4YgbU1MHXrEKErmQ/TYJpP&#10;8knsxdEo9+JgPvfOF1nsjRbheDgfzLNsHn60RMM4qTilTFiuh/IN438rj30j7QqvL+BeFP8Y3akH&#10;ZI+Zni+GwTgeTLzxeDjw4kEeeBeTReadZ+FoNM4vsov8EdPcRa+fhmwvpWUl14ap64p2iHKb/sFw&#10;GoUYDGj3aBzYDyNSr+CdKozCSEnzjpvKla0tM4txlOtJYP99rnv0nRCHHFqrz8I+tnupIOeH/Lpu&#10;sA2wa6WlpLdX6tAl0NzOaf8Q2dfjoQ3zh8/l7A8AAAD//wMAUEsDBBQABgAIAAAAIQDndApH3wAA&#10;AA0BAAAPAAAAZHJzL2Rvd25yZXYueG1sTI9BS8NAEIXvgv9hGcGb3VijJDGbUoScpIJVhN422Wk2&#10;mJ0N2W0b/fWOB6nHee/jzXvlanaDOOIUek8KbhcJCKTWm546Be9v9U0GIkRNRg+eUMEXBlhVlxel&#10;Low/0Sset7ETHEKh0ApsjGMhZWgtOh0WfkRib+8npyOfUyfNpE8c7ga5TJIH6XRP/MHqEZ8stp/b&#10;g1NQ79L91No+22TN88fme76vX9Y7pa6v5vUjiIhzPMPwW5+rQ8WdGn8gE8SgIMuTnFE2lvkdr2Ik&#10;T1OWmj9JVqX8v6L6AQAA//8DAFBLAQItABQABgAIAAAAIQC2gziS/gAAAOEBAAATAAAAAAAAAAAA&#10;AAAAAAAAAABbQ29udGVudF9UeXBlc10ueG1sUEsBAi0AFAAGAAgAAAAhADj9If/WAAAAlAEAAAsA&#10;AAAAAAAAAAAAAAAALwEAAF9yZWxzLy5yZWxzUEsBAi0AFAAGAAgAAAAhAPSmxA6wAgAAdgUAAA4A&#10;AAAAAAAAAAAAAAAALgIAAGRycy9lMm9Eb2MueG1sUEsBAi0AFAAGAAgAAAAhAOd0CkffAAAADQEA&#10;AA8AAAAAAAAAAAAAAAAACgUAAGRycy9kb3ducmV2LnhtbFBLBQYAAAAABAAEAPMAAAAWBgAAAAA=&#10;" strokecolor="white">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29248" behindDoc="0" locked="0" layoutInCell="1" allowOverlap="1" wp14:anchorId="2D201242" wp14:editId="426934EF">
                <wp:simplePos x="0" y="0"/>
                <wp:positionH relativeFrom="column">
                  <wp:posOffset>771525</wp:posOffset>
                </wp:positionH>
                <wp:positionV relativeFrom="paragraph">
                  <wp:posOffset>6243320</wp:posOffset>
                </wp:positionV>
                <wp:extent cx="514350" cy="0"/>
                <wp:effectExtent l="5715" t="11430" r="13335" b="7620"/>
                <wp:wrapTopAndBottom/>
                <wp:docPr id="323" name="直線接點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2D84D" id="直線接點 323"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491.6pt" to="101.25pt,4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oOpwIAAGwFAAAOAAAAZHJzL2Uyb0RvYy54bWysVMuO0zAU3SPxD5b3mSRN0kc06WgmTdkM&#10;MNIMYu0mTmOR2JHtNq0Qv8AHgMSOP0Biwf8w4i+4dtowHTYITStFvn4cn3vOvT6/2DU12lKpmOAJ&#10;9s88jCjPRcH4OsFv7pbOFCOlCS9ILThN8J4qfDF//uy8a2M6EpWoCyoRgHAVd22CK63b2HVVXtGG&#10;qDPRUg6LpZAN0RDKtVtI0gF6U7sjzxu7nZBFK0VOlYLZRb+I5xa/LGmuX5elohrVCQZu2n6l/a7M&#10;152fk3gtSVux/ECD/AeLhjAOlw5QC6IJ2kj2F1TDcimUKPVZLhpXlCXLqc0BsvG9R9ncVqSlNhcQ&#10;R7WDTOrpYPNX2xuJWJHgYBRgxEkDJt1//nb//dPPj19//fiCzDyo1LUqhs0pv5Emz3zHb9trkb9T&#10;iIu0InxNLdu7fQsAvjnhnhwxgWrhrlX3UhSwh2y0sJLtStkYSBAD7awz+8EZutMoh8nID4MI/MuP&#10;Sy6Jj+daqfQLKhpkBgmuGTeakZhsr5U2PEh83GKmuViyura+1xx1CZ5Fo8geUKJmhVk025Rcr9Ja&#10;oi0xlWN/NilYebhNig0vLFhFSZEdxpqwuh/D5TU3eNQWY88Iop2GoZ2HDG2hvJ95s2yaTUMnHI0z&#10;J/QWC+dymYbOeOlPokWwSNOF/8EQ9cO4YkVBueF6LFo//LeiOLRPX25D2Q6iuKfoVj0ge8r0chl5&#10;kzCYOpNJFDhhkHnO1XSZOpepPx5Psqv0KnvENLPZq6chO0hpWImNpvK2KjpUMGN/EM1GPoYAmnw0&#10;6X1DpF7D65RriZEU+i3TlS1WU2YG48TrqWf+B68H9F6Io4cmGlw45PZHKvD86K/tAVP2fQOtRLG/&#10;kcfegJa2hw7Pj3kzHsYwfvhIzn8DAAD//wMAUEsDBBQABgAIAAAAIQBE/RiY3QAAAAsBAAAPAAAA&#10;ZHJzL2Rvd25yZXYueG1sTI/BTsMwEETvSPyDtUhcKurUFaiEOBUCcuNCAXHdxksSEa/T2G0DX88i&#10;IcFxZp9mZ4r15Ht1oDF2gS0s5hko4jq4jhsLL8/VxQpUTMgO+8Bk4ZMirMvTkwJzF478RIdNapSE&#10;cMzRQpvSkGsd65Y8xnkYiOX2HkaPSeTYaDfiUcJ9r02WXWmPHcuHFge6a6n+2Oy9hVi90q76mtWz&#10;7G3ZBDK7+8cHtPb8bLq9AZVoSn8w/NSX6lBKp23Ys4uqF20Wl4JauF4tDSghTGbE2f46uiz0/w3l&#10;NwAAAP//AwBQSwECLQAUAAYACAAAACEAtoM4kv4AAADhAQAAEwAAAAAAAAAAAAAAAAAAAAAAW0Nv&#10;bnRlbnRfVHlwZXNdLnhtbFBLAQItABQABgAIAAAAIQA4/SH/1gAAAJQBAAALAAAAAAAAAAAAAAAA&#10;AC8BAABfcmVscy8ucmVsc1BLAQItABQABgAIAAAAIQDZKGoOpwIAAGwFAAAOAAAAAAAAAAAAAAAA&#10;AC4CAABkcnMvZTJvRG9jLnhtbFBLAQItABQABgAIAAAAIQBE/RiY3QAAAAsBAAAPAAAAAAAAAAAA&#10;AAAAAAEFAABkcnMvZG93bnJldi54bWxQSwUGAAAAAAQABADzAAAACwY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28224" behindDoc="0" locked="0" layoutInCell="1" allowOverlap="1" wp14:anchorId="59208F30" wp14:editId="51220086">
                <wp:simplePos x="0" y="0"/>
                <wp:positionH relativeFrom="column">
                  <wp:posOffset>771525</wp:posOffset>
                </wp:positionH>
                <wp:positionV relativeFrom="paragraph">
                  <wp:posOffset>6243320</wp:posOffset>
                </wp:positionV>
                <wp:extent cx="0" cy="715645"/>
                <wp:effectExtent l="5715" t="11430" r="13335" b="6350"/>
                <wp:wrapTopAndBottom/>
                <wp:docPr id="322" name="直線接點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6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16412" id="直線接點 322"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491.6pt" to="60.75pt,5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lOrQIAAHYFAAAOAAAAZHJzL2Uyb0RvYy54bWysVN1u0zAUvkfiHSzfZ/lp0p9o6bSlKTcD&#10;Jm3AtRs7jYVjR7bbdEK8Ag8AEne8ARIXvA8Tb4HttNk6bhBaK0U+xz6fv/Odc3x6tmsY2BKpqOAZ&#10;DE8CCAgvBaZ8ncE3N0tvCoHSiGPEBCcZvCUKns2fPzvt2pREohYMEwkMCFdp12aw1rpNfV+VNWmQ&#10;OhEt4WazErJB2phy7WOJOoPeMD8KgrHfCYlbKUqilPEu+k04d/hVRUr9uqoU0YBl0HDT7ivdd2W/&#10;/vwUpWuJ2pqWexroP1g0iHJz6QC1QBqBjaR/QTW0lEKJSp+UovFFVdGSuBxMNmHwKJvrGrXE5WLE&#10;Ue0gk3o62PLV9koCijM4iiIIOGpMke6+fL/78fnXp2+/f34F1m9U6lqVmsM5v5I2z3LHr9tLUb5X&#10;gIu8RnxNHNub29YAhDbCPwqxhmrNXavupcDmDNpo4STbVbIBFaPtWxtowY0sYOdqdDvUiOw0KHtn&#10;abyTMBnHibsGpRbBxrVS6RdENMAuMsgot+qhFG0vlbaM7o9YNxdLypjrAMZBl8FZEiUuQAlGsd20&#10;x5Rcr3ImwRbZHnK//b1Hx6TYcOzAaoJwsV9rRFm/NpczbvGIa8uekbF22iyd32ToWubDLJgV02Ia&#10;e3E0Lrw4WCy882Uee+NlOEkWo0WeL8KPlmgYpzXFmHDL9dC+Yfxv7bEfpL7xhgYeRPGP0Z16huwx&#10;0/NlEkzi0dSbTJKRF4+KwLuYLnPvPA/H40lxkV8Uj5gWLnv1NGQHKS0rsdFEXte4A5ja8o+SWRRC&#10;Y5hxjyZ93QBia/NOlVpCIIV+R3Xt2ta2mcU4qvU0sP99rQf0XohDDa01VGGf271UpuaH+rppsAPQ&#10;j9JK4NsreZgSM9wuaP8Q2dfjoW3WD5/L+R8AAAD//wMAUEsDBBQABgAIAAAAIQCzsquE3wAAAAwB&#10;AAAPAAAAZHJzL2Rvd25yZXYueG1sTI9BT8MwDIXvSPyHyEjcWLJOQ2vXdJoQcEFCYhTOaeO1FY1T&#10;NVlX/j0eF7j52U/P38t3s+vFhGPoPGlYLhQIpNrbjhoN5fvT3QZEiIas6T2hhm8MsCuur3KTWX+m&#10;N5wOsREcQiEzGtoYh0zKULfoTFj4AYlvRz86E1mOjbSjOXO462Wi1L10piP+0JoBH1qsvw4np2H/&#10;+fK4ep0q53ubNuWHdaV6TrS+vZn3WxAR5/hnhgs+o0PBTJU/kQ2iZ50s12zVkG5WCYiL43dT8aDS&#10;dQqyyOX/EsUPAAAA//8DAFBLAQItABQABgAIAAAAIQC2gziS/gAAAOEBAAATAAAAAAAAAAAAAAAA&#10;AAAAAABbQ29udGVudF9UeXBlc10ueG1sUEsBAi0AFAAGAAgAAAAhADj9If/WAAAAlAEAAAsAAAAA&#10;AAAAAAAAAAAALwEAAF9yZWxzLy5yZWxzUEsBAi0AFAAGAAgAAAAhAMknWU6tAgAAdgUAAA4AAAAA&#10;AAAAAAAAAAAALgIAAGRycy9lMm9Eb2MueG1sUEsBAi0AFAAGAAgAAAAhALOyq4TfAAAADAEAAA8A&#10;AAAAAAAAAAAAAAAABwUAAGRycy9kb3ducmV2LnhtbFBLBQYAAAAABAAEAPMAAAAT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27200" behindDoc="0" locked="0" layoutInCell="1" allowOverlap="1" wp14:anchorId="207AF796" wp14:editId="28790657">
                <wp:simplePos x="0" y="0"/>
                <wp:positionH relativeFrom="column">
                  <wp:posOffset>257175</wp:posOffset>
                </wp:positionH>
                <wp:positionV relativeFrom="paragraph">
                  <wp:posOffset>6958965</wp:posOffset>
                </wp:positionV>
                <wp:extent cx="514350" cy="0"/>
                <wp:effectExtent l="5715" t="12700" r="13335" b="6350"/>
                <wp:wrapTopAndBottom/>
                <wp:docPr id="321" name="直線接點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5CFF0" id="直線接點 321"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47.95pt" to="60.75pt,5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HjsAIAAHYFAAAOAAAAZHJzL2Uyb0RvYy54bWysVMuO0zAU3SPxD1b2mSRt0kc06WgmTWHB&#10;Y6QZxNqNncbCsSPbbVohfoEPAIkdf4DEgv9hxF9w7bYZOmwQmlay/Lg+Ofeec31+sW042lClmRSZ&#10;F52FHqKilISJVea9uV34Ew9pgwXBXAqaeTuqvYvZ0yfnXZvSgawlJ1QhABE67drMq41p0yDQZU0b&#10;rM9kSwUcVlI12MBSrQKicAfoDQ8GYTgKOqlIq2RJtYbd+f7Qmzn8qqKleV1VmhrEMw+4GTcqNy7t&#10;GMzOcbpSuK1ZeaCB/4NFg5mAj/ZQc2wwWiv2F1TDSiW1rMxZKZtAVhUrqcsBsonCB9nc1LilLhco&#10;jm77MunHgy1fba4VYiTzhoPIQwI3INLd52933z/9/Pj1148vyO5DlbpWpxCci2tl8yy34qZ9Ict3&#10;GgmZ11isqGN7u2sBwN0ITq7YhW7hW8vupSQQg9dGupJtK9WgirP2ub1owaEsaOs02vUa0a1BJWwm&#10;UTxMQMnyeBTg1CLYe63S5hmVDbKTzONM2OrhFG9eaAM5QOgxxG4LuWCcOwdwgbrMmyaDxF3QkjNi&#10;D22YVqtlzhXaYOsh97MFAbCTMCXXgjiwmmJSHOYGM76fQzwXFo86W+4ZwWprYOr2IUNnmffTcFpM&#10;iknsx4NR4cfhfO5fLvLYHy2icTIfzvN8Hn2wRKM4rRkhVFiuR/tG8b/Z49BIe+P1Bu6LEpyiu4SB&#10;7CnTy0USjuPhxB+Pk6EfD4vQv5oscv8yj0ajcXGVXxUPmBYue/04ZPtSWlZybai6qUmHCLPyD5Op&#10;tTRh0O6D8V43hPkK3qnSKA8pad4yUzvbWptZjBOtJ6H9H7Tu0feFOGpoV70Kh9zuSwWaH/V13WAb&#10;YN9KS0l218rayDYGNLe7dHiI7Ovx59pF3T+Xs98AAAD//wMAUEsDBBQABgAIAAAAIQCfehl03AAA&#10;AAwBAAAPAAAAZHJzL2Rvd25yZXYueG1sTI/BTsMwDIbvSLxDZCRuLFlhiJam04SACxLSRrdz2pi2&#10;onGqJuvK2+MdEBz9+dfvz/l6dr2YcAydJw3LhQKBVHvbUaOh/Hi5eQARoiFrek+o4RsDrIvLi9xk&#10;1p9oi9MuNoJLKGRGQxvjkEkZ6hadCQs/IPHu04/ORB7HRtrRnLjc9TJR6l460xFfaM2ATy3WX7uj&#10;07A5vD3fvk+V871Nm3JvXaleE62vr+bNI4iIc/wLw1mf1aFgp8ofyQbRa7hTK04yV+kqBXFOJEtG&#10;1S+SRS7/P1H8AAAA//8DAFBLAQItABQABgAIAAAAIQC2gziS/gAAAOEBAAATAAAAAAAAAAAAAAAA&#10;AAAAAABbQ29udGVudF9UeXBlc10ueG1sUEsBAi0AFAAGAAgAAAAhADj9If/WAAAAlAEAAAsAAAAA&#10;AAAAAAAAAAAALwEAAF9yZWxzLy5yZWxzUEsBAi0AFAAGAAgAAAAhAEaL0eOwAgAAdgUAAA4AAAAA&#10;AAAAAAAAAAAALgIAAGRycy9lMm9Eb2MueG1sUEsBAi0AFAAGAAgAAAAhAJ96GXTcAAAADAEAAA8A&#10;AAAAAAAAAAAAAAAACgUAAGRycy9kb3ducmV2LnhtbFBLBQYAAAAABAAEAPMAAAAT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26176" behindDoc="0" locked="0" layoutInCell="1" allowOverlap="1" wp14:anchorId="45F51112" wp14:editId="659CB4BB">
                <wp:simplePos x="0" y="0"/>
                <wp:positionH relativeFrom="column">
                  <wp:posOffset>942975</wp:posOffset>
                </wp:positionH>
                <wp:positionV relativeFrom="paragraph">
                  <wp:posOffset>6779895</wp:posOffset>
                </wp:positionV>
                <wp:extent cx="342900" cy="179070"/>
                <wp:effectExtent l="5715" t="5080" r="13335" b="6350"/>
                <wp:wrapTopAndBottom/>
                <wp:docPr id="320" name="文字方塊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842ECC" w:rsidRDefault="00C5570D" w:rsidP="007C5ED2">
                            <w:pPr>
                              <w:spacing w:line="140" w:lineRule="exact"/>
                              <w:rPr>
                                <w:rFonts w:ascii="標楷體" w:eastAsia="標楷體" w:hAnsi="標楷體"/>
                                <w:color w:val="FF0000"/>
                                <w:sz w:val="14"/>
                                <w:szCs w:val="14"/>
                              </w:rPr>
                            </w:pPr>
                            <w:r>
                              <w:rPr>
                                <w:rFonts w:ascii="標楷體" w:eastAsia="標楷體" w:hAnsi="標楷體" w:hint="eastAsia"/>
                                <w:color w:val="FF0000"/>
                                <w:sz w:val="14"/>
                                <w:szCs w:val="14"/>
                              </w:rPr>
                              <w:t>花圃</w:t>
                            </w:r>
                          </w:p>
                          <w:p w:rsidR="00C5570D" w:rsidRPr="00AB2C5B" w:rsidRDefault="00C5570D" w:rsidP="007C5ED2">
                            <w:pPr>
                              <w:spacing w:line="140" w:lineRule="exact"/>
                              <w:jc w:val="center"/>
                              <w:rPr>
                                <w:rFonts w:ascii="標楷體" w:eastAsia="標楷體" w:hAnsi="標楷體"/>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1112" id="文字方塊 320" o:spid="_x0000_s1104" type="#_x0000_t202" style="position:absolute;left:0;text-align:left;margin-left:74.25pt;margin-top:533.85pt;width:27pt;height:14.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h71QIAAJ0FAAAOAAAAZHJzL2Uyb0RvYy54bWysVN1u0zAUvkfiHSzfd0n6s7TR0qntWoQ0&#10;fqSBuHZjp7Fw7GC7TQbiGokHGNc8AA/AA23PwbHTdNUGEkIkknVsH3/+zjmfz9l5Uwq0Y9pwJVMc&#10;nYQYMZkpyuUmxW/frHpjjIwlkhKhJEvxNTP4fPr0yVldJayvCiUo0whApEnqKsWFtVUSBCYrWEnM&#10;iaqYhM1c6ZJYmOpNQDWpAb0UQT8MT4NaaVpplTFjYPWi3cRTj5/nLLOv8twwi0SKgZv1o/bj2o3B&#10;9IwkG02qgmd7GuQfWJSES7j0AHVBLEFbzR9BlTzTyqjcnmSqDFSe84z5GCCaKHwQzVVBKuZjgeSY&#10;6pAm8/9gs5e71xpxmuJBH/IjSQlFurv5cvvj293Nz9vvX5FbhyzVlUnA+aoCd9vMVQPV9hGb6lJl&#10;7w2SalEQuWEzrVVdMEKBZeROBkdHWxzjQNb1C0XhMrK1ygM1uS5dCiEpCNCBzfWhQqyxKIPFwbA/&#10;CWEng60onoSx5xaQpDtcaWOfMVUiZ6RYgwA8ONldGuvIkKRzcXcZJThdcSH8RG/WC6HRjoBYVv7z&#10;/B+4CYnqFE9G/VEb/x8hQv/9DqLkFlQveJni8cGJJC5rS0m9Ji3horWBspCOH/N6buOAWWPB9OuQ&#10;HK+1T7PVKIyHg3EvjkeD3nCwDHvz8WrRmy2i09N4OV/Ml9FnxzoaJgWnlMmlxzSd9KPh30lr/whb&#10;0R7EfyDoWKktxHhV0BpR7koxGE36EYYJvL5+3EaNiNhA28isxkgr+47bwmve1d1hmOOKjEP379N5&#10;QPclPbo4eBRb69FAqiCTXda8KJ0OW0XaZt34VxCP3QVOsWtFr0GmQMtrEXocGIXSHzGqoV+k2HzY&#10;Es0wEs8lSN01l87QnbHuDCIzOJpii1FrLmzbhLaV5psCkNvHJNUMnkPOvVTvWQB1N4Ee4IPY9yvX&#10;ZI7n3uu+q05/AQAA//8DAFBLAwQUAAYACAAAACEA/ytGPeAAAAANAQAADwAAAGRycy9kb3ducmV2&#10;LnhtbEyPS0/DMBCE70j8B2uRuFEbiz4S4lQtEhKIC20RZzd2HhCvI9tNw79ne4Lbzuxo9ttiPbme&#10;jTbEzqOC+5kAZrHypsNGwcfh+W4FLCaNRvcerYIfG2FdXl8VOjf+jDs77lPDqARjrhW0KQ0557Fq&#10;rdNx5geLtKt9cDqRDA03QZ+p3PVcCrHgTndIF1o92KfWVt/7k1NwGLfxZfeVMvNab7l8q9/lZ9go&#10;dXszbR6BJTulvzBc8AkdSmI6+hOayHrSD6s5RWkQi+USGEWkkGQdL1Y2z4CXBf//RfkLAAD//wMA&#10;UEsBAi0AFAAGAAgAAAAhALaDOJL+AAAA4QEAABMAAAAAAAAAAAAAAAAAAAAAAFtDb250ZW50X1R5&#10;cGVzXS54bWxQSwECLQAUAAYACAAAACEAOP0h/9YAAACUAQAACwAAAAAAAAAAAAAAAAAvAQAAX3Jl&#10;bHMvLnJlbHNQSwECLQAUAAYACAAAACEA8hBYe9UCAACdBQAADgAAAAAAAAAAAAAAAAAuAgAAZHJz&#10;L2Uyb0RvYy54bWxQSwECLQAUAAYACAAAACEA/ytGPeAAAAANAQAADwAAAAAAAAAAAAAAAAAvBQAA&#10;ZHJzL2Rvd25yZXYueG1sUEsFBgAAAAAEAAQA8wAAADwGAAAAAA==&#10;">
                <v:textbox inset="0,0,0,0">
                  <w:txbxContent>
                    <w:p w:rsidR="00C5570D" w:rsidRPr="00842ECC" w:rsidRDefault="00C5570D" w:rsidP="007C5ED2">
                      <w:pPr>
                        <w:spacing w:line="140" w:lineRule="exact"/>
                        <w:rPr>
                          <w:rFonts w:ascii="標楷體" w:eastAsia="標楷體" w:hAnsi="標楷體"/>
                          <w:color w:val="FF0000"/>
                          <w:sz w:val="14"/>
                          <w:szCs w:val="14"/>
                        </w:rPr>
                      </w:pPr>
                      <w:r>
                        <w:rPr>
                          <w:rFonts w:ascii="標楷體" w:eastAsia="標楷體" w:hAnsi="標楷體" w:hint="eastAsia"/>
                          <w:color w:val="FF0000"/>
                          <w:sz w:val="14"/>
                          <w:szCs w:val="14"/>
                        </w:rPr>
                        <w:t>花圃</w:t>
                      </w:r>
                    </w:p>
                    <w:p w:rsidR="00C5570D" w:rsidRPr="00AB2C5B" w:rsidRDefault="00C5570D" w:rsidP="007C5ED2">
                      <w:pPr>
                        <w:spacing w:line="140" w:lineRule="exact"/>
                        <w:jc w:val="center"/>
                        <w:rPr>
                          <w:rFonts w:ascii="標楷體" w:eastAsia="標楷體" w:hAnsi="標楷體"/>
                          <w:color w:val="FF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25152" behindDoc="0" locked="0" layoutInCell="1" allowOverlap="1" wp14:anchorId="47CE57EE" wp14:editId="521011D0">
                <wp:simplePos x="0" y="0"/>
                <wp:positionH relativeFrom="column">
                  <wp:posOffset>3342640</wp:posOffset>
                </wp:positionH>
                <wp:positionV relativeFrom="paragraph">
                  <wp:posOffset>7941945</wp:posOffset>
                </wp:positionV>
                <wp:extent cx="342900" cy="179070"/>
                <wp:effectExtent l="5080" t="5080" r="13970" b="6350"/>
                <wp:wrapTopAndBottom/>
                <wp:docPr id="319" name="文字方塊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EB003F" w:rsidRDefault="00C5570D" w:rsidP="007C5ED2">
                            <w:pPr>
                              <w:adjustRightInd w:val="0"/>
                              <w:snapToGrid w:val="0"/>
                              <w:spacing w:line="140" w:lineRule="exact"/>
                              <w:jc w:val="center"/>
                              <w:rPr>
                                <w:rFonts w:ascii="標楷體" w:eastAsia="標楷體" w:hAnsi="標楷體"/>
                                <w:sz w:val="14"/>
                                <w:szCs w:val="14"/>
                              </w:rPr>
                            </w:pPr>
                            <w:r w:rsidRPr="00EB003F">
                              <w:rPr>
                                <w:rFonts w:ascii="標楷體" w:eastAsia="標楷體" w:hAnsi="標楷體" w:hint="eastAsia"/>
                                <w:sz w:val="14"/>
                                <w:szCs w:val="14"/>
                              </w:rPr>
                              <w:t>警衛室</w:t>
                            </w:r>
                          </w:p>
                          <w:p w:rsidR="00C5570D" w:rsidRPr="00EB003F" w:rsidRDefault="00C5570D" w:rsidP="007C5ED2">
                            <w:pPr>
                              <w:adjustRightInd w:val="0"/>
                              <w:snapToGrid w:val="0"/>
                              <w:spacing w:line="140" w:lineRule="exact"/>
                              <w:jc w:val="center"/>
                              <w:rPr>
                                <w:rFonts w:ascii="標楷體" w:eastAsia="標楷體" w:hAnsi="標楷體"/>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E57EE" id="文字方塊 319" o:spid="_x0000_s1105" type="#_x0000_t202" style="position:absolute;left:0;text-align:left;margin-left:263.2pt;margin-top:625.35pt;width:27pt;height:14.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yo1QIAAJ0FAAAOAAAAZHJzL2Uyb0RvYy54bWysVN1u0zAUvkfiHSzfd0n6s7TR0qntWoQ0&#10;fqSBuHZjp7Fw7GC7TTbENRIPMK55AB6AB9qeg2OnDdUGEkIkknVsH3/+zjmfz9l5Uwq0Y9pwJVMc&#10;nYQYMZkpyuUmxW/frHpjjIwlkhKhJEvxNTP4fPr0yVldJayvCiUo0whApEnqKsWFtVUSBCYrWEnM&#10;iaqYhM1c6ZJYmOpNQDWpAb0UQT8MT4NaaVpplTFjYPWi3cRTj5/nLLOv8twwi0SKgZv1o/bj2o3B&#10;9IwkG02qgmd7GuQfWJSES7i0g7oglqCt5o+gSp5pZVRuTzJVBirPecZ8DBBNFD6I5qogFfOxQHJM&#10;1aXJ/D/Y7OXutUacpngQTTCSpIQi3d9+vvv+9f72x923L8itQ5bqyiTgfFWBu23mqoFq+4hNdamy&#10;9wZJtSiI3LCZ1qouGKHAMnIng6OjLY5xIOv6haJwGdla5YGaXJcuhZAUBOhQreuuQqyxKIPFwbA/&#10;CWEng60onoSxr2BAksPhShv7jKkSOSPFGgTgwcnu0lhHhiQHF3eXUYLTFRfCT/RmvRAa7QiIZeU/&#10;z/+Bm5CoTvFk1B+18f8RIvTf7yBKbkH1gpcpHndOJHFZW0rqNWkJF60NlIV0/JjXcxsHzBoLpl+H&#10;5HitfZytRmE8HIx7cTwa9IaDZdibj1eL3mwRnZ7Gy/livow+OdbRMCk4pUwuPaY5SD8a/p209o+w&#10;FW0n/o6gY6W2EONVQWtEuSvFYDTpRxgm8Pr6cRs1ImIDbSOzGiOt7DtuC695V3eHYY4rMg7dv09n&#10;h+5LenRx8Ci21qOBVEEmD1nzonQ6bBVpm3XjX0HciX2t6DXIFGh5LUKPA6NQ+gajGvpFis2HLdEM&#10;I/FcgtRdczkY+mCsDwaRGRxNscWoNRe2bULbSvNNAcjtY5JqBs8h516q7t20LIC6m0AP8EHs+5Vr&#10;Msdz7/Wrq05/AgAA//8DAFBLAwQUAAYACAAAACEAnvXxiOEAAAANAQAADwAAAGRycy9kb3ducmV2&#10;LnhtbEyPzU7DMBCE70i8g7VI3KhNRNo0jVO1SEggLrRFPbux8wPxOrLdNLw92xMcd+bT7EyxnmzP&#10;RuND51DC40wAM1g53WEj4fPw8pABC1GhVr1DI+HHBFiXtzeFyrW74M6M+9gwCsGQKwltjEPOeaha&#10;Y1WYucEgebXzVkU6fcO1VxcKtz1PhJhzqzqkD60azHNrqu/92Uo4jNvwuvuKS/1Wb3nyXn8kR7+R&#10;8v5u2qyARTPFPxiu9ak6lNTp5M6oA+slpMn8iVAyklQsgBGSZoKk01VaZEvgZcH/ryh/AQAA//8D&#10;AFBLAQItABQABgAIAAAAIQC2gziS/gAAAOEBAAATAAAAAAAAAAAAAAAAAAAAAABbQ29udGVudF9U&#10;eXBlc10ueG1sUEsBAi0AFAAGAAgAAAAhADj9If/WAAAAlAEAAAsAAAAAAAAAAAAAAAAALwEAAF9y&#10;ZWxzLy5yZWxzUEsBAi0AFAAGAAgAAAAhAJi8LKjVAgAAnQUAAA4AAAAAAAAAAAAAAAAALgIAAGRy&#10;cy9lMm9Eb2MueG1sUEsBAi0AFAAGAAgAAAAhAJ718YjhAAAADQEAAA8AAAAAAAAAAAAAAAAALwUA&#10;AGRycy9kb3ducmV2LnhtbFBLBQYAAAAABAAEAPMAAAA9BgAAAAA=&#10;">
                <v:textbox inset="0,0,0,0">
                  <w:txbxContent>
                    <w:p w:rsidR="00C5570D" w:rsidRPr="00EB003F" w:rsidRDefault="00C5570D" w:rsidP="007C5ED2">
                      <w:pPr>
                        <w:adjustRightInd w:val="0"/>
                        <w:snapToGrid w:val="0"/>
                        <w:spacing w:line="140" w:lineRule="exact"/>
                        <w:jc w:val="center"/>
                        <w:rPr>
                          <w:rFonts w:ascii="標楷體" w:eastAsia="標楷體" w:hAnsi="標楷體"/>
                          <w:sz w:val="14"/>
                          <w:szCs w:val="14"/>
                        </w:rPr>
                      </w:pPr>
                      <w:r w:rsidRPr="00EB003F">
                        <w:rPr>
                          <w:rFonts w:ascii="標楷體" w:eastAsia="標楷體" w:hAnsi="標楷體" w:hint="eastAsia"/>
                          <w:sz w:val="14"/>
                          <w:szCs w:val="14"/>
                        </w:rPr>
                        <w:t>警衛室</w:t>
                      </w:r>
                    </w:p>
                    <w:p w:rsidR="00C5570D" w:rsidRPr="00EB003F" w:rsidRDefault="00C5570D" w:rsidP="007C5ED2">
                      <w:pPr>
                        <w:adjustRightInd w:val="0"/>
                        <w:snapToGrid w:val="0"/>
                        <w:spacing w:line="140" w:lineRule="exact"/>
                        <w:jc w:val="center"/>
                        <w:rPr>
                          <w:rFonts w:ascii="標楷體" w:eastAsia="標楷體" w:hAnsi="標楷體"/>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23104" behindDoc="0" locked="0" layoutInCell="1" allowOverlap="1" wp14:anchorId="4D8835EC" wp14:editId="7D898502">
                <wp:simplePos x="0" y="0"/>
                <wp:positionH relativeFrom="column">
                  <wp:posOffset>2383155</wp:posOffset>
                </wp:positionH>
                <wp:positionV relativeFrom="paragraph">
                  <wp:posOffset>8037195</wp:posOffset>
                </wp:positionV>
                <wp:extent cx="1645285" cy="620395"/>
                <wp:effectExtent l="7620" t="5080" r="4445" b="3175"/>
                <wp:wrapTopAndBottom/>
                <wp:docPr id="318" name="手繪多邊形: 圖案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285" cy="620395"/>
                        </a:xfrm>
                        <a:custGeom>
                          <a:avLst/>
                          <a:gdLst>
                            <a:gd name="T0" fmla="*/ 3243 w 3526"/>
                            <a:gd name="T1" fmla="*/ 770 h 1362"/>
                            <a:gd name="T2" fmla="*/ 3324 w 3526"/>
                            <a:gd name="T3" fmla="*/ 791 h 1362"/>
                            <a:gd name="T4" fmla="*/ 3344 w 3526"/>
                            <a:gd name="T5" fmla="*/ 851 h 1362"/>
                            <a:gd name="T6" fmla="*/ 3405 w 3526"/>
                            <a:gd name="T7" fmla="*/ 872 h 1362"/>
                            <a:gd name="T8" fmla="*/ 3486 w 3526"/>
                            <a:gd name="T9" fmla="*/ 993 h 1362"/>
                            <a:gd name="T10" fmla="*/ 3526 w 3526"/>
                            <a:gd name="T11" fmla="*/ 1054 h 1362"/>
                            <a:gd name="T12" fmla="*/ 2756 w 3526"/>
                            <a:gd name="T13" fmla="*/ 1156 h 1362"/>
                            <a:gd name="T14" fmla="*/ 2269 w 3526"/>
                            <a:gd name="T15" fmla="*/ 1115 h 1362"/>
                            <a:gd name="T16" fmla="*/ 2208 w 3526"/>
                            <a:gd name="T17" fmla="*/ 1075 h 1362"/>
                            <a:gd name="T18" fmla="*/ 2026 w 3526"/>
                            <a:gd name="T19" fmla="*/ 1054 h 1362"/>
                            <a:gd name="T20" fmla="*/ 1295 w 3526"/>
                            <a:gd name="T21" fmla="*/ 811 h 1362"/>
                            <a:gd name="T22" fmla="*/ 1133 w 3526"/>
                            <a:gd name="T23" fmla="*/ 730 h 1362"/>
                            <a:gd name="T24" fmla="*/ 1072 w 3526"/>
                            <a:gd name="T25" fmla="*/ 709 h 1362"/>
                            <a:gd name="T26" fmla="*/ 951 w 3526"/>
                            <a:gd name="T27" fmla="*/ 628 h 1362"/>
                            <a:gd name="T28" fmla="*/ 728 w 3526"/>
                            <a:gd name="T29" fmla="*/ 567 h 1362"/>
                            <a:gd name="T30" fmla="*/ 646 w 3526"/>
                            <a:gd name="T31" fmla="*/ 527 h 1362"/>
                            <a:gd name="T32" fmla="*/ 261 w 3526"/>
                            <a:gd name="T33" fmla="*/ 426 h 1362"/>
                            <a:gd name="T34" fmla="*/ 200 w 3526"/>
                            <a:gd name="T35" fmla="*/ 385 h 1362"/>
                            <a:gd name="T36" fmla="*/ 79 w 3526"/>
                            <a:gd name="T37" fmla="*/ 304 h 1362"/>
                            <a:gd name="T38" fmla="*/ 58 w 3526"/>
                            <a:gd name="T39" fmla="*/ 60 h 1362"/>
                            <a:gd name="T40" fmla="*/ 180 w 3526"/>
                            <a:gd name="T41" fmla="*/ 20 h 1362"/>
                            <a:gd name="T42" fmla="*/ 241 w 3526"/>
                            <a:gd name="T43" fmla="*/ 0 h 1362"/>
                            <a:gd name="T44" fmla="*/ 2375 w 3526"/>
                            <a:gd name="T45" fmla="*/ 169 h 1362"/>
                            <a:gd name="T46" fmla="*/ 3243 w 3526"/>
                            <a:gd name="T47" fmla="*/ 77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26" h="1362">
                              <a:moveTo>
                                <a:pt x="3243" y="770"/>
                              </a:moveTo>
                              <a:cubicBezTo>
                                <a:pt x="3270" y="777"/>
                                <a:pt x="3302" y="774"/>
                                <a:pt x="3324" y="791"/>
                              </a:cubicBezTo>
                              <a:cubicBezTo>
                                <a:pt x="3340" y="804"/>
                                <a:pt x="3329" y="836"/>
                                <a:pt x="3344" y="851"/>
                              </a:cubicBezTo>
                              <a:cubicBezTo>
                                <a:pt x="3359" y="866"/>
                                <a:pt x="3385" y="865"/>
                                <a:pt x="3405" y="872"/>
                              </a:cubicBezTo>
                              <a:cubicBezTo>
                                <a:pt x="3432" y="912"/>
                                <a:pt x="3459" y="953"/>
                                <a:pt x="3486" y="993"/>
                              </a:cubicBezTo>
                              <a:cubicBezTo>
                                <a:pt x="3499" y="1013"/>
                                <a:pt x="3526" y="1054"/>
                                <a:pt x="3526" y="1054"/>
                              </a:cubicBezTo>
                              <a:cubicBezTo>
                                <a:pt x="3450" y="1362"/>
                                <a:pt x="3002" y="1163"/>
                                <a:pt x="2756" y="1156"/>
                              </a:cubicBezTo>
                              <a:cubicBezTo>
                                <a:pt x="2754" y="1156"/>
                                <a:pt x="2334" y="1131"/>
                                <a:pt x="2269" y="1115"/>
                              </a:cubicBezTo>
                              <a:cubicBezTo>
                                <a:pt x="2245" y="1109"/>
                                <a:pt x="2232" y="1081"/>
                                <a:pt x="2208" y="1075"/>
                              </a:cubicBezTo>
                              <a:cubicBezTo>
                                <a:pt x="2149" y="1060"/>
                                <a:pt x="2087" y="1061"/>
                                <a:pt x="2026" y="1054"/>
                              </a:cubicBezTo>
                              <a:cubicBezTo>
                                <a:pt x="1776" y="979"/>
                                <a:pt x="1549" y="867"/>
                                <a:pt x="1295" y="811"/>
                              </a:cubicBezTo>
                              <a:cubicBezTo>
                                <a:pt x="1241" y="784"/>
                                <a:pt x="1187" y="757"/>
                                <a:pt x="1133" y="730"/>
                              </a:cubicBezTo>
                              <a:cubicBezTo>
                                <a:pt x="1114" y="720"/>
                                <a:pt x="1091" y="720"/>
                                <a:pt x="1072" y="709"/>
                              </a:cubicBezTo>
                              <a:cubicBezTo>
                                <a:pt x="1030" y="685"/>
                                <a:pt x="999" y="637"/>
                                <a:pt x="951" y="628"/>
                              </a:cubicBezTo>
                              <a:cubicBezTo>
                                <a:pt x="807" y="600"/>
                                <a:pt x="882" y="619"/>
                                <a:pt x="728" y="567"/>
                              </a:cubicBezTo>
                              <a:cubicBezTo>
                                <a:pt x="699" y="557"/>
                                <a:pt x="675" y="537"/>
                                <a:pt x="646" y="527"/>
                              </a:cubicBezTo>
                              <a:cubicBezTo>
                                <a:pt x="520" y="485"/>
                                <a:pt x="387" y="467"/>
                                <a:pt x="261" y="426"/>
                              </a:cubicBezTo>
                              <a:cubicBezTo>
                                <a:pt x="241" y="412"/>
                                <a:pt x="224" y="391"/>
                                <a:pt x="200" y="385"/>
                              </a:cubicBezTo>
                              <a:cubicBezTo>
                                <a:pt x="30" y="338"/>
                                <a:pt x="0" y="421"/>
                                <a:pt x="79" y="304"/>
                              </a:cubicBezTo>
                              <a:cubicBezTo>
                                <a:pt x="72" y="223"/>
                                <a:pt x="31" y="137"/>
                                <a:pt x="58" y="60"/>
                              </a:cubicBezTo>
                              <a:cubicBezTo>
                                <a:pt x="72" y="20"/>
                                <a:pt x="139" y="33"/>
                                <a:pt x="180" y="20"/>
                              </a:cubicBezTo>
                              <a:cubicBezTo>
                                <a:pt x="200" y="13"/>
                                <a:pt x="241" y="0"/>
                                <a:pt x="241" y="0"/>
                              </a:cubicBezTo>
                              <a:lnTo>
                                <a:pt x="2375" y="169"/>
                              </a:lnTo>
                              <a:lnTo>
                                <a:pt x="3243" y="770"/>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157C" id="手繪多邊形: 圖案 318" o:spid="_x0000_s1026" style="position:absolute;margin-left:187.65pt;margin-top:632.85pt;width:129.55pt;height:48.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6,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BGuQcAADobAAAOAAAAZHJzL2Uyb0RvYy54bWysWc2O3MYRvhvIOxBzDDAa9g//BloZ2tVu&#10;YEBxDEhGzlySs0OEQ05I7s7Khi852c49h8AXGz75DXzw48hB3iJfdTdnmqttqW1kBYz4U6zqr77q&#10;6qrupx/f75rgruqHumvPFuxJuAiqtujKur05W3z++mqZLoJhzNsyb7q2Olu8qYbFx8/+8NHTw35d&#10;8W7bNWXVB1DSDuvD/myxHcf9erUaim21y4cn3b5q8XLT9bt8xG1/syr7/ADtu2bFwzBeHbq+3Pdd&#10;UQ0Dnr7QLxfPlP7NpirGv2w2QzUGzdkCYxvVb69+r+l39expvr7p8/22Lsww8t8xil1etzB6VPUi&#10;H/Pgtq/fUbWri74bus34pOh2q26zqYtKYQAaFj5A82qb7yuFBc4Z9kc3Df8/tcWnd5/1QV2eLQQD&#10;VW2+A0m/fvPP//z809sf//3ff3z79pcf1sHb7/716/dfByQChx32wxrfvdp/1hPkYf+yK/424MVq&#10;9oZuBsgE14c/dyXU5rdjp5x0v+l39CXgB/eKizdHLqr7MSjwkMUy4mm0CAq8i3kosohsr/L19HVx&#10;O4x/qjqlKb97OYyayxJXionSoHkN3je7BrT+cRUILkVwCETEY8P9UYxZYkkSBtuAiZg/lOKWlIA2&#10;hzJhiSUZcyiTlpQQ0qUMXjgCSCOXstiSEjKMHCNLLLE04Y6RIRaOJoVMY4eyzBLLMuFQxmYMwPUO&#10;bcymgIWRdOmzSeBJ5NRns8AY5B7nlNk8cB5nrvHZRDAodOmzqeA8TF36bC5YmDj12Wzw0O0/m473&#10;+I/bfDCeuUKF23ykzBV43KaDMeGaYNymIxHOGWazAa9wh/e4zUYSZg4yMNFPoZxh9jw++7nNRcxT&#10;lzabigRiDm02E1GcOLQJm4hYuuJY2DxE3KnN5oHHLqTCpkEimB6fFMKmAUutA6mwWRCpK4SFzULi&#10;mmDCJkGErvkvbBIiFwfC5iB2RZu0KWCpC6a0KeBOZTMGpIsBaTPg1DXzv0ByeDzUpE0AQ+56nE5p&#10;E/CeVVDaFMyXQay9N9Pqmm+nBbe4b82Ki6sgp7ovVKv8vhtodaflF0v4a2aWb0jR8uwQhgNJWHgJ&#10;w0MkPBUG79cM/CSceGlGgJFw5iVMyxtJY/nSFcr7B8IMRuYHkhYnpd0PJjM4mR9QKvqUdj+otHKQ&#10;OFYGH6i0MihxP6jcQEVm99JuoCJ1e4kbqNwPKuVmGjuSr492MUWuH1TKrkq7H1RKn0rcDyolSCXu&#10;B5VyIIkjyflAlQYq0piXuIGKROUlbqAiEVniyD2YVSbR9GjrHjZ0/SJAQ3dN3+TrfT5SfpougwPa&#10;G6r4gy0aCyrq6c2uu6ted0pmpERFSVH5AVnPmD6JFLfXdXFefTH/AILkuCRRY4VdrUiE2kNJIs14&#10;zHMT4GgIJmwztY8aQSmvjKThQ2VY32A8RWxo0MaI1P5Go/AbjERGWfxAGXVgZCRW5B0Ror3QzxPV&#10;IBE7H0YizRzJkAHtEUtjPItUQJ2MpDoU0Fj4I5GZRsJCnV+P2hT/gEJ18cz8wxeeYCJNy6lHNOSH&#10;hnzG4hkc6lOUz6gR8caDrzSd01cTHo5+0ajTGer4Av2LecGOM+6D5HBOdQS5h4UqaZzUGdZYmKqA&#10;Or0IdZahxsUfD5MTP7HZfdF+Q5eEykPxE8/toN8xLzRxXvywJDHBk8zgsMjYT+PZnKUuSFlBm+MN&#10;hnEqCzHmJJ2FFGMGSxLNjaA30vJYXDAD/JAwUwEkWHytaQOejPGHzzEn1aA0kX5GQrPcxZjwlpHM&#10;zKYYlbn9GLmFTKBP8saRhprfOJzBSFM92pjNeEJrpSygd/K2EJvBRnOvxwhPGmw0x4B2Sz8+lQ8f&#10;nCWRqX/k3EvC0C3nMYUWTFlAj+WNYYooOc+RmJ5KldArx3EOwpcEDX2XtwVDtECNYDGq9Uhd103q&#10;MXWUdr3yeAWSiT2OXt/STg0shsnmDESaYp0HfpP2WQQxavTICTOTLNWQ9OTw0o4m1wzTHvvEyMzm&#10;7OE7ypvWLhM4ejetF4kZToH4JDD9b5aOdwuQSaBouqHS31Jto5Qcixxl/7QXOnRNXV7VTUOlzdDf&#10;XF80fXCXYwP8Sv2ZMczEGtWTtR19Ng2RPq/UFvrU6mFv1lRVtEurtre/xGIuw3OeLa/iNFnKKxkt&#10;syRMlyHLzrM4lJl8cfUV1VtMrrd1WVbty7qtpq12Jv22ss2mv94kV5vtVNNlEe0BFTnODTZNPuJy&#10;t8dO9tDeqAJvhnDmiFD9PeaIfT+ML/Jhqx2mNOhg6LvbtlQhva3y8tJcj3nd6OvVHKBiCF5STjw6&#10;6/lVFCZSpMskicRSistweZ5eXSyfX7A4Ti7PL84v2dxZl4oANNLqhAQ2fq+/ZmzSTXc7Vv2rbXkI&#10;ynoYqUDOaL+vrHE6whPtoCBvbnCsU4yorvtu/Gs9btWZxNTiz5yahvTPOPWoXTtiCiO6OwaCwXZy&#10;FQJ5CjF1lECnB/q44bor3+AkAWNQxwU4cMLFtuu/WAQHHN6A87/f5n21CJpPWpyOZExS1TyqGxnR&#10;yhn09ptr+03eFlB1tkAA6cuLEXf45Hbf1zdbWGIqntruOU4wNjUdNKjx6VGZGxzQKCTmMIlOgOx7&#10;JXU68nr2PwAAAP//AwBQSwMEFAAGAAgAAAAhAOc12grhAAAADQEAAA8AAABkcnMvZG93bnJldi54&#10;bWxMj0FPwzAMhe9I/IfISNxYyrp1ozSdJtBuHGAt4po1pqnWOFWTbd2/x5zgZvs9PX+v2EyuF2cc&#10;Q+dJweMsAYHUeNNRq6Cudg9rECFqMrr3hAquGGBT3t4UOjf+Qh943sdWcAiFXCuwMQ65lKGx6HSY&#10;+QGJtW8/Oh15HVtpRn3hcNfLeZJk0umO+IPVA75YbI77k1Pgxq+4uz5tsa3ssX6t3tefQ/2m1P3d&#10;tH0GEXGKf2b4xWd0KJnp4E9kgugVpKtlylYW5tlyBYItWbpYgDjwKeURZFnI/y3KHwAAAP//AwBQ&#10;SwECLQAUAAYACAAAACEAtoM4kv4AAADhAQAAEwAAAAAAAAAAAAAAAAAAAAAAW0NvbnRlbnRfVHlw&#10;ZXNdLnhtbFBLAQItABQABgAIAAAAIQA4/SH/1gAAAJQBAAALAAAAAAAAAAAAAAAAAC8BAABfcmVs&#10;cy8ucmVsc1BLAQItABQABgAIAAAAIQCQGvBGuQcAADobAAAOAAAAAAAAAAAAAAAAAC4CAABkcnMv&#10;ZTJvRG9jLnhtbFBLAQItABQABgAIAAAAIQDnNdoK4QAAAA0BAAAPAAAAAAAAAAAAAAAAABMKAABk&#10;cnMvZG93bnJldi54bWxQSwUGAAAAAAQABADzAAAAIQsAAAAA&#10;" path="m3243,770v27,7,59,4,81,21c3340,804,3329,836,3344,851v15,15,41,14,61,21c3432,912,3459,953,3486,993v13,20,40,61,40,61c3450,1362,3002,1163,2756,1156v-2,,-422,-25,-487,-41c2245,1109,2232,1081,2208,1075v-59,-15,-121,-14,-182,-21c1776,979,1549,867,1295,811v-54,-27,-108,-54,-162,-81c1114,720,1091,720,1072,709,1030,685,999,637,951,628,807,600,882,619,728,567,699,557,675,537,646,527,520,485,387,467,261,426,241,412,224,391,200,385,30,338,,421,79,304,72,223,31,137,58,60,72,20,139,33,180,20,200,13,241,,241,l2375,169r868,601xe" stroked="f">
                <v:path arrowok="t" o:connecttype="custom" o:connectlocs="1513233,350737;1551029,360303;1560361,387633;1588825,397199;1626620,452314;1645285,480100;1285991,526561;1058750,507886;1030286,489666;945362,480100;604267,369413;528675,332517;500211,322952;443751,286056;339696,258270;301433,240050;121787,194044;93323,175369;36863,138473;27064,27330;83991,9110;112454,0;1108211,76980;1513233,350737" o:connectangles="0,0,0,0,0,0,0,0,0,0,0,0,0,0,0,0,0,0,0,0,0,0,0,0"/>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20032" behindDoc="0" locked="0" layoutInCell="1" allowOverlap="1" wp14:anchorId="1FC09B9C" wp14:editId="3B1E6924">
                <wp:simplePos x="0" y="0"/>
                <wp:positionH relativeFrom="column">
                  <wp:posOffset>5142865</wp:posOffset>
                </wp:positionH>
                <wp:positionV relativeFrom="paragraph">
                  <wp:posOffset>5885815</wp:posOffset>
                </wp:positionV>
                <wp:extent cx="171450" cy="0"/>
                <wp:effectExtent l="5080" t="6350" r="13970" b="12700"/>
                <wp:wrapTopAndBottom/>
                <wp:docPr id="317" name="直線接點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30D45" id="直線接點 31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63.45pt" to="418.45pt,4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uspwIAAGwFAAAOAAAAZHJzL2Uyb0RvYy54bWysVE2O0zAU3iNxB8v7TJI2bdpo0tFMmrIZ&#10;YKQZxNqNncYisSPbbVohrsABQGLHDZBYcB9G3IJntw3TYYPQtFLk55/P3/u+93x+sW1qtGFKcylS&#10;HJ4FGDFRSMrFKsVv7hbeBCNtiKCkloKleMc0vpg9f3betQkbyErWlCkEIEInXZviypg28X1dVKwh&#10;+ky2TMBiKVVDDIRq5VNFOkBvan8QBGO/k4q2ShZMa5id7xfxzOGXJSvM67LUzKA6xcDNuK9y36X9&#10;+rNzkqwUaSteHGiQ/2DREC7g0h5qTgxBa8X/gmp4oaSWpTkrZOPLsuQFczlANmHwKJvbirTM5QLi&#10;6LaXST8dbPFqc6MQpykehjFGgjRg0v3nb/ffP/38+PXXjy/IzoNKXasT2JyJG2XzLLbitr2WxTuN&#10;hMwqIlbMsb3btQAQ2hP+yREb6BbuWnYvJYU9ZG2kk2xbqsZCghho65zZ9c6wrUEFTIZxGI3Av+K4&#10;5JPkeK5V2rxgskF2kOKaC6sZScjmWhvLgyTHLXZayAWva+d7LVCX4uloMHIHtKw5tYt2m1arZVYr&#10;tCG2ctzPJQUrD7cpuRbUgVWM0PwwNoTX+zFcXguLx1wx7hlBtDUwdPOQoSuU99Ngmk/ySeRFg3Hu&#10;RcF87l0ussgbL8J4NB/Os2wefrBEwyipOKVMWK7Hog2jfyuKQ/vsy60v214U/xTdqQdkT5leLkZB&#10;HA0nXhyPhl40zAPvarLIvMssHI/j/Cq7yh8xzV32+mnI9lJaVnJtmLqtaIcot/YPR9NBiCGAJh/E&#10;e98QqVfwOhVGYaSkectN5YrVlpnFOPF6Etj/wesefS/E0UMb9S4ccvsjFXh+9Nf1gC37fQMtJd3d&#10;qGNvQEu7Q4fnx74ZD2MYP3wkZ78BAAD//wMAUEsDBBQABgAIAAAAIQBl1C263QAAAAsBAAAPAAAA&#10;ZHJzL2Rvd25yZXYueG1sTI9BT8MwDIXvSPyHyEhcpi2hk6a2azohoDcubCCuXmPaisbpmmwr/Hoy&#10;CQluz35Pz5+LzWR7caLRd4413C0UCOLamY4bDa+7ap6C8AHZYO+YNHyRh015fVVgbtyZX+i0DY2I&#10;Jexz1NCGMORS+roli37hBuLofbjRYojj2Egz4jmW214mSq2kxY7jhRYHemip/twerQZfvdGh+p7V&#10;M/W+bBwlh8fnJ9T69ma6X4MINIW/MFzwIzqUkWnvjmy86DWkKstiVEOWrKKIiXR5EfvfjSwL+f+H&#10;8gcAAP//AwBQSwECLQAUAAYACAAAACEAtoM4kv4AAADhAQAAEwAAAAAAAAAAAAAAAAAAAAAAW0Nv&#10;bnRlbnRfVHlwZXNdLnhtbFBLAQItABQABgAIAAAAIQA4/SH/1gAAAJQBAAALAAAAAAAAAAAAAAAA&#10;AC8BAABfcmVscy8ucmVsc1BLAQItABQABgAIAAAAIQAkMvuspwIAAGwFAAAOAAAAAAAAAAAAAAAA&#10;AC4CAABkcnMvZTJvRG9jLnhtbFBLAQItABQABgAIAAAAIQBl1C263QAAAAsBAAAPAAAAAAAAAAAA&#10;AAAAAAEFAABkcnMvZG93bnJldi54bWxQSwUGAAAAAAQABADzAAAACwY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19008" behindDoc="0" locked="0" layoutInCell="1" allowOverlap="1" wp14:anchorId="18B47022" wp14:editId="5D3E8AF6">
                <wp:simplePos x="0" y="0"/>
                <wp:positionH relativeFrom="column">
                  <wp:posOffset>5314315</wp:posOffset>
                </wp:positionH>
                <wp:positionV relativeFrom="paragraph">
                  <wp:posOffset>3203575</wp:posOffset>
                </wp:positionV>
                <wp:extent cx="685800" cy="0"/>
                <wp:effectExtent l="5080" t="10160" r="13970" b="8890"/>
                <wp:wrapTopAndBottom/>
                <wp:docPr id="316" name="直線接點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23FF5" id="直線接點 31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45pt,252.25pt" to="472.4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fJpwIAAGwFAAAOAAAAZHJzL2Uyb0RvYy54bWysVE2O0zAU3iNxB8v7TJI2bdNo0tFMmrIZ&#10;YKQZxNqNncYisSPbbVohrsABQGLHDZBYcB9G3IJntw3TYYPQtFLk55/P3/u+93x+sW1qtGFKcylS&#10;HJ4FGDFRSMrFKsVv7hZejJE2RFBSS8FSvGMaX8yePzvv2oQNZCVryhQCEKGTrk1xZUyb+L4uKtYQ&#10;fSZbJmCxlKohBkK18qkiHaA3tT8IgrHfSUVbJQumNczO94t45vDLkhXmdVlqZlCdYuBm3Fe579J+&#10;/dk5SVaKtBUvDjTIf7BoCBdwaQ81J4agteJ/QTW8UFLL0pwVsvFlWfKCuRwgmzB4lM1tRVrmcgFx&#10;dNvLpJ8Otni1uVGI0xQPwzFGgjRg0v3nb/ffP/38+PXXjy/IzoNKXasT2JyJG2XzLLbitr2WxTuN&#10;hMwqIlbMsb3btQAQ2hP+yREb6BbuWnYvJYU9ZG2kk2xbqsZCghho65zZ9c6wrUEFTI7jURyAf8Vx&#10;ySfJ8VyrtHnBZIPsIMU1F1YzkpDNtTaWB0mOW+y0kAte1873WqAuxdPRYOQOaFlzahftNq1Wy6xW&#10;aENs5bifSwpWHm5Tci2oA6sYoflhbAiv92O4vBYWj7li3DOCaGtg6OYhQ1co76fBNI/zOPKiwTj3&#10;omA+9y4XWeSNF+FkNB/Os2wefrBEwyipOKVMWK7Hog2jfyuKQ/vsy60v214U/xTdqQdkT5leLkbB&#10;JBrG3mQyGnrRMA+8q3iReZdZOB5P8qvsKn/ENHfZ66ch20tpWcm1Yeq2oh2i3No/HE0HIYYAmnww&#10;2fuGSL2C16kwCiMlzVtuKlestswsxonXcWD/B6979L0QRw9t1LtwyO2PVOD50V/XA7bs9w20lHR3&#10;o469AS3tDh2eH/tmPIxh/PCRnP0GAAD//wMAUEsDBBQABgAIAAAAIQDQclXX3gAAAAsBAAAPAAAA&#10;ZHJzL2Rvd25yZXYueG1sTI/BTsMwDIbvSLxDZCQuE0vYumkrTScE9MaFAeLqtaataJyuybbC02Mk&#10;JDj696ffn7PN6Dp1pCG0ni1cTw0o4tJXLdcWXp6LqxWoEJEr7DyThU8KsMnPzzJMK3/iJzpuY62k&#10;hEOKFpoY+1TrUDbkMEx9Tyy7dz84jDIOta4GPEm56/TMmKV22LJcaLCnu4bKj+3BWQjFK+2Lr0k5&#10;MW/z2tNsf//4gNZeXoy3N6AijfEPhh99UYdcnHb+wFVQnYXVfLkW1MLCJAtQQqyTRJLdb6LzTP//&#10;If8GAAD//wMAUEsBAi0AFAAGAAgAAAAhALaDOJL+AAAA4QEAABMAAAAAAAAAAAAAAAAAAAAAAFtD&#10;b250ZW50X1R5cGVzXS54bWxQSwECLQAUAAYACAAAACEAOP0h/9YAAACUAQAACwAAAAAAAAAAAAAA&#10;AAAvAQAAX3JlbHMvLnJlbHNQSwECLQAUAAYACAAAACEAVXwnyacCAABsBQAADgAAAAAAAAAAAAAA&#10;AAAuAgAAZHJzL2Uyb0RvYy54bWxQSwECLQAUAAYACAAAACEA0HJV194AAAALAQAADwAAAAAAAAAA&#10;AAAAAAABBQAAZHJzL2Rvd25yZXYueG1sUEsFBgAAAAAEAAQA8wAAAAwGA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17984" behindDoc="0" locked="0" layoutInCell="1" allowOverlap="1" wp14:anchorId="4365EB90" wp14:editId="380AD83E">
                <wp:simplePos x="0" y="0"/>
                <wp:positionH relativeFrom="column">
                  <wp:posOffset>2486025</wp:posOffset>
                </wp:positionH>
                <wp:positionV relativeFrom="paragraph">
                  <wp:posOffset>7226935</wp:posOffset>
                </wp:positionV>
                <wp:extent cx="0" cy="804545"/>
                <wp:effectExtent l="5715" t="13970" r="13335" b="10160"/>
                <wp:wrapTopAndBottom/>
                <wp:docPr id="315" name="直線接點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4D3E0" id="直線接點 31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569.05pt" to="195.75pt,6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m2pwIAAGwFAAAOAAAAZHJzL2Uyb0RvYy54bWysVEGO0zAU3SNxB8v7TJI2adNo0tFMmrIZ&#10;YKQZxNqNncbCsSPbbVohrsABQGLHDZBYcB9G3ALbacN02CA0iWT5f9vP7//3v88vdg0DWyIVFTyD&#10;4VkAAeGlwJSvM/jmbuklECiNOEZMcJLBPVHwYv782XnXpmQkasEwkcCAcJV2bQZrrdvU91VZkwap&#10;M9ESbhYrIRukjSnXPpaoM+gN80dBMPE7IXErRUmUMt5FvwjnDr+qSKlfV5UiGrAMGm7ajdKNKzv6&#10;83OUriVqa1oeaKD/YNEgys2lA9QCaQQ2kv4F1dBSCiUqfVaKxhdVRUviYjDRhMGjaG5r1BIXi0mO&#10;aoc0qaeDLV9tbySgOIPjMIaAo8aIdP/52/33Tz8/fv314wuwfpOlrlWp2ZzzG2njLHf8tr0W5TsF&#10;uMhrxNfEsb3btwYgtCf8kyPWUK25a9W9FNjsQRstXMp2lWwspEkG2Dll9oMyZKdB2TtL402CKI4c&#10;HR+lx3OtVPoFEQ2wkwwyym3OUIq210pbHig9brFuLpaUMac746DL4Cwexe6AEoxiu2i3Kble5UyC&#10;LbKV4z4XlFl5uE2KDccOrCYIF4e5RpT1c3M54xaPuGLsGRlrp83U+U2ErlDez4JZkRRJ5EWjSeFF&#10;wWLhXS7zyJssw2m8GC/yfBF+sETDKK0pxoRbrseiDaN/K4pD+/TlNpTtkBT/FN1lz5A9ZXq5jINp&#10;NE686TQee9G4CLyrZJl7l3k4mUyLq/yqeMS0cNGrpyE7pNKyEhtN5G2NO4CplX8cz0YhNIZp8tG0&#10;1w0gtjavU6klBFLot1TXrlhtmVmME62TwP4HrQf0PhFHDa01qHCI7U+qjOZHfV0P2LLvG2gl8P5G&#10;HnvDtLQ7dHh+7Jvx0Dbzh4/k/DcAAAD//wMAUEsDBBQABgAIAAAAIQACOVkX3wAAAA0BAAAPAAAA&#10;ZHJzL2Rvd25yZXYueG1sTI/NTsNADITvSLzDykhcKrr5gSqEbCoE5MaFAuLqJiaJyHrT7LYNPD1G&#10;HODomU/jmWI920EdaPK9YwPxMgJFXLum59bAy3N1kYHyAbnBwTEZ+CQP6/L0pMC8cUd+osMmtEpC&#10;2OdooAthzLX2dUcW/dKNxOK9u8likHNqdTPhUcLtoJMoWmmLPcuHDke666j+2OytAV+90q76WtSL&#10;6C1tHSW7+8cHNOb8bL69ARVoDn8w/NSX6lBKp63bc+PVYCC9jq8EFSNOsxiUIL/SVqRkdZmBLgv9&#10;f0X5DQAA//8DAFBLAQItABQABgAIAAAAIQC2gziS/gAAAOEBAAATAAAAAAAAAAAAAAAAAAAAAABb&#10;Q29udGVudF9UeXBlc10ueG1sUEsBAi0AFAAGAAgAAAAhADj9If/WAAAAlAEAAAsAAAAAAAAAAAAA&#10;AAAALwEAAF9yZWxzLy5yZWxzUEsBAi0AFAAGAAgAAAAhAFYwObanAgAAbAUAAA4AAAAAAAAAAAAA&#10;AAAALgIAAGRycy9lMm9Eb2MueG1sUEsBAi0AFAAGAAgAAAAhAAI5WRffAAAADQEAAA8AAAAAAAAA&#10;AAAAAAAAAQUAAGRycy9kb3ducmV2LnhtbFBLBQYAAAAABAAEAPMAAAAN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15936" behindDoc="0" locked="0" layoutInCell="1" allowOverlap="1" wp14:anchorId="13168FB4" wp14:editId="6393A350">
                <wp:simplePos x="0" y="0"/>
                <wp:positionH relativeFrom="column">
                  <wp:posOffset>3685540</wp:posOffset>
                </wp:positionH>
                <wp:positionV relativeFrom="paragraph">
                  <wp:posOffset>7226935</wp:posOffset>
                </wp:positionV>
                <wp:extent cx="0" cy="536575"/>
                <wp:effectExtent l="5080" t="13970" r="13970" b="11430"/>
                <wp:wrapTopAndBottom/>
                <wp:docPr id="314" name="直線接點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378E5" id="直線接點 31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569.05pt" to="290.2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SDpQIAAGwFAAAOAAAAZHJzL2Uyb0RvYy54bWysVE1u1DAU3iNxB8v7NMkkmZ+omapNMmwK&#10;VGoRa0/sTCwSO7I9kxkhrsABQGLHDZBYcB8qboHtZEKnbBBqIll+z/bn773vPZ9f7Jsa7IiQlLME&#10;+mceBIQVHFO2SeCbu5Uzh0AqxDCqOSMJPBAJL5bPn513bUwmvOI1JgJoECbjrk1gpVQbu64sKtIg&#10;ecZbwvRiyUWDlDbFxsUCdRq9qd2J503djgvcCl4QKbU36xfh0uKXJSnU67KURIE6gZqbsqOw49qM&#10;7vIcxRuB2ooWAw30HywaRJm+dITKkEJgK+hfUA0tBJe8VGcFb1xelrQgNgYdje89iua2Qi2xsejk&#10;yHZMk3w62OLV7kYAihMY+CEEDDVapPvP3+6/f/r58euvH1+A8essda2M9eaU3QgTZ7Fnt+01L95J&#10;wHhaIbYhlu3dodUAvjnhnhwxhmz1XevuJcd6D9oqblO2L0VjIHUywN4qcxiVIXsFit5ZaG8UTKNZ&#10;ZMFRfDzXCqleEN4AM0lgTZnJGYrR7loqwwPFxy3GzfiK1rXVvWagS+AimkT2gOQ1xWbRbJNis05r&#10;AXbIVI79hntPtgm+ZdiCVQThfJgrROt+ri+vmcEjthh7RtraKz21fh2hLZT3C2+Rz/N56ISTae6E&#10;XpY5l6s0dKYrfxZlQZammf/BEPXDuKIYE2a4HovWD/+tKIb26cttLNsxKe4pus2eJnvK9HIVebMw&#10;mDuzWRQ4YZB7ztV8lTqXqT+dzvKr9Cp/xDS30cunITum0rDiW0XEbYU7gKmRP4gWEx9qQzf5ZNbr&#10;BlC90a9ToQQEgqu3VFW2WE2ZGYwTreee+QetR/Q+EUcNjTWqMMT2J1Va86O+tgdM2fcNtOb4cCOO&#10;vaFb2h4anh/zZjy09fzhI7n8DQAA//8DAFBLAwQUAAYACAAAACEAr4r86t8AAAANAQAADwAAAGRy&#10;cy9kb3ducmV2LnhtbEyPwU7DMBBE70j8g7VIXKrWTgpVFOJUCMiNCwXU6zZekojYTmO3DXw9i3qA&#10;4848zc4U68n24khj6LzTkCwUCHK1N51rNLy9VvMMRIjoDPbekYYvCrAuLy8KzI0/uRc6bmIjOMSF&#10;HDW0MQ65lKFuyWJY+IEcex9+tBj5HBtpRjxxuO1lqtRKWuwcf2hxoIeW6s/NwWoI1Tvtq+9ZPVPb&#10;ZeMp3T8+P6HW11fT/R2ISFP8g+G3PleHkjvt/MGZIHoNt5m6YZSNZJklIBg5SzuW0jRdgSwL+X9F&#10;+QMAAP//AwBQSwECLQAUAAYACAAAACEAtoM4kv4AAADhAQAAEwAAAAAAAAAAAAAAAAAAAAAAW0Nv&#10;bnRlbnRfVHlwZXNdLnhtbFBLAQItABQABgAIAAAAIQA4/SH/1gAAAJQBAAALAAAAAAAAAAAAAAAA&#10;AC8BAABfcmVscy8ucmVsc1BLAQItABQABgAIAAAAIQCkuDSDpQIAAGwFAAAOAAAAAAAAAAAAAAAA&#10;AC4CAABkcnMvZTJvRG9jLnhtbFBLAQItABQABgAIAAAAIQCvivzq3wAAAA0BAAAPAAAAAAAAAAAA&#10;AAAAAP8EAABkcnMvZG93bnJldi54bWxQSwUGAAAAAAQABADzAAAACwY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809792" behindDoc="0" locked="0" layoutInCell="1" allowOverlap="1" wp14:anchorId="31ED135F" wp14:editId="6F0CFF25">
                <wp:simplePos x="0" y="0"/>
                <wp:positionH relativeFrom="column">
                  <wp:posOffset>3685540</wp:posOffset>
                </wp:positionH>
                <wp:positionV relativeFrom="paragraph">
                  <wp:posOffset>6779895</wp:posOffset>
                </wp:positionV>
                <wp:extent cx="942975" cy="179070"/>
                <wp:effectExtent l="5080" t="5080" r="13970" b="6350"/>
                <wp:wrapTopAndBottom/>
                <wp:docPr id="313" name="文字方塊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825F4D" w:rsidRDefault="00C5570D" w:rsidP="007C5ED2">
                            <w:pPr>
                              <w:spacing w:line="140" w:lineRule="exact"/>
                              <w:jc w:val="center"/>
                              <w:rPr>
                                <w:rFonts w:ascii="標楷體" w:eastAsia="標楷體" w:hAnsi="標楷體"/>
                                <w:color w:val="FF0000"/>
                                <w:sz w:val="14"/>
                                <w:szCs w:val="14"/>
                              </w:rPr>
                            </w:pPr>
                            <w:r w:rsidRPr="00825F4D">
                              <w:rPr>
                                <w:rFonts w:ascii="標楷體" w:eastAsia="標楷體" w:hAnsi="標楷體" w:hint="eastAsia"/>
                                <w:color w:val="FF0000"/>
                                <w:sz w:val="14"/>
                                <w:szCs w:val="14"/>
                              </w:rPr>
                              <w:t>花圃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135F" id="文字方塊 313" o:spid="_x0000_s1106" type="#_x0000_t202" style="position:absolute;left:0;text-align:left;margin-left:290.2pt;margin-top:533.85pt;width:74.25pt;height:14.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A1AIAAJ0FAAAOAAAAZHJzL2Uyb0RvYy54bWysVN1u0zAUvkfiHSzfd0n6s7TR0qntWoQ0&#10;fqSBuHZjp7Fw7GC7TQbiGokHGNc8AA/AA23PwbHTdNUGEkIkknVsH3/+zjmfz9l5Uwq0Y9pwJVMc&#10;nYQYMZkpyuUmxW/frHpjjIwlkhKhJEvxNTP4fPr0yVldJayvCiUo0whApEnqKsWFtVUSBCYrWEnM&#10;iaqYhM1c6ZJYmOpNQDWpAb0UQT8MT4NaaVpplTFjYPWi3cRTj5/nLLOv8twwi0SKgZv1o/bj2o3B&#10;9IwkG02qgmd7GuQfWJSES7j0AHVBLEFbzR9BlTzTyqjcnmSqDFSe84z5GCCaKHwQzVVBKuZjgeSY&#10;6pAm8/9gs5e71xpxmuJBNMBIkhKKdHfz5fbHt7ubn7ffvyK3DlmqK5OA81UF7raZqwaq7SM21aXK&#10;3hsk1aIgcsNmWqu6YIQCy8idDI6OtjjGgazrF4rCZWRrlQdqcl26FEJSEKBDta4PFWKNRRksTob9&#10;STzCKIOtKJ6Esa9gQJLucKWNfcZUiZyRYg0C8OBkd2msI0OSzsXdZZTgdMWF8BO9WS+ERjsCYln5&#10;z/N/4CYkqoHJqD9q4/8jROi/30GU3ILqBS9TPD44kcRlbSmp16QlXLQ2UBbS8WNez20cMGssmH4d&#10;kuO19mm2GoXxcDDuxfFo0BsOlmFvPl4terNFdHoaL+eL+TL67FhHw6TglDK59Jimk340/Dtp7R9h&#10;K9qD+A8EHSu1hRivClojyl0pBqNJP8IwgdfXj9uoEREbaBuZ1RhpZd9xW3jNu7o7DHNckXHo/n06&#10;D+i+pEcXB49iaz0aSBVkssuaF6XTYatI26wb/wraC5xi14peg0yBltci9DgwCqU/YlRDv0ix+bAl&#10;mmEknkuQumsunaE7Y90ZRGZwNMUWo9Zc2LYJbSvNNwUgt49Jqhk8h5x7qd6zAOpuAj3AB7HvV67J&#10;HM+9131Xnf4CAAD//wMAUEsDBBQABgAIAAAAIQC6bmqc4QAAAA0BAAAPAAAAZHJzL2Rvd25yZXYu&#10;eG1sTI/LTsMwEEX3SPyDNUjsqE1EmwdxqhYJCcSGtoi1GzsPiMeR7abh75muYDlzj+6cKdezHdhk&#10;fOgdSrhfCGAGa6d7bCV8HJ7vMmAhKtRqcGgk/JgA6+r6qlSFdmfcmWkfW0YlGAoloYtxLDgPdWes&#10;Cgs3GqSscd6qSKNvufbqTOV24IkQK25Vj3ShU6N56kz9vT9ZCYdpG152XzHXr82WJ2/Ne/LpN1Le&#10;3sybR2DRzPEPhos+qUNFTkd3Qh3YIGGZiQdCKRCrNAVGSJpkObDjZZUvc+BVyf9/Uf0CAAD//wMA&#10;UEsBAi0AFAAGAAgAAAAhALaDOJL+AAAA4QEAABMAAAAAAAAAAAAAAAAAAAAAAFtDb250ZW50X1R5&#10;cGVzXS54bWxQSwECLQAUAAYACAAAACEAOP0h/9YAAACUAQAACwAAAAAAAAAAAAAAAAAvAQAAX3Jl&#10;bHMvLnJlbHNQSwECLQAUAAYACAAAACEA7e/tgNQCAACdBQAADgAAAAAAAAAAAAAAAAAuAgAAZHJz&#10;L2Uyb0RvYy54bWxQSwECLQAUAAYACAAAACEAum5qnOEAAAANAQAADwAAAAAAAAAAAAAAAAAuBQAA&#10;ZHJzL2Rvd25yZXYueG1sUEsFBgAAAAAEAAQA8wAAADwGAAAAAA==&#10;">
                <v:textbox inset="0,0,0,0">
                  <w:txbxContent>
                    <w:p w:rsidR="00C5570D" w:rsidRPr="00825F4D" w:rsidRDefault="00C5570D" w:rsidP="007C5ED2">
                      <w:pPr>
                        <w:spacing w:line="140" w:lineRule="exact"/>
                        <w:jc w:val="center"/>
                        <w:rPr>
                          <w:rFonts w:ascii="標楷體" w:eastAsia="標楷體" w:hAnsi="標楷體"/>
                          <w:color w:val="FF0000"/>
                          <w:sz w:val="14"/>
                          <w:szCs w:val="14"/>
                        </w:rPr>
                      </w:pPr>
                      <w:r w:rsidRPr="00825F4D">
                        <w:rPr>
                          <w:rFonts w:ascii="標楷體" w:eastAsia="標楷體" w:hAnsi="標楷體" w:hint="eastAsia"/>
                          <w:color w:val="FF0000"/>
                          <w:sz w:val="14"/>
                          <w:szCs w:val="14"/>
                        </w:rPr>
                        <w:t>花圃</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07744" behindDoc="0" locked="0" layoutInCell="1" allowOverlap="1" wp14:anchorId="60A53443" wp14:editId="3CD2D810">
                <wp:simplePos x="0" y="0"/>
                <wp:positionH relativeFrom="column">
                  <wp:posOffset>1543050</wp:posOffset>
                </wp:positionH>
                <wp:positionV relativeFrom="paragraph">
                  <wp:posOffset>6779895</wp:posOffset>
                </wp:positionV>
                <wp:extent cx="942975" cy="179070"/>
                <wp:effectExtent l="5715" t="5080" r="13335" b="6350"/>
                <wp:wrapTopAndBottom/>
                <wp:docPr id="312" name="文字方塊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hint="eastAsia"/>
                                <w:color w:val="FF0000"/>
                                <w:sz w:val="14"/>
                                <w:szCs w:val="14"/>
                              </w:rPr>
                              <w:t>花圃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53443" id="文字方塊 312" o:spid="_x0000_s1107" type="#_x0000_t202" style="position:absolute;left:0;text-align:left;margin-left:121.5pt;margin-top:533.85pt;width:74.25pt;height:14.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LO1QIAAJ0FAAAOAAAAZHJzL2Uyb0RvYy54bWysVN1u0zAUvkfiHSzfd0n6s7TR0qntWoQ0&#10;fqSBuHZjp7Fw7GC7TQbiGokHGNc8AA/AA23PwbHTdNUGEkIkknVsH3/+zjmfz9l5Uwq0Y9pwJVMc&#10;nYQYMZkpyuUmxW/frHpjjIwlkhKhJEvxNTP4fPr0yVldJayvCiUo0whApEnqKsWFtVUSBCYrWEnM&#10;iaqYhM1c6ZJYmOpNQDWpAb0UQT8MT4NaaVpplTFjYPWi3cRTj5/nLLOv8twwi0SKgZv1o/bj2o3B&#10;9IwkG02qgmd7GuQfWJSES7j0AHVBLEFbzR9BlTzTyqjcnmSqDFSe84z5GCCaKHwQzVVBKuZjgeSY&#10;6pAm8/9gs5e71xpxmuJB1MdIkhKKdHfz5fbHt7ubn7ffvyK3DlmqK5OA81UF7raZqwaq7SM21aXK&#10;3hsk1aIgcsNmWqu6YIQCy8idDI6OtjjGgazrF4rCZWRrlQdqcl26FEJSEKBDta4PFWKNRRksTob9&#10;STzCKIOtKJ6Esa9gQJLucKWNfcZUiZyRYg0C8OBkd2msI0OSzsXdZZTgdMWF8BO9WS+ERjsCYln5&#10;z/N/4CYkqoHJqD9q4/8jROi/30GU3ILqBS9TPD44kcRlbSmp16QlXLQ2UBbS8WNez20cMGssmH4d&#10;kuO19mm2GoXxcDDuxfFo0BsOlmFvPl4terNFdHoaL+eL+TL67FhHw6TglDK59Jimk340/Dtp7R9h&#10;K9qD+A8EHSu1hRivClojyl0pBqNJP8IwgdfXj9uoEREbaBuZ1RhpZd9xW3jNu7o7DHNckXHo/n06&#10;D+i+pEcXB49iaz0aSBVkssuaF6XTYatI26wb/wrGXrJOsWtFr0GmQMtrEXocGIXSHzGqoV+k2HzY&#10;Es0wEs8lSN01l87QnbHuDCIzOJpii1FrLmzbhLaV5psCkNvHJNUMnkPOvVTvWQB1N4Ee4IPY9yvX&#10;ZI7n3uu+q05/AQAA//8DAFBLAwQUAAYACAAAACEAJvLfVOIAAAANAQAADwAAAGRycy9kb3ducmV2&#10;LnhtbEyPzU7DMBCE70i8g7VI3KjTlLYkjVO1SEggLrRFPbvx5gfidRS7aXh7tic47sxo9ptsPdpW&#10;DNj7xpGC6SQCgVQ401Cl4PPw8vAEwgdNRreOUMEPeljntzeZTo270A6HfagEl5BPtYI6hC6V0hc1&#10;Wu0nrkNir3S91YHPvpKm1xcut62Mo2ghrW6IP9S6w+cai+/92So4DFv/uvsKiXkrtzJ+Lz/iY79R&#10;6v5u3KxABBzDXxiu+IwOOTOd3JmMF62C+HHGWwIb0WK5BMGRWTKdgzhdpWSegMwz+X9F/gsAAP//&#10;AwBQSwECLQAUAAYACAAAACEAtoM4kv4AAADhAQAAEwAAAAAAAAAAAAAAAAAAAAAAW0NvbnRlbnRf&#10;VHlwZXNdLnhtbFBLAQItABQABgAIAAAAIQA4/SH/1gAAAJQBAAALAAAAAAAAAAAAAAAAAC8BAABf&#10;cmVscy8ucmVsc1BLAQItABQABgAIAAAAIQBFOELO1QIAAJ0FAAAOAAAAAAAAAAAAAAAAAC4CAABk&#10;cnMvZTJvRG9jLnhtbFBLAQItABQABgAIAAAAIQAm8t9U4gAAAA0BAAAPAAAAAAAAAAAAAAAAAC8F&#10;AABkcnMvZG93bnJldi54bWxQSwUGAAAAAAQABADzAAAAPgY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hint="eastAsia"/>
                          <w:color w:val="FF0000"/>
                          <w:sz w:val="14"/>
                          <w:szCs w:val="14"/>
                        </w:rPr>
                        <w:t>花圃</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01600" behindDoc="0" locked="0" layoutInCell="1" allowOverlap="1" wp14:anchorId="7FB7C2F6" wp14:editId="47BF5FD0">
                <wp:simplePos x="0" y="0"/>
                <wp:positionH relativeFrom="column">
                  <wp:posOffset>2914650</wp:posOffset>
                </wp:positionH>
                <wp:positionV relativeFrom="paragraph">
                  <wp:posOffset>3740150</wp:posOffset>
                </wp:positionV>
                <wp:extent cx="513715" cy="267970"/>
                <wp:effectExtent l="0" t="3810" r="4445" b="4445"/>
                <wp:wrapTopAndBottom/>
                <wp:docPr id="308" name="文字方塊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1B035C" w:rsidRDefault="00C5570D" w:rsidP="007C5ED2">
                            <w:pPr>
                              <w:pStyle w:val="ae"/>
                              <w:spacing w:line="140" w:lineRule="exact"/>
                              <w:rPr>
                                <w:rFonts w:ascii="標楷體" w:hAnsi="標楷體"/>
                                <w:color w:val="76923C"/>
                                <w:sz w:val="14"/>
                                <w:szCs w:val="14"/>
                              </w:rPr>
                            </w:pPr>
                            <w:r w:rsidRPr="001B035C">
                              <w:rPr>
                                <w:rFonts w:ascii="標楷體" w:hAnsi="標楷體" w:hint="eastAsia"/>
                                <w:color w:val="76923C"/>
                                <w:sz w:val="14"/>
                                <w:szCs w:val="14"/>
                              </w:rPr>
                              <w:t>中庭花圃</w:t>
                            </w:r>
                          </w:p>
                          <w:p w:rsidR="00C5570D" w:rsidRPr="001B035C" w:rsidRDefault="00C5570D" w:rsidP="007C5ED2">
                            <w:pPr>
                              <w:pStyle w:val="ae"/>
                              <w:spacing w:line="140" w:lineRule="exact"/>
                              <w:rPr>
                                <w:rFonts w:ascii="標楷體" w:hAnsi="標楷體"/>
                                <w:color w:val="76923C"/>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C2F6" id="文字方塊 308" o:spid="_x0000_s1108" type="#_x0000_t202" style="position:absolute;left:0;text-align:left;margin-left:229.5pt;margin-top:294.5pt;width:40.45pt;height:21.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9BgMAAHkGAAAOAAAAZHJzL2Uyb0RvYy54bWysVUtu2zAQ3RfoHQjuFUm2bMlClMCWraJA&#10;+gHSHoCWKIuoRKokEzktui7QA6TrHqAH6IGSc3RI+Reni6KpFsKIHD6+mXkzOj1fNzW6plIxwRPs&#10;n3gYUZ6LgvFVgt+/y5wII6UJL0gtOE3wDVX4/Oz5s9OujelAVKIuqEQAwlXctQmutG5j11V5RRui&#10;TkRLOWyWQjZEw6dcuYUkHaA3tTvwvLHbCVm0UuRUKVid95v4zOKXJc31m7JUVKM6wcBN27e076V5&#10;u2enJF5J0lYs39Ag/8CiIYzDpTuoOdEEXUn2CKphuRRKlPokF40rypLl1MYA0fjeUTSXFWmpjQWS&#10;o9pdmtT/g81fX7+ViBUJHnpQKk4aKNL97de7n9/vb3/d/fiGzDpkqWtVDM6XLbjr9Uysodo2YtVe&#10;iPyDQlykFeErOpVSdBUlBbD0zUn34GiPowzIsnslCriMXGlhgdalbEwKISkI0KFaN7sK0bVGOSyO&#10;/GHojzDKYWswDiehraBL4u3hVir9gooGGSPBEgRgwcn1hdKGDIm3LuYuLjJW11YENX+wAI79CrUq&#10;6k+TGIiAaTwNJVvhzxNvsogWUeAEg/HCCbz53JlmaeCMMz8czYfzNJ37XwwLP4grVhSUm0u3avOD&#10;v6vmRve9TnZ6U6JmhYEzlJRcLdNaomsCas/sYwsAO3s39yENmxKI5SgkfxB4s8HEycZR6ARZMHIg&#10;15Hj+ZPZZOwFk2CePQzpgnH69JBQl+DJaDDqlbUnfRSbZ5/HsZG4YRrmSc2aBEc7JxIbPS54YQut&#10;Cat7+yAVhv6fUzHNRl4YDCMnDEdDJxguPGcWZakzTf3xOFzM0tniqLoLqxj19GzYmhzI74Dv5o49&#10;ZdDrVpu24UyP9d2m18u17fBosG3kpShuoAWlgBaBPoP5DUYl5CeMOpiFCVYfr4ikGNUvObSxGZxb&#10;Q26N5dYgPIejCdYY9Waq+wF71Uq2qgC5HxRcTKHVS2bb0MyEngWEYD5gvtlgNrPYDNDDb+u1/2Oc&#10;/QYAAP//AwBQSwMEFAAGAAgAAAAhAM1GxSThAAAACwEAAA8AAABkcnMvZG93bnJldi54bWxMj0FP&#10;g0AQhe8m/ofNmHizS1shBRmaxujJxEjx4HGBKWzKziK7bfHfuz3p7U3ey5vv5dvZDOJMk9OWEZaL&#10;CARxY1vNHcJn9fqwAeG84lYNlgnhhxxsi9ubXGWtvXBJ573vRChhlymE3vsxk9I1PRnlFnYkDt7B&#10;Tkb5cE6dbCd1CeVmkKsoSqRRmsOHXo303FNz3J8Mwu6Lyxf9/V5/lIdSV1Ua8VtyRLy/m3dPIDzN&#10;/i8MV/yADkVgqu2JWycGhMc4DVs8Qry5ipCI12kKokZI1ssVyCKX/zcUvwAAAP//AwBQSwECLQAU&#10;AAYACAAAACEAtoM4kv4AAADhAQAAEwAAAAAAAAAAAAAAAAAAAAAAW0NvbnRlbnRfVHlwZXNdLnht&#10;bFBLAQItABQABgAIAAAAIQA4/SH/1gAAAJQBAAALAAAAAAAAAAAAAAAAAC8BAABfcmVscy8ucmVs&#10;c1BLAQItABQABgAIAAAAIQBkapy9BgMAAHkGAAAOAAAAAAAAAAAAAAAAAC4CAABkcnMvZTJvRG9j&#10;LnhtbFBLAQItABQABgAIAAAAIQDNRsUk4QAAAAsBAAAPAAAAAAAAAAAAAAAAAGAFAABkcnMvZG93&#10;bnJldi54bWxQSwUGAAAAAAQABADzAAAAbgYAAAAA&#10;" filled="f" stroked="f">
                <v:textbox inset="0,0,0,0">
                  <w:txbxContent>
                    <w:p w:rsidR="00C5570D" w:rsidRPr="001B035C" w:rsidRDefault="00C5570D" w:rsidP="007C5ED2">
                      <w:pPr>
                        <w:pStyle w:val="ae"/>
                        <w:spacing w:line="140" w:lineRule="exact"/>
                        <w:rPr>
                          <w:rFonts w:ascii="標楷體" w:hAnsi="標楷體"/>
                          <w:color w:val="76923C"/>
                          <w:sz w:val="14"/>
                          <w:szCs w:val="14"/>
                        </w:rPr>
                      </w:pPr>
                      <w:r w:rsidRPr="001B035C">
                        <w:rPr>
                          <w:rFonts w:ascii="標楷體" w:hAnsi="標楷體" w:hint="eastAsia"/>
                          <w:color w:val="76923C"/>
                          <w:sz w:val="14"/>
                          <w:szCs w:val="14"/>
                        </w:rPr>
                        <w:t>中庭花圃</w:t>
                      </w:r>
                    </w:p>
                    <w:p w:rsidR="00C5570D" w:rsidRPr="001B035C" w:rsidRDefault="00C5570D" w:rsidP="007C5ED2">
                      <w:pPr>
                        <w:pStyle w:val="ae"/>
                        <w:spacing w:line="140" w:lineRule="exact"/>
                        <w:rPr>
                          <w:rFonts w:ascii="標楷體" w:hAnsi="標楷體"/>
                          <w:color w:val="76923C"/>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800576" behindDoc="0" locked="0" layoutInCell="1" allowOverlap="1" wp14:anchorId="13CB7F90" wp14:editId="00E9785B">
                <wp:simplePos x="0" y="0"/>
                <wp:positionH relativeFrom="column">
                  <wp:posOffset>3342640</wp:posOffset>
                </wp:positionH>
                <wp:positionV relativeFrom="paragraph">
                  <wp:posOffset>5081270</wp:posOffset>
                </wp:positionV>
                <wp:extent cx="171450" cy="357505"/>
                <wp:effectExtent l="5080" t="11430" r="13970" b="12065"/>
                <wp:wrapTopAndBottom/>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A1</w:t>
                            </w:r>
                          </w:p>
                          <w:p w:rsidR="00C5570D" w:rsidRDefault="00C5570D" w:rsidP="007C5ED2">
                            <w:pPr>
                              <w:adjustRightInd w:val="0"/>
                              <w:snapToGrid w:val="0"/>
                              <w:spacing w:line="140" w:lineRule="exact"/>
                              <w:jc w:val="center"/>
                              <w:rPr>
                                <w:rFonts w:ascii="標楷體" w:eastAsia="標楷體" w:hAnsi="標楷體"/>
                                <w:b/>
                                <w:color w:val="008000"/>
                                <w:sz w:val="14"/>
                                <w:szCs w:val="14"/>
                              </w:rPr>
                            </w:pPr>
                            <w:r>
                              <w:rPr>
                                <w:rFonts w:ascii="標楷體" w:eastAsia="標楷體" w:hAnsi="標楷體" w:hint="eastAsia"/>
                                <w:b/>
                                <w:color w:val="008000"/>
                                <w:sz w:val="14"/>
                                <w:szCs w:val="14"/>
                              </w:rPr>
                              <w:t>廁</w:t>
                            </w:r>
                          </w:p>
                          <w:p w:rsidR="00C5570D" w:rsidRPr="00C455A0" w:rsidRDefault="00C5570D" w:rsidP="007C5ED2">
                            <w:pPr>
                              <w:adjustRightInd w:val="0"/>
                              <w:snapToGrid w:val="0"/>
                              <w:spacing w:line="140" w:lineRule="exact"/>
                              <w:jc w:val="center"/>
                              <w:rPr>
                                <w:rFonts w:ascii="標楷體" w:eastAsia="標楷體" w:hAnsi="標楷體"/>
                                <w:b/>
                                <w:color w:val="008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7F90" id="文字方塊 307" o:spid="_x0000_s1109" type="#_x0000_t202" style="position:absolute;left:0;text-align:left;margin-left:263.2pt;margin-top:400.1pt;width:13.5pt;height:28.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ZB1QIAAJ0FAAAOAAAAZHJzL2Uyb0RvYy54bWysVF2O0zAQfkfiDpbfu0naZtONmq7abouQ&#10;lh9pQTy7sdNYOHaw3SYL4hmJAyzPHIADcKDdczB22m5hQUKIRIrG8fibb2Y+z/i8rQTaMm24khmO&#10;TkKMmMwV5XKd4devlr0RRsYSSYlQkmX4mhl8Pnn8aNzUKeurUgnKNAIQadKmznBpbZ0GgclLVhFz&#10;omomYbNQuiIWlnodUE0aQK9E0A/D06BRmtZa5cwY+HvRbeKJxy8KltsXRWGYRSLDwM36r/bflfsG&#10;kzFJ15rUJc93NMg/sKgIlxD0AHVBLEEbzR9AVTzXyqjCnuSqClRR8Jz5HCCbKPwlm6uS1MznAsUx&#10;9aFM5v/B5s+3LzXiNMODMMFIkgqadHfz6fbbl7ub77dfPyP3H6rU1CYF56sa3G07Uy1022ds6kuV&#10;vzVIqnlJ5JpNtVZNyQgFlpE7GRwd7XCMA1k1zxSFYGRjlQdqC125EkJREKBDt64PHWKtRbkLmUTD&#10;GHZy2BrESRzGPgJJ94drbewTpirkjAxrEIAHJ9tLYx0Zku5dXCyjBKdLLoRf6PVqLjTaEhDL0j87&#10;9J/chERNhs/iftzl/0eI0D+/g6i4BdULXmV4dHAiqavaQlKvSUu46GygLKTjx7yeuzxg1Vow/X8o&#10;jtfah+kyDpPhYNRLknjQGw4WYW82Ws5703l0eposZvPZIvroWEfDtOSUMrnwmGYv/Wj4d9LaXcJO&#10;tAfxHwg6VmoDOV6VtEGUu1YM4rN+hGEBt6+fdFkjItYwNnKrMdLKvuG29Jp3fXcY5rgjo9C9u3Ie&#10;0H1LjwIHD3LrPFooFVRyXzUvSqfDTpG2XbX+FowGLoBT7ErRa5Ap0PJahBkHRqn0e4wamBcZNu82&#10;RDOMxFMJUnfDZW/ovbHaG0TmcDTDFqPOnNtuCG1qzdclIHeXSaopXIeCe6neswDqbgEzwCexm1du&#10;yByvvdf9VJ38AAAA//8DAFBLAwQUAAYACAAAACEA3FFChOAAAAALAQAADwAAAGRycy9kb3ducmV2&#10;LnhtbEyPy07DMBBF90j8gzVI7KiNIVEJcaoWCQnEhraItRtPHhDbke2m4e8ZVmU5d47unClXsx3Y&#10;hCH23im4XQhg6Gpvetcq+Ng/3yyBxaSd0YN3qOAHI6yqy4tSF8af3BanXWoZlbhYaAVdSmPBeaw7&#10;tDou/IiOdo0PVicaQ8tN0CcqtwOXQuTc6t7RhU6P+NRh/b07WgX7aRNftl/pwbw2Gy7fmnf5GdZK&#10;XV/N60dgCed0huFPn9ShIqeDPzoT2aAgk/k9oQqWQkhgRGTZHSUHSrI8A16V/P8P1S8AAAD//wMA&#10;UEsBAi0AFAAGAAgAAAAhALaDOJL+AAAA4QEAABMAAAAAAAAAAAAAAAAAAAAAAFtDb250ZW50X1R5&#10;cGVzXS54bWxQSwECLQAUAAYACAAAACEAOP0h/9YAAACUAQAACwAAAAAAAAAAAAAAAAAvAQAAX3Jl&#10;bHMvLnJlbHNQSwECLQAUAAYACAAAACEAcGXWQdUCAACdBQAADgAAAAAAAAAAAAAAAAAuAgAAZHJz&#10;L2Uyb0RvYy54bWxQSwECLQAUAAYACAAAACEA3FFChOAAAAALAQAADwAAAAAAAAAAAAAAAAAvBQAA&#10;ZHJzL2Rvd25yZXYueG1sUEsFBgAAAAAEAAQA8wAAADwGAAAAAA==&#10;">
                <v:textbox inset="0,0,0,0">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A1</w:t>
                      </w:r>
                    </w:p>
                    <w:p w:rsidR="00C5570D" w:rsidRDefault="00C5570D" w:rsidP="007C5ED2">
                      <w:pPr>
                        <w:adjustRightInd w:val="0"/>
                        <w:snapToGrid w:val="0"/>
                        <w:spacing w:line="140" w:lineRule="exact"/>
                        <w:jc w:val="center"/>
                        <w:rPr>
                          <w:rFonts w:ascii="標楷體" w:eastAsia="標楷體" w:hAnsi="標楷體"/>
                          <w:b/>
                          <w:color w:val="008000"/>
                          <w:sz w:val="14"/>
                          <w:szCs w:val="14"/>
                        </w:rPr>
                      </w:pPr>
                      <w:r>
                        <w:rPr>
                          <w:rFonts w:ascii="標楷體" w:eastAsia="標楷體" w:hAnsi="標楷體" w:hint="eastAsia"/>
                          <w:b/>
                          <w:color w:val="008000"/>
                          <w:sz w:val="14"/>
                          <w:szCs w:val="14"/>
                        </w:rPr>
                        <w:t>廁</w:t>
                      </w:r>
                    </w:p>
                    <w:p w:rsidR="00C5570D" w:rsidRPr="00C455A0" w:rsidRDefault="00C5570D" w:rsidP="007C5ED2">
                      <w:pPr>
                        <w:adjustRightInd w:val="0"/>
                        <w:snapToGrid w:val="0"/>
                        <w:spacing w:line="140" w:lineRule="exact"/>
                        <w:jc w:val="center"/>
                        <w:rPr>
                          <w:rFonts w:ascii="標楷體" w:eastAsia="標楷體" w:hAnsi="標楷體"/>
                          <w:b/>
                          <w:color w:val="008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9552" behindDoc="0" locked="0" layoutInCell="1" allowOverlap="1" wp14:anchorId="17BAE1A6" wp14:editId="776F65AF">
                <wp:simplePos x="0" y="0"/>
                <wp:positionH relativeFrom="column">
                  <wp:posOffset>3342640</wp:posOffset>
                </wp:positionH>
                <wp:positionV relativeFrom="paragraph">
                  <wp:posOffset>4813300</wp:posOffset>
                </wp:positionV>
                <wp:extent cx="171450" cy="267970"/>
                <wp:effectExtent l="5080" t="10160" r="13970" b="7620"/>
                <wp:wrapTopAndBottom/>
                <wp:docPr id="306" name="文字方塊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A2廁</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AE1A6" id="文字方塊 306" o:spid="_x0000_s1110" type="#_x0000_t202" style="position:absolute;left:0;text-align:left;margin-left:263.2pt;margin-top:379pt;width:13.5pt;height:21.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F51QIAAJ0FAAAOAAAAZHJzL2Uyb0RvYy54bWysVN1u0zAUvkfiHSzfd0n6ly5aOrVdi5DG&#10;jzQQ127sNBaOHWy3yUBcI/EA45oH4AF4oO05OHaartpAQohEso7t48/fOefzOTtvSoF2TBuuZIqj&#10;kxAjJjNFudyk+O2bVW+CkbFEUiKUZCm+ZgafT58+OaurhPVVoQRlGgGINEldpbiwtkqCwGQFK4k5&#10;URWTsJkrXRILU70JqCY1oJci6IfhOKiVppVWGTMGVi/aTTz1+HnOMvsqzw2zSKQYuFk/aj+u3RhM&#10;z0iy0aQqeLanQf6BRUm4hEsPUBfEErTV/BFUyTOtjMrtSabKQOU5z5iPAaKJwgfRXBWkYj4WSI6p&#10;Dmky/w82e7l7rRGnKR6EY4wkKaFIdzdfbn98u7v5efv9K3LrkKW6Mgk4X1Xgbpu5aqDaPmJTXars&#10;vUFSLQoiN2ymtaoLRiiwjNzJ4Ohoi2McyLp+oShcRrZWeaAm16VLISQFATpU6/pQIdZYlLkr42g4&#10;gp0Mtvrj+DT2FQxI0h2utLHPmCqRM1KsQQAenOwujXVkSNK5uLuMEpyuuBB+ojfrhdBoR0AsK/95&#10;/g/chER1ik9H/VEb/x8hQv/9DqLkFlQveJniycGJJC5rS0m9Ji3horWBspCOH/N6buOAWWPB9OuQ&#10;HK+1T7PVKIyHg0kvjkeD3nCwDHvzyWrRmy2i8ThezhfzZfTZsY6GScEpZXLpMU0n/Wj4d9LaP8JW&#10;tAfxHwg6VmoLMV4VtEaUu1IMRqf9CMMEXl8/bqNGRGygbWRWY6SVfcdt4TXv6u4wzHFFJqH79+k8&#10;oPuSHl0cPIqt9WggVZDJLmtelE6HrSJts278K5gM3QVOsWtFr0GmQMtrEXocGIXSHzGqoV+k2HzY&#10;Es0wEs8lSN01l87QnbHuDCIzOJpii1FrLmzbhLaV5psCkNvHJNUMnkPOvVTvWQB1N4Ee4IPY9yvX&#10;ZI7n3uu+q05/AQAA//8DAFBLAwQUAAYACAAAACEAakMeheAAAAALAQAADwAAAGRycy9kb3ducmV2&#10;LnhtbEyPy07DMBBF90j8gzVI7KiNISWEOFWLhARiQ1vE2o2dB8TjyHbT8PcMK1jOzNGdc8vV7AY2&#10;2RB7jwquFwKYxdqbHlsF7/unqxxYTBqNHjxaBd82wqo6Pyt1YfwJt3bapZZRCMZCK+hSGgvOY91Z&#10;p+PCjxbp1vjgdKIxtNwEfaJwN3ApxJI73SN96PRoHztbf+2OTsF+2sTn7We6Ny/NhsvX5k1+hLVS&#10;lxfz+gFYsnP6g+FXn9ShIqeDP6KJbFCQyeUtoQruspxKEZFlN7Q5KMiFkMCrkv/vUP0AAAD//wMA&#10;UEsBAi0AFAAGAAgAAAAhALaDOJL+AAAA4QEAABMAAAAAAAAAAAAAAAAAAAAAAFtDb250ZW50X1R5&#10;cGVzXS54bWxQSwECLQAUAAYACAAAACEAOP0h/9YAAACUAQAACwAAAAAAAAAAAAAAAAAvAQAAX3Jl&#10;bHMvLnJlbHNQSwECLQAUAAYACAAAACEAbnSBedUCAACdBQAADgAAAAAAAAAAAAAAAAAuAgAAZHJz&#10;L2Uyb0RvYy54bWxQSwECLQAUAAYACAAAACEAakMeheAAAAALAQAADwAAAAAAAAAAAAAAAAAvBQAA&#10;ZHJzL2Rvd25yZXYueG1sUEsFBgAAAAAEAAQA8wAAADwGAAAAAA==&#10;">
                <v:textbox inset="0,0,0,0">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A2廁</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8528" behindDoc="0" locked="0" layoutInCell="1" allowOverlap="1" wp14:anchorId="079CE1C0" wp14:editId="288D45AA">
                <wp:simplePos x="0" y="0"/>
                <wp:positionH relativeFrom="column">
                  <wp:posOffset>3342640</wp:posOffset>
                </wp:positionH>
                <wp:positionV relativeFrom="paragraph">
                  <wp:posOffset>4544695</wp:posOffset>
                </wp:positionV>
                <wp:extent cx="171450" cy="268605"/>
                <wp:effectExtent l="5080" t="8255" r="13970" b="8890"/>
                <wp:wrapTopAndBottom/>
                <wp:docPr id="305" name="文字方塊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color w:val="0000FF"/>
                                <w:sz w:val="14"/>
                                <w:szCs w:val="14"/>
                              </w:rPr>
                            </w:pPr>
                            <w:r w:rsidRPr="005F093A">
                              <w:rPr>
                                <w:rFonts w:ascii="標楷體" w:eastAsia="標楷體" w:hAnsi="標楷體" w:hint="eastAsia"/>
                                <w:color w:val="0000FF"/>
                                <w:sz w:val="14"/>
                                <w:szCs w:val="14"/>
                              </w:rPr>
                              <w:t>A3</w:t>
                            </w:r>
                          </w:p>
                          <w:p w:rsidR="00C5570D" w:rsidRPr="00A60600" w:rsidRDefault="00C5570D" w:rsidP="007C5ED2">
                            <w:pPr>
                              <w:adjustRightInd w:val="0"/>
                              <w:snapToGrid w:val="0"/>
                              <w:spacing w:line="140" w:lineRule="exact"/>
                              <w:jc w:val="center"/>
                              <w:rPr>
                                <w:rFonts w:ascii="標楷體" w:eastAsia="標楷體" w:hAnsi="標楷體"/>
                                <w:color w:val="0070C0"/>
                                <w:sz w:val="14"/>
                                <w:szCs w:val="14"/>
                              </w:rPr>
                            </w:pPr>
                            <w:r w:rsidRPr="00A60600">
                              <w:rPr>
                                <w:rFonts w:ascii="標楷體" w:eastAsia="標楷體" w:hAnsi="標楷體" w:hint="eastAsia"/>
                                <w:b/>
                                <w:color w:val="0070C0"/>
                                <w:sz w:val="14"/>
                                <w:szCs w:val="14"/>
                              </w:rPr>
                              <w:t>廁</w:t>
                            </w:r>
                          </w:p>
                          <w:p w:rsidR="00C5570D" w:rsidRPr="00C455A0" w:rsidRDefault="00C5570D" w:rsidP="007C5ED2">
                            <w:pPr>
                              <w:spacing w:line="140" w:lineRule="exact"/>
                              <w:jc w:val="center"/>
                              <w:rPr>
                                <w:rFonts w:ascii="標楷體" w:eastAsia="標楷體" w:hAnsi="標楷體"/>
                                <w:color w:val="0000FF"/>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E1C0" id="文字方塊 305" o:spid="_x0000_s1111" type="#_x0000_t202" style="position:absolute;left:0;text-align:left;margin-left:263.2pt;margin-top:357.85pt;width:13.5pt;height:21.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p0wIAAJ0FAAAOAAAAZHJzL2Uyb0RvYy54bWysVN1u0zAUvkfiHSzfd0n6m0VLp7ZrEdL4&#10;kQbi2o2dxsKxg+022RDXSDzAuOYBeAAeaHsOjp02VBtICJFI1rF9/Pk753w+Z+dNKdCOacOVTHF0&#10;EmLEZKYol5sUv32z6sUYGUskJUJJluJrZvD59OmTs7pKWF8VSlCmEYBIk9RVigtrqyQITFawkpgT&#10;VTEJm7nSJbEw1ZuAalIDeimCfhiOg1ppWmmVMWNg9aLdxFOPn+css6/y3DCLRIqBm/Wj9uPajcH0&#10;jCQbTaqCZ3sa5B9YlIRLuLSDuiCWoK3mj6BKnmllVG5PMlUGKs95xnwMEE0UPojmqiAV87FAckzV&#10;pcn8P9js5e61RpymeBCOMJKkhCLd336++/71/vbH3bcvyK1DlurKJOB8VYG7beaqgWr7iE11qbL3&#10;Bkm1KIjcsJnWqi4YocAycieDo6MtjnEg6/qFonAZ2VrlgZpcly6FkBQE6FCt665CrLEoc1dOouEI&#10;djLY6o/jccstIMnhcKWNfcZUiZyRYg0C8OBkd2msI0OSg4u7yyjB6YoL4Sd6s14IjXYExLLyn+f/&#10;wE1IVKf4dNQftfH/ESL03+8gSm5B9YKXKY47J5K4rC0l9Zq0hIvWBspCOn7M67mNA2aNBdOvQ3K8&#10;1j7OVqNwMhzEvclkNOgNB8uwN49Xi95sEY3Hk+V8MV9GnxzraJgUnFImlx7THKQfDf9OWvtH2Iq2&#10;E39H0LFSW4jxqqA1otyVYjA67UcYJvD6+pM2akTEBtpGZjVGWtl33BZe867uDsMcVyQO3b9PZ4fu&#10;S3p0cfAottajgVRBJg9Z86J0OmwVaZt1419B3Il9reg1yBRoeS1CjwOjUPoGoxr6RYrNhy3RDCPx&#10;XILUXXM5GPpgrA8GkRkcTbHFqDUXtm1C20rzTQHI7WOSagbPIedequ7dtCyAuptAD/BB7PuVazLH&#10;c+/1q6tOfwIAAP//AwBQSwMEFAAGAAgAAAAhAEm39ongAAAACwEAAA8AAABkcnMvZG93bnJldi54&#10;bWxMj01PwzAMhu9I/IfISNxYukK2UZpOGxISiAvbEOescT+gcaom68q/x5zg6NePXj/O15PrxIhD&#10;aD1pmM8SEEilty3VGt4PTzcrECEasqbzhBq+McC6uLzITWb9mXY47mMtuIRCZjQ0MfaZlKFs0Jkw&#10;8z0S7yo/OBN5HGppB3PmctfJNEkW0pmW+EJjenxssPzan5yGw7gNz7vPeG9fqq1MX6u39GPYaH19&#10;NW0eQESc4h8Mv/qsDgU7Hf2JbBCdBpUu7hjVsJyrJQgmlLrl5MiJWiUgi1z+/6H4AQAA//8DAFBL&#10;AQItABQABgAIAAAAIQC2gziS/gAAAOEBAAATAAAAAAAAAAAAAAAAAAAAAABbQ29udGVudF9UeXBl&#10;c10ueG1sUEsBAi0AFAAGAAgAAAAhADj9If/WAAAAlAEAAAsAAAAAAAAAAAAAAAAALwEAAF9yZWxz&#10;Ly5yZWxzUEsBAi0AFAAGAAgAAAAhACZEA6nTAgAAnQUAAA4AAAAAAAAAAAAAAAAALgIAAGRycy9l&#10;Mm9Eb2MueG1sUEsBAi0AFAAGAAgAAAAhAEm39ongAAAACwEAAA8AAAAAAAAAAAAAAAAALQUAAGRy&#10;cy9kb3ducmV2LnhtbFBLBQYAAAAABAAEAPMAAAA6BgAAAAA=&#10;">
                <v:textbox inset="0,0,0,0">
                  <w:txbxContent>
                    <w:p w:rsidR="00C5570D" w:rsidRDefault="00C5570D" w:rsidP="007C5ED2">
                      <w:pPr>
                        <w:spacing w:line="140" w:lineRule="exact"/>
                        <w:jc w:val="center"/>
                        <w:rPr>
                          <w:rFonts w:ascii="標楷體" w:eastAsia="標楷體" w:hAnsi="標楷體"/>
                          <w:color w:val="0000FF"/>
                          <w:sz w:val="14"/>
                          <w:szCs w:val="14"/>
                        </w:rPr>
                      </w:pPr>
                      <w:r w:rsidRPr="005F093A">
                        <w:rPr>
                          <w:rFonts w:ascii="標楷體" w:eastAsia="標楷體" w:hAnsi="標楷體" w:hint="eastAsia"/>
                          <w:color w:val="0000FF"/>
                          <w:sz w:val="14"/>
                          <w:szCs w:val="14"/>
                        </w:rPr>
                        <w:t>A3</w:t>
                      </w:r>
                    </w:p>
                    <w:p w:rsidR="00C5570D" w:rsidRPr="00A60600" w:rsidRDefault="00C5570D" w:rsidP="007C5ED2">
                      <w:pPr>
                        <w:adjustRightInd w:val="0"/>
                        <w:snapToGrid w:val="0"/>
                        <w:spacing w:line="140" w:lineRule="exact"/>
                        <w:jc w:val="center"/>
                        <w:rPr>
                          <w:rFonts w:ascii="標楷體" w:eastAsia="標楷體" w:hAnsi="標楷體"/>
                          <w:color w:val="0070C0"/>
                          <w:sz w:val="14"/>
                          <w:szCs w:val="14"/>
                        </w:rPr>
                      </w:pPr>
                      <w:r w:rsidRPr="00A60600">
                        <w:rPr>
                          <w:rFonts w:ascii="標楷體" w:eastAsia="標楷體" w:hAnsi="標楷體" w:hint="eastAsia"/>
                          <w:b/>
                          <w:color w:val="0070C0"/>
                          <w:sz w:val="14"/>
                          <w:szCs w:val="14"/>
                        </w:rPr>
                        <w:t>廁</w:t>
                      </w:r>
                    </w:p>
                    <w:p w:rsidR="00C5570D" w:rsidRPr="00C455A0" w:rsidRDefault="00C5570D" w:rsidP="007C5ED2">
                      <w:pPr>
                        <w:spacing w:line="140" w:lineRule="exact"/>
                        <w:jc w:val="center"/>
                        <w:rPr>
                          <w:rFonts w:ascii="標楷體" w:eastAsia="標楷體" w:hAnsi="標楷體"/>
                          <w:color w:val="0000FF"/>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7504" behindDoc="0" locked="0" layoutInCell="1" allowOverlap="1" wp14:anchorId="4EB6461A" wp14:editId="41AC27E4">
                <wp:simplePos x="0" y="0"/>
                <wp:positionH relativeFrom="column">
                  <wp:posOffset>3856990</wp:posOffset>
                </wp:positionH>
                <wp:positionV relativeFrom="paragraph">
                  <wp:posOffset>5349240</wp:posOffset>
                </wp:positionV>
                <wp:extent cx="257175" cy="358140"/>
                <wp:effectExtent l="5080" t="12700" r="13970" b="10160"/>
                <wp:wrapTopAndBottom/>
                <wp:docPr id="304" name="文字方塊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男女</w:t>
                            </w:r>
                            <w:r w:rsidRPr="006147D4">
                              <w:rPr>
                                <w:rFonts w:ascii="標楷體" w:eastAsia="標楷體" w:hAnsi="標楷體" w:hint="eastAsia"/>
                                <w:b/>
                                <w:color w:val="008000"/>
                                <w:sz w:val="14"/>
                                <w:szCs w:val="14"/>
                              </w:rPr>
                              <w:t>廁</w:t>
                            </w:r>
                          </w:p>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5號</w:t>
                            </w:r>
                          </w:p>
                          <w:p w:rsidR="00C5570D" w:rsidRPr="002C1730" w:rsidRDefault="00C5570D" w:rsidP="007C5ED2">
                            <w:pPr>
                              <w:adjustRightInd w:val="0"/>
                              <w:snapToGrid w:val="0"/>
                              <w:spacing w:line="140" w:lineRule="exact"/>
                              <w:jc w:val="center"/>
                              <w:rPr>
                                <w:rFonts w:ascii="標楷體" w:eastAsia="標楷體" w:hAnsi="標楷體"/>
                                <w:b/>
                                <w:color w:val="5F497A"/>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461A" id="文字方塊 304" o:spid="_x0000_s1112" type="#_x0000_t202" style="position:absolute;left:0;text-align:left;margin-left:303.7pt;margin-top:421.2pt;width:20.25pt;height:28.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l1gIAAJ0FAAAOAAAAZHJzL2Uyb0RvYy54bWysVN1u0zAUvkfiHSzfd0napu2ipVPbtQhp&#10;/EgDce3GTmPh2MF2mwzENRIPMK55AB6AB9qeg2On6aoNJIRIJOvYPv78nXM+n7PzphRox7ThSqY4&#10;OgkxYjJTlMtNit++WfUmGBlLJCVCSZbia2bw+fTpk7O6SlhfFUpQphGASJPUVYoLa6skCExWsJKY&#10;E1UxCZu50iWxMNWbgGpSA3opgn4YjoJaaVpplTFjYPWi3cRTj5/nLLOv8twwi0SKgZv1o/bj2o3B&#10;9IwkG02qgmd7GuQfWJSES7j0AHVBLEFbzR9BlTzTyqjcnmSqDFSe84z5GCCaKHwQzVVBKuZjgeSY&#10;6pAm8/9gs5e71xpxmuJBOMRIkhKKdHfz5fbHt7ubn7ffvyK3DlmqK5OA81UF7raZqwaq7SM21aXK&#10;3hsk1aIgcsNmWqu6YIQCy8idDI6OtjjGgazrF4rCZWRrlQdqcl26FEJSEKBDta4PFWKNRRks9uNx&#10;NI4xymBrEE+ioa9gQJLucKWNfcZUiZyRYg0C8OBkd2msI0OSzsXdZZTgdMWF8BO9WS+ERjsCYln5&#10;z/N/4CYkqlN8GvfjNv4/QoT++x1EyS2oXvAyxZODE0lc1paSek1awkVrA2UhHT/m9dzGAbPGgunX&#10;ITlea59mqzgcDweT3ngcD3rDwTLszSerRW+2iEaj8XK+mC+jz451NEwKTimTS49pOulHw7+T1v4R&#10;tqI9iP9A0LFSW4jxqqA1otyVYhCf9iMME3h9/XEbNSJiA20jsxojrew7bguveVd3h2GOKzIJ3b9P&#10;5wHdl/To4uBRbK1HA6mCTHZZ86J0OmwVaZt141/BZOQucIpdK3oNMgVaXovQ48AolP6IUQ39IsXm&#10;w5ZohpF4LkHqrrl0hu6MdWcQmcHRFFuMWnNh2ya0rTTfFIDcPiapZvAccu6les8CqLsJ9AAfxL5f&#10;uSZzPPde9111+gsAAP//AwBQSwMEFAAGAAgAAAAhAGvQBSLgAAAACwEAAA8AAABkcnMvZG93bnJl&#10;di54bWxMj8tOwzAQRfdI/IM1SOyoQxSlSYhTtUhIIDa0RazdePKAeBzFbhr+nmEFu3kc3TlTbhY7&#10;iBkn3ztScL+KQCDVzvTUKng/Pt1lIHzQZPTgCBV8o4dNdX1V6sK4C+1xPoRWcAj5QivoQhgLKX3d&#10;odV+5UYk3jVusjpwO7XSTPrC4XaQcRSl0uqe+EKnR3zssP46nK2C47zzz/vPkJuXZifj1+Yt/pi2&#10;St3eLNsHEAGX8AfDrz6rQ8VOJ3cm48WgII3WCaMKsiTmgok0WecgTjzJswxkVcr/P1Q/AAAA//8D&#10;AFBLAQItABQABgAIAAAAIQC2gziS/gAAAOEBAAATAAAAAAAAAAAAAAAAAAAAAABbQ29udGVudF9U&#10;eXBlc10ueG1sUEsBAi0AFAAGAAgAAAAhADj9If/WAAAAlAEAAAsAAAAAAAAAAAAAAAAALwEAAF9y&#10;ZWxzLy5yZWxzUEsBAi0AFAAGAAgAAAAhAD5kiyXWAgAAnQUAAA4AAAAAAAAAAAAAAAAALgIAAGRy&#10;cy9lMm9Eb2MueG1sUEsBAi0AFAAGAAgAAAAhAGvQBSLgAAAACwEAAA8AAAAAAAAAAAAAAAAAMAUA&#10;AGRycy9kb3ducmV2LnhtbFBLBQYAAAAABAAEAPMAAAA9BgAAAAA=&#10;">
                <v:textbox inset="0,0,0,0">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男女</w:t>
                      </w:r>
                      <w:r w:rsidRPr="006147D4">
                        <w:rPr>
                          <w:rFonts w:ascii="標楷體" w:eastAsia="標楷體" w:hAnsi="標楷體" w:hint="eastAsia"/>
                          <w:b/>
                          <w:color w:val="008000"/>
                          <w:sz w:val="14"/>
                          <w:szCs w:val="14"/>
                        </w:rPr>
                        <w:t>廁</w:t>
                      </w:r>
                    </w:p>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5號</w:t>
                      </w:r>
                    </w:p>
                    <w:p w:rsidR="00C5570D" w:rsidRPr="002C1730" w:rsidRDefault="00C5570D" w:rsidP="007C5ED2">
                      <w:pPr>
                        <w:adjustRightInd w:val="0"/>
                        <w:snapToGrid w:val="0"/>
                        <w:spacing w:line="140" w:lineRule="exact"/>
                        <w:jc w:val="center"/>
                        <w:rPr>
                          <w:rFonts w:ascii="標楷體" w:eastAsia="標楷體" w:hAnsi="標楷體"/>
                          <w:b/>
                          <w:color w:val="5F497A"/>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6480" behindDoc="0" locked="0" layoutInCell="1" allowOverlap="1" wp14:anchorId="04832482" wp14:editId="361C3810">
                <wp:simplePos x="0" y="0"/>
                <wp:positionH relativeFrom="column">
                  <wp:posOffset>4114165</wp:posOffset>
                </wp:positionH>
                <wp:positionV relativeFrom="paragraph">
                  <wp:posOffset>5349240</wp:posOffset>
                </wp:positionV>
                <wp:extent cx="257175" cy="358140"/>
                <wp:effectExtent l="5080" t="12700" r="13970" b="10160"/>
                <wp:wrapTopAndBottom/>
                <wp:docPr id="303" name="文字方塊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6號</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2482" id="文字方塊 303" o:spid="_x0000_s1113" type="#_x0000_t202" style="position:absolute;left:0;text-align:left;margin-left:323.95pt;margin-top:421.2pt;width:20.25pt;height:2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ox1gIAAJ0FAAAOAAAAZHJzL2Uyb0RvYy54bWysVN1u0zAUvkfiHSzfd0naZumiplPbtQhp&#10;/EgDce3GTmPh2MF2mwzENRIPMK55AB6AB9qeg2On7aoNJIRIJOvYPv78nXM+n/F5Wwm0ZdpwJTMc&#10;nYQYMZkryuU6w2/fLHsjjIwlkhKhJMvwNTP4fPL0ybipU9ZXpRKUaQQg0qRNneHS2joNApOXrCLm&#10;RNVMwmahdEUsTPU6oJo0gF6JoB+Gp0GjNK21ypkxsHrRbeKJxy8KlttXRWGYRSLDwM36Uftx5cZg&#10;MibpWpO65PmOBvkHFhXhEi49QF0QS9BG80dQFc+1MqqwJ7mqAlUUPGc+BogmCh9Ec1WSmvlYIDmm&#10;PqTJ/D/Y/OX2tUacZngQDjCSpIIi3d18uf3x7e7m5+33r8itQ5aa2qTgfFWDu21nqoVq+4hNfany&#10;9wZJNS+JXLOp1qopGaHAMnIng6OjHY5xIKvmhaJwGdlY5YHaQlcuhZAUBOhQretDhVhrUQ6L/TiJ&#10;khijHLYG8Sga+goGJN0frrWxz5iqkDMyrEEAHpxsL411ZEi6d3F3GSU4XXIh/ESvV3Oh0ZaAWJb+&#10;8/wfuAmJmgyfxf24i/+PEKH/fgdRcQuqF7zK8OjgRFKXtYWkXpOWcNHZQFlIx495PXdxwKy1YPp1&#10;SI7X2qfpMg6T4WDUS5J40BsOFmFvNlrOe9N5dHqaLGbz2SL67FhHw7TklDK58JhmL/1o+HfS2j3C&#10;TrQH8R8IOlZqAzFelbRBlLtSDOKzfoRhAq+vn3RRIyLW0DZyqzHSyr7jtvSad3V3GOa4IqPQ/bt0&#10;HtB9SY8uDh7F1nm0kCrI5D5rXpROh50ibbtq/SsYJe4Cp9iVotcgU6DltQg9DoxS6Y8YNdAvMmw+&#10;bIhmGInnEqTumsve0HtjtTeIzOFohi1GnTm3XRPa1JqvS0DuHpNUU3gOBfdSvWcB1N0EeoAPYtev&#10;XJM5nnuv+646+QUAAP//AwBQSwMEFAAGAAgAAAAhACD/cFjfAAAACwEAAA8AAABkcnMvZG93bnJl&#10;di54bWxMj8tOwzAQRfdI/IM1SOyoQxQFJ8SpWiQkEBvaItZu7DwgHke2m4a/Z1iV3TyO7pyp1osd&#10;2Wx8GBxKuF8lwAw2Tg/YSfg4PN8JYCEq1Gp0aCT8mADr+vqqUqV2Z9yZeR87RiEYSiWhj3EqOQ9N&#10;b6wKKzcZpF3rvFWRWt9x7dWZwu3I0yTJuVUD0oVeTeapN833/mQlHOZteNl9xUK/tluevrXv6aff&#10;SHl7s2wegUWzxAsMf/qkDjU5Hd0JdWCjhDx7KAiVILI0A0ZELgQVR5oUQgCvK/7/h/oXAAD//wMA&#10;UEsBAi0AFAAGAAgAAAAhALaDOJL+AAAA4QEAABMAAAAAAAAAAAAAAAAAAAAAAFtDb250ZW50X1R5&#10;cGVzXS54bWxQSwECLQAUAAYACAAAACEAOP0h/9YAAACUAQAACwAAAAAAAAAAAAAAAAAvAQAAX3Jl&#10;bHMvLnJlbHNQSwECLQAUAAYACAAAACEAzG06MdYCAACdBQAADgAAAAAAAAAAAAAAAAAuAgAAZHJz&#10;L2Uyb0RvYy54bWxQSwECLQAUAAYACAAAACEAIP9wWN8AAAALAQAADwAAAAAAAAAAAAAAAAAwBQAA&#10;ZHJzL2Rvd25yZXYueG1sUEsFBgAAAAAEAAQA8wAAADwGAAAAAA==&#10;">
                <v:textbox inset="0,0,0,0">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6號</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5456" behindDoc="0" locked="0" layoutInCell="1" allowOverlap="1" wp14:anchorId="739F976D" wp14:editId="4C8113BA">
                <wp:simplePos x="0" y="0"/>
                <wp:positionH relativeFrom="column">
                  <wp:posOffset>4371340</wp:posOffset>
                </wp:positionH>
                <wp:positionV relativeFrom="paragraph">
                  <wp:posOffset>5349240</wp:posOffset>
                </wp:positionV>
                <wp:extent cx="257175" cy="358140"/>
                <wp:effectExtent l="5080" t="12700" r="13970" b="10160"/>
                <wp:wrapTopAndBottom/>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7號</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976D" id="文字方塊 302" o:spid="_x0000_s1114" type="#_x0000_t202" style="position:absolute;left:0;text-align:left;margin-left:344.2pt;margin-top:421.2pt;width:20.25pt;height:28.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6Z1gIAAJ0FAAAOAAAAZHJzL2Uyb0RvYy54bWysVN1u0zAUvkfiHSzfd0naZs2iplPbtQhp&#10;/EgDce3GTmPh2MF2mwzENRIPMK55AB6AB9qeg2On7aoNJIRIJOvYPv78nXM+n/F5Wwm0ZdpwJTMc&#10;nYQYMZkryuU6w2/fLHsJRsYSSYlQkmX4mhl8Pnn6ZNzUKeurUgnKNAIQadKmznBpbZ0GgclLVhFz&#10;omomYbNQuiIWpnodUE0aQK9E0A/D06BRmtZa5cwYWL3oNvHE4xcFy+2rojDMIpFh4Gb9qP24cmMw&#10;GZN0rUld8nxHg/wDi4pwCZceoC6IJWij+SOoiudaGVXYk1xVgSoKnjMfA0QThQ+iuSpJzXwskBxT&#10;H9Jk/h9s/nL7WiNOMzwI+xhJUkGR7m6+3P74dnfz8/b7V+TWIUtNbVJwvqrB3bYz1UK1fcSmvlT5&#10;e4OkmpdErtlUa9WUjFBgGbmTwdHRDsc4kFXzQlG4jGys8kBtoSuXQkgKAnSo1vWhQqy1KIfFfjyK&#10;RjFGOWwN4iQa+goGJN0frrWxz5iqkDMyrEEAHpxsL411ZEi6d3F3GSU4XXIh/ESvV3Oh0ZaAWJb+&#10;8/wfuAmJmgyfxf24i/+PEKH/fgdRcQuqF7zKcHJwIqnL2kJSr0lLuOhsoCyk48e8nrs4YNZaMP06&#10;JMdr7dN0GYej4SDpjUbxoDccLMLeLFnOe9N5dHo6Wszms0X02bGOhmnJKWVy4THNXvrR8O+ktXuE&#10;nWgP4j8QdKzUBmK8KmmDKHelGMRn/QjDBF5ff9RFjYhYQ9vIrcZIK/uO29Jr3tXdYZjjiiSh+3fp&#10;PKD7kh5dHDyKrfNoIVWQyX3WvCidDjtF2nbV+leQJO4Cp9iVotcgU6DltQg9DoxS6Y8YNdAvMmw+&#10;bIhmGInnEqTumsve0HtjtTeIzOFohi1GnTm3XRPa1JqvS0DuHpNUU3gOBfdSvWcB1N0EeoAPYtev&#10;XJM5nnuv+646+QUAAP//AwBQSwMEFAAGAAgAAAAhAOS/0PffAAAACwEAAA8AAABkcnMvZG93bnJl&#10;di54bWxMj8tOwzAQRfdI/IM1SOyog1UVJ8SpWiQkEBvaItZu7DwgHke2m4a/Z1iV3TyO7pwp17Mb&#10;2GRD7D0quF9kwCzW3vTYKvg4PN9JYDFpNHrwaBX82Ajr6vqq1IXxZ9zZaZ9aRiEYC62gS2ksOI91&#10;Z52OCz9apF3jg9OJ2tByE/SZwt3ARZatuNM90oVOj/aps/X3/uQUHKZtfNl9pdy8Nlsu3pp38Rk2&#10;St3ezJtHYMnO6QLDnz6pQ0VOR39CE9mgYCXlklAFcimoIOJByBzYkSa5lMCrkv//ofoFAAD//wMA&#10;UEsBAi0AFAAGAAgAAAAhALaDOJL+AAAA4QEAABMAAAAAAAAAAAAAAAAAAAAAAFtDb250ZW50X1R5&#10;cGVzXS54bWxQSwECLQAUAAYACAAAACEAOP0h/9YAAACUAQAACwAAAAAAAAAAAAAAAAAvAQAAX3Jl&#10;bHMvLnJlbHNQSwECLQAUAAYACAAAACEA1AzemdYCAACdBQAADgAAAAAAAAAAAAAAAAAuAgAAZHJz&#10;L2Uyb0RvYy54bWxQSwECLQAUAAYACAAAACEA5L/Q998AAAALAQAADwAAAAAAAAAAAAAAAAAwBQAA&#10;ZHJzL2Rvd25yZXYueG1sUEsFBgAAAAAEAAQA8wAAADwGAAAAAA==&#10;">
                <v:textbox inset="0,0,0,0">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7號</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4432" behindDoc="0" locked="0" layoutInCell="1" allowOverlap="1" wp14:anchorId="0EDEAC67" wp14:editId="0F889921">
                <wp:simplePos x="0" y="0"/>
                <wp:positionH relativeFrom="column">
                  <wp:posOffset>4628515</wp:posOffset>
                </wp:positionH>
                <wp:positionV relativeFrom="paragraph">
                  <wp:posOffset>3919220</wp:posOffset>
                </wp:positionV>
                <wp:extent cx="257175" cy="357505"/>
                <wp:effectExtent l="5080" t="11430" r="13970" b="12065"/>
                <wp:wrapTopAndBottom/>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E619E" w:rsidRDefault="00C5570D" w:rsidP="007C5ED2">
                            <w:pPr>
                              <w:adjustRightInd w:val="0"/>
                              <w:snapToGrid w:val="0"/>
                              <w:spacing w:line="140" w:lineRule="exact"/>
                              <w:jc w:val="center"/>
                              <w:rPr>
                                <w:rFonts w:ascii="標楷體" w:eastAsia="標楷體" w:hAnsi="標楷體"/>
                                <w:color w:val="0000FF"/>
                                <w:sz w:val="14"/>
                                <w:szCs w:val="14"/>
                              </w:rPr>
                            </w:pPr>
                            <w:r w:rsidRPr="006E619E">
                              <w:rPr>
                                <w:rFonts w:ascii="標楷體" w:eastAsia="標楷體" w:hAnsi="標楷體" w:hint="eastAsia"/>
                                <w:color w:val="0000FF"/>
                                <w:sz w:val="14"/>
                                <w:szCs w:val="14"/>
                              </w:rPr>
                              <w:t>男女</w:t>
                            </w:r>
                            <w:r w:rsidRPr="006E619E">
                              <w:rPr>
                                <w:rFonts w:ascii="標楷體" w:eastAsia="標楷體" w:hAnsi="標楷體" w:hint="eastAsia"/>
                                <w:color w:val="0000FF"/>
                                <w:sz w:val="14"/>
                                <w:szCs w:val="14"/>
                              </w:rPr>
                              <w:t>廁</w:t>
                            </w:r>
                          </w:p>
                          <w:p w:rsidR="00C5570D" w:rsidRPr="006E619E" w:rsidRDefault="00C5570D" w:rsidP="007C5ED2">
                            <w:pPr>
                              <w:adjustRightInd w:val="0"/>
                              <w:snapToGrid w:val="0"/>
                              <w:spacing w:line="140" w:lineRule="exact"/>
                              <w:jc w:val="center"/>
                              <w:rPr>
                                <w:rFonts w:ascii="標楷體" w:eastAsia="標楷體" w:hAnsi="標楷體"/>
                                <w:color w:val="0000FF"/>
                                <w:sz w:val="14"/>
                                <w:szCs w:val="14"/>
                              </w:rPr>
                            </w:pPr>
                            <w:r w:rsidRPr="006E619E">
                              <w:rPr>
                                <w:rFonts w:ascii="標楷體" w:eastAsia="標楷體" w:hAnsi="標楷體" w:hint="eastAsia"/>
                                <w:color w:val="0000FF"/>
                                <w:sz w:val="14"/>
                                <w:szCs w:val="14"/>
                              </w:rPr>
                              <w:t>4號</w:t>
                            </w:r>
                          </w:p>
                          <w:p w:rsidR="00C5570D" w:rsidRPr="008F5F97"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AC67" id="文字方塊 301" o:spid="_x0000_s1115" type="#_x0000_t202" style="position:absolute;left:0;text-align:left;margin-left:364.45pt;margin-top:308.6pt;width:20.25pt;height:28.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XD1QIAAJ0FAAAOAAAAZHJzL2Uyb0RvYy54bWysVF2O0zAQfkfiDpbfu0naZtNGm67abouQ&#10;lh9pQTy7sdNYOHaw3SYL4hmJAyzPHIADcKDdczB22m5hQUKIRLLG9vjzNzOf5+y8rQTaMm24khmO&#10;TkKMmMwV5XKd4devlr0RRsYSSYlQkmX4mhl8Pnn86KypU9ZXpRKUaQQg0qRNneHS2joNApOXrCLm&#10;RNVMwmahdEUsTPU6oJo0gF6JoB+Gp0GjNK21ypkxsHrRbeKJxy8KltsXRWGYRSLDwM36Uftx5cZg&#10;ckbStSZ1yfMdDfIPLCrCJVx6gLoglqCN5g+gKp5rZVRhT3JVBaooeM58DBBNFP4SzVVJauZjgeSY&#10;+pAm8/9g8+fblxpxmuFBGGEkSQVFurv5dPvty93N99uvn5Fbhyw1tUnB+aoGd9vOVAvV9hGb+lLl&#10;bw2Sal4SuWZTrVVTMkKBpT8ZHB3tcIwDWTXPFIXLyMYqD9QWunIphKQgQIdqXR8qxFqLcljsx0mU&#10;xBjlsDWIkziMHbeApPvDtTb2CVMVckaGNQjAg5PtpbGd697F3WWU4HTJhfATvV7NhUZbAmJZ+m+H&#10;/pObkKjJ8Djux138f4QI/fc7iIpbUL3gVYZHByeSuqwtJPWatISLzobohHT8mNdzFwfMWgumX4fk&#10;eK19mC7jMBkORr0kiQe94WAR9maj5bw3nUenp8liNp8too+OdTRMS04pkwuPafbSj4Z/J63dI+xE&#10;exD/gaBjpTYQ41VJG0S5K8UgHvdBYZTD6+snXdSIiDW0jdxqjLSyb7gtveZd3R2GOa7IKHT/Lp0H&#10;dF/9o4uDB7F1Hi2kCjK5z5oXpdNhp0jbrlr/CkZjd4FT7ErRa5Ap0PJahB4HRqn0e4wa6BcZNu82&#10;RDOMxFMJUnfNZW/ovbHaG0TmcDTDFqPOnNuuCW1qzdclIHePSaopPIeCe6neswDqbgI9wAex61eu&#10;yRzPvdd9V538AAAA//8DAFBLAwQUAAYACAAAACEAUnhkQeEAAAALAQAADwAAAGRycy9kb3ducmV2&#10;LnhtbEyPy07DMBBF90j8gzVI7KhTA0kT4lQtEhKIDW0RazeePCC2I9tNw98zrGA5M0d3zi3XsxnY&#10;hD70zkpYLhJgaGune9tKeD883ayAhaisVoOzKOEbA6yry4tSFdqd7Q6nfWwZhdhQKAldjGPBeag7&#10;NCos3IiWbo3zRkUafcu1V2cKNwMXSZJyo3pLHzo14mOH9df+ZCQcpm143n3GXL80Wy5emzfx4TdS&#10;Xl/NmwdgEef4B8OvPqlDRU5Hd7I6sEFCJlY5oRLSZSaAEZGl+R2wI22y23vgVcn/d6h+AAAA//8D&#10;AFBLAQItABQABgAIAAAAIQC2gziS/gAAAOEBAAATAAAAAAAAAAAAAAAAAAAAAABbQ29udGVudF9U&#10;eXBlc10ueG1sUEsBAi0AFAAGAAgAAAAhADj9If/WAAAAlAEAAAsAAAAAAAAAAAAAAAAALwEAAF9y&#10;ZWxzLy5yZWxzUEsBAi0AFAAGAAgAAAAhACyBhcPVAgAAnQUAAA4AAAAAAAAAAAAAAAAALgIAAGRy&#10;cy9lMm9Eb2MueG1sUEsBAi0AFAAGAAgAAAAhAFJ4ZEHhAAAACwEAAA8AAAAAAAAAAAAAAAAALwUA&#10;AGRycy9kb3ducmV2LnhtbFBLBQYAAAAABAAEAPMAAAA9BgAAAAA=&#10;">
                <v:textbox inset="0,0,0,0">
                  <w:txbxContent>
                    <w:p w:rsidR="00C5570D" w:rsidRPr="006E619E" w:rsidRDefault="00C5570D" w:rsidP="007C5ED2">
                      <w:pPr>
                        <w:adjustRightInd w:val="0"/>
                        <w:snapToGrid w:val="0"/>
                        <w:spacing w:line="140" w:lineRule="exact"/>
                        <w:jc w:val="center"/>
                        <w:rPr>
                          <w:rFonts w:ascii="標楷體" w:eastAsia="標楷體" w:hAnsi="標楷體"/>
                          <w:color w:val="0000FF"/>
                          <w:sz w:val="14"/>
                          <w:szCs w:val="14"/>
                        </w:rPr>
                      </w:pPr>
                      <w:r w:rsidRPr="006E619E">
                        <w:rPr>
                          <w:rFonts w:ascii="標楷體" w:eastAsia="標楷體" w:hAnsi="標楷體" w:hint="eastAsia"/>
                          <w:color w:val="0000FF"/>
                          <w:sz w:val="14"/>
                          <w:szCs w:val="14"/>
                        </w:rPr>
                        <w:t>男女</w:t>
                      </w:r>
                      <w:r w:rsidRPr="006E619E">
                        <w:rPr>
                          <w:rFonts w:ascii="標楷體" w:eastAsia="標楷體" w:hAnsi="標楷體" w:hint="eastAsia"/>
                          <w:color w:val="0000FF"/>
                          <w:sz w:val="14"/>
                          <w:szCs w:val="14"/>
                        </w:rPr>
                        <w:t>廁</w:t>
                      </w:r>
                    </w:p>
                    <w:p w:rsidR="00C5570D" w:rsidRPr="006E619E" w:rsidRDefault="00C5570D" w:rsidP="007C5ED2">
                      <w:pPr>
                        <w:adjustRightInd w:val="0"/>
                        <w:snapToGrid w:val="0"/>
                        <w:spacing w:line="140" w:lineRule="exact"/>
                        <w:jc w:val="center"/>
                        <w:rPr>
                          <w:rFonts w:ascii="標楷體" w:eastAsia="標楷體" w:hAnsi="標楷體"/>
                          <w:color w:val="0000FF"/>
                          <w:sz w:val="14"/>
                          <w:szCs w:val="14"/>
                        </w:rPr>
                      </w:pPr>
                      <w:r w:rsidRPr="006E619E">
                        <w:rPr>
                          <w:rFonts w:ascii="標楷體" w:eastAsia="標楷體" w:hAnsi="標楷體" w:hint="eastAsia"/>
                          <w:color w:val="0000FF"/>
                          <w:sz w:val="14"/>
                          <w:szCs w:val="14"/>
                        </w:rPr>
                        <w:t>4號</w:t>
                      </w:r>
                    </w:p>
                    <w:p w:rsidR="00C5570D" w:rsidRPr="008F5F97"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3408" behindDoc="0" locked="0" layoutInCell="1" allowOverlap="1" wp14:anchorId="066732D3" wp14:editId="40158618">
                <wp:simplePos x="0" y="0"/>
                <wp:positionH relativeFrom="column">
                  <wp:posOffset>4628515</wp:posOffset>
                </wp:positionH>
                <wp:positionV relativeFrom="paragraph">
                  <wp:posOffset>5349240</wp:posOffset>
                </wp:positionV>
                <wp:extent cx="257175" cy="358140"/>
                <wp:effectExtent l="5080" t="12700" r="13970" b="10160"/>
                <wp:wrapTopAndBottom/>
                <wp:docPr id="300" name="文字方塊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97124B" w:rsidRDefault="00C5570D" w:rsidP="007C5ED2">
                            <w:pPr>
                              <w:adjustRightInd w:val="0"/>
                              <w:snapToGrid w:val="0"/>
                              <w:spacing w:line="140" w:lineRule="exact"/>
                              <w:jc w:val="center"/>
                              <w:rPr>
                                <w:rFonts w:ascii="標楷體" w:eastAsia="標楷體" w:hAnsi="標楷體"/>
                                <w:color w:val="0000FF"/>
                                <w:sz w:val="14"/>
                                <w:szCs w:val="14"/>
                              </w:rPr>
                            </w:pPr>
                            <w:r w:rsidRPr="0097124B">
                              <w:rPr>
                                <w:rFonts w:ascii="標楷體" w:eastAsia="標楷體" w:hAnsi="標楷體" w:hint="eastAsia"/>
                                <w:color w:val="0000FF"/>
                                <w:sz w:val="14"/>
                                <w:szCs w:val="14"/>
                              </w:rPr>
                              <w:t>男女</w:t>
                            </w:r>
                            <w:r w:rsidRPr="0097124B">
                              <w:rPr>
                                <w:rFonts w:ascii="標楷體" w:eastAsia="標楷體" w:hAnsi="標楷體" w:hint="eastAsia"/>
                                <w:color w:val="0000FF"/>
                                <w:sz w:val="14"/>
                                <w:szCs w:val="14"/>
                              </w:rPr>
                              <w:t>廁</w:t>
                            </w:r>
                          </w:p>
                          <w:p w:rsidR="00C5570D" w:rsidRPr="0097124B" w:rsidRDefault="00C5570D" w:rsidP="007C5ED2">
                            <w:pPr>
                              <w:adjustRightInd w:val="0"/>
                              <w:snapToGrid w:val="0"/>
                              <w:spacing w:line="140" w:lineRule="exact"/>
                              <w:jc w:val="center"/>
                              <w:rPr>
                                <w:rFonts w:ascii="標楷體" w:eastAsia="標楷體" w:hAnsi="標楷體"/>
                                <w:color w:val="0000FF"/>
                                <w:sz w:val="14"/>
                                <w:szCs w:val="14"/>
                              </w:rPr>
                            </w:pPr>
                            <w:r w:rsidRPr="0097124B">
                              <w:rPr>
                                <w:rFonts w:ascii="標楷體" w:eastAsia="標楷體" w:hAnsi="標楷體" w:hint="eastAsia"/>
                                <w:color w:val="0000FF"/>
                                <w:sz w:val="14"/>
                                <w:szCs w:val="14"/>
                              </w:rPr>
                              <w:t>8號</w:t>
                            </w:r>
                          </w:p>
                          <w:p w:rsidR="00C5570D" w:rsidRPr="008F5F97"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32D3" id="文字方塊 300" o:spid="_x0000_s1116" type="#_x0000_t202" style="position:absolute;left:0;text-align:left;margin-left:364.45pt;margin-top:421.2pt;width:20.25pt;height:2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091QIAAJ0FAAAOAAAAZHJzL2Uyb0RvYy54bWysVF2O0zAQfkfiDpbfu0naZtONNl213RYh&#10;8SctiGc3dhoLxw6222RBPCNxgOWZA3AADrR7DsZOG6pdkBAikayxPf78zcznOb9oK4F2TBuuZIaj&#10;kxAjJnNFudxk+M3r1WCCkbFEUiKUZBm+ZgZfTB8/Om/qlA1VqQRlGgGINGlTZ7i0tk6DwOQlq4g5&#10;UTWTsFkoXRELU70JqCYNoFciGIbhadAoTWutcmYMrF52m3jq8YuC5fZlURhmkcgwcLN+1H5cuzGY&#10;npN0o0ld8nxPg/wDi4pwCZf2UJfEErTV/AFUxXOtjCrsSa6qQBUFz5mPAaKJwnvRXJWkZj4WSI6p&#10;+zSZ/webv9i90ojTDI9CyI8kFRTp7ubz7fevdzc/br99QW4dstTUJgXnqxrcbTtXLVTbR2zqZyp/&#10;Z5BUi5LIDZtprZqSEQosI3cyODra4RgHsm6eKwqXka1VHqgtdOVSCElBgA5srvsKsdaiHBaHcRIl&#10;MUY5bI3iSTT23AKSHg7X2tgnTFXIGRnWIAAPTnbPjHVkSHpwcXcZJThdcSH8RG/WC6HRjoBYVv7z&#10;/O+5CYmaDJ/Fw7iL/48Qof9+B1FxC6oXvMrwpHciqcvaUlKvSUu46GygLKTjx7yeuzhg1low/Tok&#10;x2vt42wVh8l4NBkkSTwajEfLcDCfrBaD2SI6PU2W88V8GX1yrKNxWnJKmVx6THOQfjT+O2ntH2En&#10;2l78PUHHSm0hxquSNohyV4pRfDaMMEzg9Q2TLmpExAbaRm41RlrZt9yWXvOu7g7DHFdkErp/n84e&#10;3Zf06OLgQWydRwupgkwesuZF6XTYKdK269a/grNe7GtFr0GmQMtrEXocGKXSHzBqoF9k2LzfEs0w&#10;Ek8lSN01l4OhD8b6YBCZw9EMW4w6c2G7JrStNd+UgNw9Jqlm8BwK7qXq3k3HAqi7CfQAH8S+X7km&#10;czz3Xr+66vQnAAAA//8DAFBLAwQUAAYACAAAACEA775svuAAAAALAQAADwAAAGRycy9kb3ducmV2&#10;LnhtbEyPy07DMBBF90j8gzVI7KiDVbVOiFO1SEggNrRFrN3YeUA8jmw3DX/PsILdPI7unCk3sxvY&#10;ZEPsPSq4X2TALNbe9NgqeD8+3UlgMWk0evBoFXzbCJvq+qrUhfEX3NvpkFpGIRgLraBLaSw4j3Vn&#10;nY4LP1qkXeOD04na0HIT9IXC3cBFlq240z3ShU6P9rGz9dfh7BQcp1183n+m3Lw0Oy5emzfxEbZK&#10;3d7M2wdgyc7pD4ZffVKHipxO/owmskHBWsicUAVyKZbAiFivcipONMmlBF6V/P8P1Q8AAAD//wMA&#10;UEsBAi0AFAAGAAgAAAAhALaDOJL+AAAA4QEAABMAAAAAAAAAAAAAAAAAAAAAAFtDb250ZW50X1R5&#10;cGVzXS54bWxQSwECLQAUAAYACAAAACEAOP0h/9YAAACUAQAACwAAAAAAAAAAAAAAAAAvAQAAX3Jl&#10;bHMvLnJlbHNQSwECLQAUAAYACAAAACEAfZEtPdUCAACdBQAADgAAAAAAAAAAAAAAAAAuAgAAZHJz&#10;L2Uyb0RvYy54bWxQSwECLQAUAAYACAAAACEA775svuAAAAALAQAADwAAAAAAAAAAAAAAAAAvBQAA&#10;ZHJzL2Rvd25yZXYueG1sUEsFBgAAAAAEAAQA8wAAADwGAAAAAA==&#10;">
                <v:textbox inset="0,0,0,0">
                  <w:txbxContent>
                    <w:p w:rsidR="00C5570D" w:rsidRPr="0097124B" w:rsidRDefault="00C5570D" w:rsidP="007C5ED2">
                      <w:pPr>
                        <w:adjustRightInd w:val="0"/>
                        <w:snapToGrid w:val="0"/>
                        <w:spacing w:line="140" w:lineRule="exact"/>
                        <w:jc w:val="center"/>
                        <w:rPr>
                          <w:rFonts w:ascii="標楷體" w:eastAsia="標楷體" w:hAnsi="標楷體"/>
                          <w:color w:val="0000FF"/>
                          <w:sz w:val="14"/>
                          <w:szCs w:val="14"/>
                        </w:rPr>
                      </w:pPr>
                      <w:r w:rsidRPr="0097124B">
                        <w:rPr>
                          <w:rFonts w:ascii="標楷體" w:eastAsia="標楷體" w:hAnsi="標楷體" w:hint="eastAsia"/>
                          <w:color w:val="0000FF"/>
                          <w:sz w:val="14"/>
                          <w:szCs w:val="14"/>
                        </w:rPr>
                        <w:t>男女</w:t>
                      </w:r>
                      <w:r w:rsidRPr="0097124B">
                        <w:rPr>
                          <w:rFonts w:ascii="標楷體" w:eastAsia="標楷體" w:hAnsi="標楷體" w:hint="eastAsia"/>
                          <w:color w:val="0000FF"/>
                          <w:sz w:val="14"/>
                          <w:szCs w:val="14"/>
                        </w:rPr>
                        <w:t>廁</w:t>
                      </w:r>
                    </w:p>
                    <w:p w:rsidR="00C5570D" w:rsidRPr="0097124B" w:rsidRDefault="00C5570D" w:rsidP="007C5ED2">
                      <w:pPr>
                        <w:adjustRightInd w:val="0"/>
                        <w:snapToGrid w:val="0"/>
                        <w:spacing w:line="140" w:lineRule="exact"/>
                        <w:jc w:val="center"/>
                        <w:rPr>
                          <w:rFonts w:ascii="標楷體" w:eastAsia="標楷體" w:hAnsi="標楷體"/>
                          <w:color w:val="0000FF"/>
                          <w:sz w:val="14"/>
                          <w:szCs w:val="14"/>
                        </w:rPr>
                      </w:pPr>
                      <w:r w:rsidRPr="0097124B">
                        <w:rPr>
                          <w:rFonts w:ascii="標楷體" w:eastAsia="標楷體" w:hAnsi="標楷體" w:hint="eastAsia"/>
                          <w:color w:val="0000FF"/>
                          <w:sz w:val="14"/>
                          <w:szCs w:val="14"/>
                        </w:rPr>
                        <w:t>8號</w:t>
                      </w:r>
                    </w:p>
                    <w:p w:rsidR="00C5570D" w:rsidRPr="008F5F97"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2384" behindDoc="0" locked="0" layoutInCell="1" allowOverlap="1" wp14:anchorId="14C61E76" wp14:editId="0F8B633F">
                <wp:simplePos x="0" y="0"/>
                <wp:positionH relativeFrom="column">
                  <wp:posOffset>4371340</wp:posOffset>
                </wp:positionH>
                <wp:positionV relativeFrom="paragraph">
                  <wp:posOffset>3919220</wp:posOffset>
                </wp:positionV>
                <wp:extent cx="257175" cy="357505"/>
                <wp:effectExtent l="5080" t="11430" r="13970" b="12065"/>
                <wp:wrapTopAndBottom/>
                <wp:docPr id="299" name="文字方塊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A60600">
                              <w:rPr>
                                <w:rFonts w:ascii="標楷體" w:eastAsia="標楷體" w:hAnsi="標楷體" w:hint="eastAsia"/>
                                <w:b/>
                                <w:color w:val="FF0000"/>
                                <w:sz w:val="14"/>
                                <w:szCs w:val="14"/>
                              </w:rPr>
                              <w:t>3號</w:t>
                            </w:r>
                          </w:p>
                          <w:p w:rsidR="00C5570D" w:rsidRPr="00AC6C4C" w:rsidRDefault="00C5570D" w:rsidP="007C5ED2">
                            <w:pPr>
                              <w:adjustRightInd w:val="0"/>
                              <w:snapToGrid w:val="0"/>
                              <w:spacing w:line="140" w:lineRule="exact"/>
                              <w:jc w:val="center"/>
                              <w:rPr>
                                <w:rFonts w:ascii="標楷體" w:eastAsia="標楷體" w:hAnsi="標楷體"/>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1E76" id="文字方塊 299" o:spid="_x0000_s1117" type="#_x0000_t202" style="position:absolute;left:0;text-align:left;margin-left:344.2pt;margin-top:308.6pt;width:20.25pt;height:28.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lp1gIAAJ0FAAAOAAAAZHJzL2Uyb0RvYy54bWysVF2O0zAQfkfiDpbfu0naZtNGm67abouQ&#10;lh9pQTy7sdNYOHaw3SYL4hmJAyzPHIADcKDdczB22m5hQUKIRLLG9vjzNzOf5+y8rQTaMm24khmO&#10;TkKMmMwV5XKd4devlr0RRsYSSYlQkmX4mhl8Pnn86KypU9ZXpRKUaQQg0qRNneHS2joNApOXrCLm&#10;RNVMwmahdEUsTPU6oJo0gF6JoB+Gp0GjNK21ypkxsHrRbeKJxy8KltsXRWGYRSLDwM36Uftx5cZg&#10;ckbStSZ1yfMdDfIPLCrCJVx6gLoglqCN5g+gKp5rZVRhT3JVBaooeM58DBBNFP4SzVVJauZjgeSY&#10;+pAm8/9g8+fblxpxmuH+eIyRJBUU6e7m0+23L3c332+/fkZuHbLU1CYF56sa3G07Uy1U20ds6kuV&#10;vzVIqnlJ5JpNtVZNyQgFlpE7GRwd7XCMA1k1zxSFy8jGKg/UFrpyKYSkIECHal0fKsRai3JY7MdJ&#10;lMQY5bA1iJM4jP0NJN0frrWxT5iqkDMyrEEAHpxsL411ZEi6d3F3GSU4XXIh/ESvV3Oh0ZaAWJb+&#10;26H/5CYkajI8jvtxF/8fIUL//Q6i4hZUL3iV4dHBiaQuawtJvSYt4aKzgbKQjh/zeu7igFlrwfTr&#10;kByvtQ/TZRwmw8GolyTxoDccLMLebLSc96bz6PQ0Wczms0X00bGOhmnJKWVy4THNXvrR8O+ktXuE&#10;nWgP4j8QdKzUBmK8KmmDKHelGMTjfoRhAq+vn3RRIyLW0DZyqzHSyr7htvSad3V3GOa4IqPQ/bt0&#10;HtB9SY8uDh7E1nm0kCrI5D5rXpROh50ibbtq/SsYe8k6xa4UvQaZAi2vRehxYJRKv8eogX6RYfNu&#10;QzTDSDyVIHXXXPaG3hurvUFkDkczbDHqzLntmtCm1nxdAnL3mKSawnMouJfqPQug7ibQA3wQu37l&#10;mszx3Hvdd9XJDwAAAP//AwBQSwMEFAAGAAgAAAAhAFl52AjgAAAACwEAAA8AAABkcnMvZG93bnJl&#10;di54bWxMj8tOwzAQRfdI/IM1SOyoUwNNGuJULRISiA1tEWs3dh4QjyPbTcPfd7qC3TyO7pwpVpPt&#10;2Wh86BxKmM8SYAYrpztsJHzuX+4yYCEq1Kp3aCT8mgCr8vqqULl2J9yacRcbRiEYciWhjXHIOQ9V&#10;a6wKMzcYpF3tvFWRWt9w7dWJwm3PRZIsuFUd0oVWDea5NdXP7mgl7MdNeN1+x6V+qzdcvNcf4suv&#10;pby9mdZPwKKZ4h8MF31Sh5KcDu6IOrBewiLLHgilYp4KYESkIlsCO9AkvX8EXhb8/w/lGQAA//8D&#10;AFBLAQItABQABgAIAAAAIQC2gziS/gAAAOEBAAATAAAAAAAAAAAAAAAAAAAAAABbQ29udGVudF9U&#10;eXBlc10ueG1sUEsBAi0AFAAGAAgAAAAhADj9If/WAAAAlAEAAAsAAAAAAAAAAAAAAAAALwEAAF9y&#10;ZWxzLy5yZWxzUEsBAi0AFAAGAAgAAAAhALTFyWnWAgAAnQUAAA4AAAAAAAAAAAAAAAAALgIAAGRy&#10;cy9lMm9Eb2MueG1sUEsBAi0AFAAGAAgAAAAhAFl52AjgAAAACwEAAA8AAAAAAAAAAAAAAAAAMAUA&#10;AGRycy9kb3ducmV2LnhtbFBLBQYAAAAABAAEAPMAAAA9BgAAAAA=&#10;">
                <v:textbox inset="0,0,0,0">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A60600">
                        <w:rPr>
                          <w:rFonts w:ascii="標楷體" w:eastAsia="標楷體" w:hAnsi="標楷體" w:hint="eastAsia"/>
                          <w:b/>
                          <w:color w:val="FF0000"/>
                          <w:sz w:val="14"/>
                          <w:szCs w:val="14"/>
                        </w:rPr>
                        <w:t>3號</w:t>
                      </w:r>
                    </w:p>
                    <w:p w:rsidR="00C5570D" w:rsidRPr="00AC6C4C" w:rsidRDefault="00C5570D" w:rsidP="007C5ED2">
                      <w:pPr>
                        <w:adjustRightInd w:val="0"/>
                        <w:snapToGrid w:val="0"/>
                        <w:spacing w:line="140" w:lineRule="exact"/>
                        <w:jc w:val="center"/>
                        <w:rPr>
                          <w:rFonts w:ascii="標楷體" w:eastAsia="標楷體" w:hAnsi="標楷體"/>
                          <w:b/>
                          <w:color w:val="FF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1360" behindDoc="0" locked="0" layoutInCell="1" allowOverlap="1" wp14:anchorId="716B1B36" wp14:editId="34FFD0B7">
                <wp:simplePos x="0" y="0"/>
                <wp:positionH relativeFrom="column">
                  <wp:posOffset>4114165</wp:posOffset>
                </wp:positionH>
                <wp:positionV relativeFrom="paragraph">
                  <wp:posOffset>3919220</wp:posOffset>
                </wp:positionV>
                <wp:extent cx="257175" cy="357505"/>
                <wp:effectExtent l="5080" t="11430" r="13970" b="12065"/>
                <wp:wrapTopAndBottom/>
                <wp:docPr id="298" name="文字方塊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2號</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B1B36" id="文字方塊 298" o:spid="_x0000_s1118" type="#_x0000_t202" style="position:absolute;left:0;text-align:left;margin-left:323.95pt;margin-top:308.6pt;width:20.25pt;height:28.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OM1gIAAJ0FAAAOAAAAZHJzL2Uyb0RvYy54bWysVF2O0zAQfkfiDpbfu/lps2mjTVdtt0VI&#10;y4+0IJ7d2GksEjvYbpMF8YzEAZZnDsABONDuORg7TbewICFEIllje/z5m5nPc3beViXaMaW5FCkO&#10;TnyMmMgk5WKT4tevVoMxRtoQQUkpBUvxNdP4fPr40VlTJyyUhSwpUwhAhE6aOsWFMXXieTorWEX0&#10;iayZgM1cqooYmKqNRxVpAL0qvdD3T71GKlormTGtYfWi28RTh5/nLDMv8lwzg8oUAzfjRuXGtR29&#10;6RlJNorUBc/2NMg/sKgIF3DpAeqCGIK2ij+AqnimpJa5Oclk5ck85xlzMUA0gf9LNFcFqZmLBZKj&#10;60Oa9P+DzZ7vXirEaYrDCZRKkAqKdHfz6fbbl7ub77dfPyO7Dllqap2A81UN7qadyxaq7SLW9aXM&#10;3mok5KIgYsNmSsmmYIQCy8Ce9I6OdjjagqybZ5LCZWRrpANqc1XZFEJSEKBDta4PFWKtQRkshlEc&#10;xBFGGWwNozjyI3cDSfrDtdLmCZMVskaKFQjAgZPdpTaWDEl6F3uXliWnK16WbqI260Wp0I6AWFbu&#10;26P/5FYK1KR4EoVRF/8fIXz3/Q6i4gZUX/IqxeODE0ls1paCOk0awsvOBsqlsPyY03MXB8xaA6Zb&#10;h+Q4rX2YrSI/Hg3HgziOhoPRcOkP5uPVYjBbBKen8XK+mC+Dj5Z1MEoKTikTS4epe+kHo7+T1v4R&#10;dqI9iP9A0LKSW4jxqqANotyWYhhNwgDDBF5fGHdRI1JuoG1kRmGkpHnDTeE0b+tuMfRxRca+/ffp&#10;PKC7kh5d7D2IrfNoIVWQyT5rTpRWh50iTbtu3SuYhPYCq9i1pNcgU6DltAg9DoxCqvcYNdAvUqzf&#10;bYliGJVPBUjdNpfeUL2x7g0iMjiaYoNRZy5M14S2teKbApC7xyTkDJ5Dzp1U71kAdTuBHuCC2Pcr&#10;22SO587rvqtOfwAAAP//AwBQSwMEFAAGAAgAAAAhAJ05eKfhAAAACwEAAA8AAABkcnMvZG93bnJl&#10;di54bWxMj8tOwzAQRfdI/IM1SOyo01CSNI1TtUhIoG5oi7p2Y+cB8Tiy3TT8PcMKdnc0R3fOFOvJ&#10;9GzUzncWBcxnETCNlVUdNgI+ji8PGTAfJCrZW9QCvrWHdXl7U8hc2Svu9XgIDaMS9LkU0IYw5Jz7&#10;qtVG+pkdNNKuts7IQKNruHLySuWm53EUJdzIDulCKwf93Orq63AxAo7j1r/uP8NSvdVbHu/q9/jk&#10;NkLc302bFbCgp/AHw68+qUNJTmd7QeVZLyBZpEtCKczTGBgRSZYtgJ0ppI9PwMuC//+h/AEAAP//&#10;AwBQSwECLQAUAAYACAAAACEAtoM4kv4AAADhAQAAEwAAAAAAAAAAAAAAAAAAAAAAW0NvbnRlbnRf&#10;VHlwZXNdLnhtbFBLAQItABQABgAIAAAAIQA4/SH/1gAAAJQBAAALAAAAAAAAAAAAAAAAAC8BAABf&#10;cmVscy8ucmVsc1BLAQItABQABgAIAAAAIQB69zOM1gIAAJ0FAAAOAAAAAAAAAAAAAAAAAC4CAABk&#10;cnMvZTJvRG9jLnhtbFBLAQItABQABgAIAAAAIQCdOXin4QAAAAsBAAAPAAAAAAAAAAAAAAAAADAF&#10;AABkcnMvZG93bnJldi54bWxQSwUGAAAAAAQABADzAAAAPgYAAAAA&#10;">
                <v:textbox inset="0,0,0,0">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男女</w:t>
                      </w:r>
                      <w:r w:rsidRPr="00A60600">
                        <w:rPr>
                          <w:rFonts w:ascii="標楷體" w:eastAsia="標楷體" w:hAnsi="標楷體" w:hint="eastAsia"/>
                          <w:b/>
                          <w:color w:val="FF0000"/>
                          <w:sz w:val="14"/>
                          <w:szCs w:val="14"/>
                        </w:rPr>
                        <w:t>廁</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2號</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90336" behindDoc="0" locked="0" layoutInCell="1" allowOverlap="1" wp14:anchorId="54F6DE1C" wp14:editId="1DB3CC03">
                <wp:simplePos x="0" y="0"/>
                <wp:positionH relativeFrom="column">
                  <wp:posOffset>3856990</wp:posOffset>
                </wp:positionH>
                <wp:positionV relativeFrom="paragraph">
                  <wp:posOffset>3919220</wp:posOffset>
                </wp:positionV>
                <wp:extent cx="257175" cy="357505"/>
                <wp:effectExtent l="5080" t="11430" r="13970" b="12065"/>
                <wp:wrapTopAndBottom/>
                <wp:docPr id="297" name="文字方塊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r w:rsidRPr="001B035C">
                              <w:rPr>
                                <w:rFonts w:ascii="標楷體" w:eastAsia="標楷體" w:hAnsi="標楷體" w:hint="eastAsia"/>
                                <w:b/>
                                <w:color w:val="4F6228"/>
                                <w:sz w:val="14"/>
                                <w:szCs w:val="14"/>
                              </w:rPr>
                              <w:t>男女</w:t>
                            </w:r>
                            <w:r w:rsidRPr="001B035C">
                              <w:rPr>
                                <w:rFonts w:ascii="標楷體" w:eastAsia="標楷體" w:hAnsi="標楷體" w:hint="eastAsia"/>
                                <w:b/>
                                <w:color w:val="4F6228"/>
                                <w:sz w:val="14"/>
                                <w:szCs w:val="14"/>
                              </w:rPr>
                              <w:t>廁</w:t>
                            </w:r>
                          </w:p>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r w:rsidRPr="001B035C">
                              <w:rPr>
                                <w:rFonts w:ascii="標楷體" w:eastAsia="標楷體" w:hAnsi="標楷體" w:hint="eastAsia"/>
                                <w:b/>
                                <w:color w:val="4F6228"/>
                                <w:sz w:val="14"/>
                                <w:szCs w:val="14"/>
                              </w:rPr>
                              <w:t>1號</w:t>
                            </w:r>
                          </w:p>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6DE1C" id="文字方塊 297" o:spid="_x0000_s1119" type="#_x0000_t202" style="position:absolute;left:0;text-align:left;margin-left:303.7pt;margin-top:308.6pt;width:20.25pt;height:28.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tA1gIAAJ0FAAAOAAAAZHJzL2Uyb0RvYy54bWysVF2O0zAQfkfiDpbfu0naZtNGm67abouQ&#10;lh9pQTy7sdNYOHaw3SYL4hmJAyzPHIADcKDdczB22m5hQUKIRLLG9vjzNzOf5+y8rQTaMm24khmO&#10;TkKMmMwV5XKd4devlr0RRsYSSYlQkmX4mhl8Pnn86KypU9ZXpRKUaQQg0qRNneHS2joNApOXrCLm&#10;RNVMwmahdEUsTPU6oJo0gF6JoB+Gp0GjNK21ypkxsHrRbeKJxy8KltsXRWGYRSLDwM36Uftx5cZg&#10;ckbStSZ1yfMdDfIPLCrCJVx6gLoglqCN5g+gKp5rZVRhT3JVBaooeM58DBBNFP4SzVVJauZjgeSY&#10;+pAm8/9g8+fblxpxmuH+OMFIkgqKdHfz6fbbl7ub77dfPyO3DllqapOC81UN7radqRaq7SM29aXK&#10;3xok1bwkcs2mWqumZIQCy8idDI6OdjjGgayaZ4rCZWRjlQdqC125FEJSEKBDta4PFWKtRTks9uMk&#10;SmKMctgaxEkcxv4Gku4P19rYJ0xVyBkZ1iAAD062l8Y6MiTdu7i7jBKcLrkQfqLXq7nQaEtALEv/&#10;7dB/chMSNRkex/24i/+PEKH/fgdRcQuqF7zK8OjgRFKXtYWkXpOWcNHZQFlIx495PXdxwKy1YPp1&#10;SI7X2ofpMg6T4WDUS5J40BsOFmFvNlrOe9N5dHqaLGbz2SL66FhHw7TklDK58JhmL/1o+HfS2j3C&#10;TrQH8R8IOlZqAzFelbRBlLtSDOJxP8IwgdfXT7qoERFraBu51RhpZd9wW3rNu7o7DHNckVHo/l06&#10;D+i+pEcXBw9i6zxaSBVkcp81L0qnw06Rtl21/hWMB+4Cp9iVotcgU6DltQg9DoxS6fcYNdAvMmze&#10;bYhmGImnEqTumsve0HtjtTeIzOFohi1GnTm3XRPa1JqvS0DuHpNUU3gOBfdSvWcB1N0EeoAPYtev&#10;XJM5nnuv+646+QEAAP//AwBQSwMEFAAGAAgAAAAhANYWDd3hAAAACwEAAA8AAABkcnMvZG93bnJl&#10;di54bWxMj01PwzAMhu9I/IfISNxYujJa1jWdNiQkEBe2oZ2zxv2AxqmarCv/HnOC22v50evH+Xqy&#10;nRhx8K0jBfNZBAKpdKalWsHH4fnuEYQPmozuHKGCb/SwLq6vcp0Zd6EdjvtQCy4hn2kFTQh9JqUv&#10;G7Taz1yPxLvKDVYHHodamkFfuNx2Mo6iRFrdEl9odI9PDZZf+7NVcBi3/mX3GZbmtdrK+K16j4/D&#10;Rqnbm2mzAhFwCn8w/OqzOhTsdHJnMl50CpIoXTDKYZ7GIJhIFukSxIlDev8Assjl/x+KHwAAAP//&#10;AwBQSwECLQAUAAYACAAAACEAtoM4kv4AAADhAQAAEwAAAAAAAAAAAAAAAAAAAAAAW0NvbnRlbnRf&#10;VHlwZXNdLnhtbFBLAQItABQABgAIAAAAIQA4/SH/1gAAAJQBAAALAAAAAAAAAAAAAAAAAC8BAABf&#10;cmVscy8ucmVsc1BLAQItABQABgAIAAAAIQBQ1qtA1gIAAJ0FAAAOAAAAAAAAAAAAAAAAAC4CAABk&#10;cnMvZTJvRG9jLnhtbFBLAQItABQABgAIAAAAIQDWFg3d4QAAAAsBAAAPAAAAAAAAAAAAAAAAADAF&#10;AABkcnMvZG93bnJldi54bWxQSwUGAAAAAAQABADzAAAAPgYAAAAA&#10;">
                <v:textbox inset="0,0,0,0">
                  <w:txbxContent>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r w:rsidRPr="001B035C">
                        <w:rPr>
                          <w:rFonts w:ascii="標楷體" w:eastAsia="標楷體" w:hAnsi="標楷體" w:hint="eastAsia"/>
                          <w:b/>
                          <w:color w:val="4F6228"/>
                          <w:sz w:val="14"/>
                          <w:szCs w:val="14"/>
                        </w:rPr>
                        <w:t>男女</w:t>
                      </w:r>
                      <w:r w:rsidRPr="001B035C">
                        <w:rPr>
                          <w:rFonts w:ascii="標楷體" w:eastAsia="標楷體" w:hAnsi="標楷體" w:hint="eastAsia"/>
                          <w:b/>
                          <w:color w:val="4F6228"/>
                          <w:sz w:val="14"/>
                          <w:szCs w:val="14"/>
                        </w:rPr>
                        <w:t>廁</w:t>
                      </w:r>
                    </w:p>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r w:rsidRPr="001B035C">
                        <w:rPr>
                          <w:rFonts w:ascii="標楷體" w:eastAsia="標楷體" w:hAnsi="標楷體" w:hint="eastAsia"/>
                          <w:b/>
                          <w:color w:val="4F6228"/>
                          <w:sz w:val="14"/>
                          <w:szCs w:val="14"/>
                        </w:rPr>
                        <w:t>1號</w:t>
                      </w:r>
                    </w:p>
                    <w:p w:rsidR="00C5570D" w:rsidRPr="001B035C" w:rsidRDefault="00C5570D" w:rsidP="007C5ED2">
                      <w:pPr>
                        <w:adjustRightInd w:val="0"/>
                        <w:snapToGrid w:val="0"/>
                        <w:spacing w:line="140" w:lineRule="exact"/>
                        <w:jc w:val="center"/>
                        <w:rPr>
                          <w:rFonts w:ascii="標楷體" w:eastAsia="標楷體" w:hAnsi="標楷體"/>
                          <w:b/>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9312" behindDoc="0" locked="0" layoutInCell="1" allowOverlap="1" wp14:anchorId="15A661E3" wp14:editId="2B06104A">
                <wp:simplePos x="0" y="0"/>
                <wp:positionH relativeFrom="column">
                  <wp:posOffset>2057400</wp:posOffset>
                </wp:positionH>
                <wp:positionV relativeFrom="paragraph">
                  <wp:posOffset>5349240</wp:posOffset>
                </wp:positionV>
                <wp:extent cx="257175" cy="358140"/>
                <wp:effectExtent l="5715" t="12700" r="13335" b="10160"/>
                <wp:wrapTopAndBottom/>
                <wp:docPr id="296" name="文字方塊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男女</w:t>
                            </w:r>
                            <w:r w:rsidRPr="001B035C">
                              <w:rPr>
                                <w:rFonts w:ascii="標楷體" w:eastAsia="標楷體" w:hAnsi="標楷體" w:hint="eastAsia"/>
                                <w:color w:val="4F6228"/>
                                <w:sz w:val="14"/>
                                <w:szCs w:val="14"/>
                              </w:rPr>
                              <w:t>廁</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9號</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61E3" id="文字方塊 296" o:spid="_x0000_s1120" type="#_x0000_t202" style="position:absolute;left:0;text-align:left;margin-left:162pt;margin-top:421.2pt;width:20.25pt;height:2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UK1wIAAJ0FAAAOAAAAZHJzL2Uyb0RvYy54bWysVF2O0zAQfkfiDpbfu0napj9R01XbbRHS&#10;8iMtiGc3dhoLxw6222RBPCNxgOWZA3AADrR7DsZO2612QUKIRLLG9vjzNzOfZ3LelALtmDZcyRRH&#10;ZyFGTGaKcrlJ8ds3q84II2OJpEQoyVJ8zQw+nz59MqmrhHVVoQRlGgGINEldpbiwtkqCwGQFK4k5&#10;UxWTsJkrXRILU70JqCY1oJci6IbhIKiVppVWGTMGVi/aTTz1+HnOMvsqzw2zSKQYuFk/aj+u3RhM&#10;JyTZaFIVPNvTIP/AoiRcwqVHqAtiCdpq/giq5JlWRuX2LFNloPKcZ8zHANFE4YNorgpSMR8LJMdU&#10;xzSZ/webvdy91ojTFHfHA4wkKaFIdzdfbn98u7v5efv9K3LrkKW6Mgk4X1Xgbpu5aqDaPmJTXars&#10;vUFSLQoiN2ymtaoLRiiwjNzJ4ORoi2McyLp+oShcRrZWeaAm16VLISQFATpU6/pYIdZYlMFiNx5G&#10;wxijDLZ68Sjq+woGJDkcrrSxz5gqkTNSrEEAHpzsLo11ZEhycHF3GSU4XXEh/ERv1guh0Y6AWFb+&#10;8/wfuAmJ6hSP427cxv9HiNB/v4MouQXVC16meHR0IonL2lJSr0lLuGhtoCyk48e8nts4YNZYMP06&#10;JMdr7dNsFYfDfm/UGQ7jXqffW4ad+Wi16MwW0WAwXM4X82X02bGO+knBKWVy6THNQfpR/++ktX+E&#10;rWiP4j8SdKzUFmK8KmiNKHel6MXjboRhAq+vO2yjRkRsoG1kVmOklX3HbeE17+ruMMxpRUah+/fp&#10;PKL7kp5cHDyKrfVoIFWQyUPWvCidDltF2mbd+Fcw7rsLnGLXil6DTIGW1yL0ODAKpT9iVEO/SLH5&#10;sCWaYSSeS5C6ay4HQx+M9cEgMoOjKbYYtebCtk1oW2m+KQC5fUxSzeA55NxL9Z4FUHcT6AE+iH2/&#10;ck3mdO697rvq9BcAAAD//wMAUEsDBBQABgAIAAAAIQCYH9j64QAAAAsBAAAPAAAAZHJzL2Rvd25y&#10;ZXYueG1sTI/NTsMwEITvSLyDtUjcqIMbqjSNU7VISCAutEWc3dj5KfE6st00vD3LqRxnZzT7TbGe&#10;bM9G40PnUMLjLAFmsHK6w0bC5+HlIQMWokKteodGwo8JsC5vbwqVa3fBnRn3sWFUgiFXEtoYh5zz&#10;ULXGqjBzg0HyauetiiR9w7VXFyq3PRdJsuBWdUgfWjWY59ZU3/uzlXAYt+F1d4pL/VZvuXivP8SX&#10;30h5fzdtVsCimeI1DH/4hA4lMR3dGXVgvYS5SGlLlJClIgVGifkifQJ2pMsyy4CXBf+/ofwFAAD/&#10;/wMAUEsBAi0AFAAGAAgAAAAhALaDOJL+AAAA4QEAABMAAAAAAAAAAAAAAAAAAAAAAFtDb250ZW50&#10;X1R5cGVzXS54bWxQSwECLQAUAAYACAAAACEAOP0h/9YAAACUAQAACwAAAAAAAAAAAAAAAAAvAQAA&#10;X3JlbHMvLnJlbHNQSwECLQAUAAYACAAAACEAdTh1CtcCAACdBQAADgAAAAAAAAAAAAAAAAAuAgAA&#10;ZHJzL2Uyb0RvYy54bWxQSwECLQAUAAYACAAAACEAmB/Y+uEAAAALAQAADwAAAAAAAAAAAAAAAAAx&#10;BQAAZHJzL2Rvd25yZXYueG1sUEsFBgAAAAAEAAQA8wAAAD8GAAAAAA==&#10;">
                <v:textbox inset="0,0,0,0">
                  <w:txbxContent>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男女</w:t>
                      </w:r>
                      <w:r w:rsidRPr="001B035C">
                        <w:rPr>
                          <w:rFonts w:ascii="標楷體" w:eastAsia="標楷體" w:hAnsi="標楷體" w:hint="eastAsia"/>
                          <w:color w:val="4F6228"/>
                          <w:sz w:val="14"/>
                          <w:szCs w:val="14"/>
                        </w:rPr>
                        <w:t>廁</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9號</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7264" behindDoc="0" locked="0" layoutInCell="1" allowOverlap="1" wp14:anchorId="22ABC405" wp14:editId="328BC531">
                <wp:simplePos x="0" y="0"/>
                <wp:positionH relativeFrom="column">
                  <wp:posOffset>1543050</wp:posOffset>
                </wp:positionH>
                <wp:positionV relativeFrom="paragraph">
                  <wp:posOffset>5349240</wp:posOffset>
                </wp:positionV>
                <wp:extent cx="257175" cy="358140"/>
                <wp:effectExtent l="5715" t="12700" r="13335" b="10160"/>
                <wp:wrapTopAndBottom/>
                <wp:docPr id="295" name="文字方塊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11號</w:t>
                            </w:r>
                          </w:p>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C405" id="文字方塊 295" o:spid="_x0000_s1121" type="#_x0000_t202" style="position:absolute;left:0;text-align:left;margin-left:121.5pt;margin-top:421.2pt;width:20.25pt;height:28.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By1QIAAJ0FAAAOAAAAZHJzL2Uyb0RvYy54bWysVN1u0zAUvkfiHSzfd0naZm2jpVPbtQhp&#10;/EgDce3GTmPh2MF2mwzENRIPMK55AB6AB9qeg2On6aoNJIRIJOvYPv78nXM+n7PzphRox7ThSqY4&#10;OgkxYjJTlMtNit++WfXGGBlLJCVCSZbia2bw+fTpk7O6SlhfFUpQphGASJPUVYoLa6skCExWsJKY&#10;E1UxCZu50iWxMNWbgGpSA3opgn4Ynga10rTSKmPGwOpFu4mnHj/PWWZf5blhFokUAzfrR+3HtRuD&#10;6RlJNppUBc/2NMg/sCgJl3DpAeqCWIK2mj+CKnmmlVG5PclUGag85xnzMUA0UfggmquCVMzHAskx&#10;1SFN5v/BZi93rzXiNMX9SYyRJCUU6e7my+2Pb3c3P2+/f0VuHbJUVyYB56sK3G0zVw1U20dsqkuV&#10;vTdIqkVB5IbNtFZ1wQgFlpE7GRwdbXGMA1nXLxSFy8jWKg/U5Lp0KYSkIECHal0fKsQaizJY7Mej&#10;aAQ8M9gaxONo6CsYkKQ7XGljnzFVImekWIMAPDjZXRrryJCkc3F3GSU4XXEh/ERv1guh0Y6AWFb+&#10;8/wfuAmJ6hRP4n7cxv9HiNB/v4MouQXVC16meHxwIonL2lJSr0lLuGhtoCyk48e8nts4YNZYMP06&#10;JMdr7dNsFYej4WDcG43iQW84WIa9+Xi16M0W0enpaDlfzJfRZ8c6GiYFp5TJpcc0nfSj4d9Ja/8I&#10;W9EexH8g6FipLcR4VdAaUe5KMYgn/QjDBF5ff9RGjYjYQNvIrMZIK/uO28Jr3tXdYZjjioxD9+/T&#10;eUD3JT26OHgUW+vRQKogk13WvCidDltF2mbd+FdwL/a1otcgU6DltQg9DoxC6Y8Y1dAvUmw+bIlm&#10;GInnEqTumktn6M5YdwaRGRxNscWoNRe2bULbSvNNAcjtY5JqBs8h516q7t20LIC6m0AP8EHs+5Vr&#10;Msdz73XfVae/AAAA//8DAFBLAwQUAAYACAAAACEAZNmPcOAAAAALAQAADwAAAGRycy9kb3ducmV2&#10;LnhtbEyPzU7DMBCE70i8g7VI3KiDG5Ab4lQtEhKIC20RZzd2fiBeR7abhrdnOcFxdkaz35Tr2Q1s&#10;siH2HhXcLjJgFmtvemwVvB+ebiSwmDQaPXi0Cr5thHV1eVHqwvgz7uy0Ty2jEoyFVtClNBacx7qz&#10;TseFHy2S1/jgdCIZWm6CPlO5G7jIsnvudI/0odOjfexs/bU/OQWHaRufd59pZV6aLRevzZv4CBul&#10;rq/mzQOwZOf0F4ZffEKHipiO/oQmskGByJe0JSmQuciBUULI5R2wI11WUgKvSv5/Q/UDAAD//wMA&#10;UEsBAi0AFAAGAAgAAAAhALaDOJL+AAAA4QEAABMAAAAAAAAAAAAAAAAAAAAAAFtDb250ZW50X1R5&#10;cGVzXS54bWxQSwECLQAUAAYACAAAACEAOP0h/9YAAACUAQAACwAAAAAAAAAAAAAAAAAvAQAAX3Jl&#10;bHMvLnJlbHNQSwECLQAUAAYACAAAACEA66XQctUCAACdBQAADgAAAAAAAAAAAAAAAAAuAgAAZHJz&#10;L2Uyb0RvYy54bWxQSwECLQAUAAYACAAAACEAZNmPcOAAAAALAQAADwAAAAAAAAAAAAAAAAAvBQAA&#10;ZHJzL2Rvd25yZXYueG1sUEsFBgAAAAAEAAQA8wAAADwGAAAAAA==&#10;">
                <v:textbox inset="0,0,0,0">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11號</w:t>
                      </w:r>
                    </w:p>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6240" behindDoc="0" locked="0" layoutInCell="1" allowOverlap="1" wp14:anchorId="3718A651" wp14:editId="47B15023">
                <wp:simplePos x="0" y="0"/>
                <wp:positionH relativeFrom="column">
                  <wp:posOffset>1285875</wp:posOffset>
                </wp:positionH>
                <wp:positionV relativeFrom="paragraph">
                  <wp:posOffset>5349240</wp:posOffset>
                </wp:positionV>
                <wp:extent cx="257175" cy="358140"/>
                <wp:effectExtent l="5715" t="12700" r="13335" b="10160"/>
                <wp:wrapTopAndBottom/>
                <wp:docPr id="294" name="文字方塊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8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男女</w:t>
                            </w:r>
                            <w:r w:rsidRPr="00245152">
                              <w:rPr>
                                <w:rFonts w:ascii="標楷體" w:eastAsia="標楷體" w:hAnsi="標楷體" w:hint="eastAsia"/>
                                <w:color w:val="0000FF"/>
                                <w:sz w:val="14"/>
                                <w:szCs w:val="14"/>
                              </w:rPr>
                              <w:t>廁</w:t>
                            </w:r>
                          </w:p>
                          <w:p w:rsidR="00C5570D"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12號</w:t>
                            </w:r>
                          </w:p>
                          <w:p w:rsidR="00C5570D" w:rsidRPr="00C455A0"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A651" id="文字方塊 294" o:spid="_x0000_s1122" type="#_x0000_t202" style="position:absolute;left:0;text-align:left;margin-left:101.25pt;margin-top:421.2pt;width:20.25pt;height:28.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qX1wIAAJ0FAAAOAAAAZHJzL2Uyb0RvYy54bWysVF2O0zAQfkfiDpbfu0napj9R01XbbRHS&#10;8iMtiGc3dhoLxw6222RBPCNxgOWZA3AADrR7DsZO2612QUKIRLLG9vjzNzOfZ3LelALtmDZcyRRH&#10;ZyFGTGaKcrlJ8ds3q84II2OJpEQoyVJ8zQw+nz59MqmrhHVVoQRlGgGINEldpbiwtkqCwGQFK4k5&#10;UxWTsJkrXRILU70JqCY1oJci6IbhIKiVppVWGTMGVi/aTTz1+HnOMvsqzw2zSKQYuFk/aj+u3RhM&#10;JyTZaFIVPNvTIP/AoiRcwqVHqAtiCdpq/giq5JlWRuX2LFNloPKcZ8zHANFE4YNorgpSMR8LJMdU&#10;xzSZ/webvdy91ojTFHfHfYwkKaFIdzdfbn98u7v5efv9K3LrkKW6Mgk4X1Xgbpu5aqDaPmJTXars&#10;vUFSLQoiN2ymtaoLRiiwjNzJ4ORoi2McyLp+oShcRrZWeaAm16VLISQFATpU6/pYIdZYlMFiNx5G&#10;wxijDLZ68Sjq+woGJDkcrrSxz5gqkTNSrEEAHpzsLo11ZEhycHF3GSU4XXEh/ERv1guh0Y6AWFb+&#10;8/wfuAmJ6hSP427cxv9HiNB/v4MouQXVC16meHR0IonL2lJSr0lLuGhtoCyk48e8nts4YNZYMP06&#10;JMdr7dNsFYfDfm/UGQ7jXqffW4ad+Wi16MwW0WAwXM4X82X02bGO+knBKWVy6THNQfpR/++ktX+E&#10;rWiP4j8SdKzUFmK8KmiNKHel6MXjboRhAq+vO2yjRkRsoG1kVmOklX3HbeE17+ruMMxpRUah+/fp&#10;PKL7kp5cHDyKrfVoIFWQyUPWvCidDltF2mbd+FcwHrgLnGLXil6DTIGW1yL0ODAKpT9iVEO/SLH5&#10;sCWaYSSeS5C6ay4HQx+M9cEgMoOjKbYYtebCtk1oW2m+KQC5fUxSzeA55NxL9Z4FUHcT6AE+iH2/&#10;ck3mdO697rvq9BcAAAD//wMAUEsDBBQABgAIAAAAIQCnCTh64AAAAAsBAAAPAAAAZHJzL2Rvd25y&#10;ZXYueG1sTI/LTsMwEEX3SPyDNUjsqIMJKA1xqhYJCcSmD8TajScPiMdR7Kbh7xlWsJyZozvnFqvZ&#10;9WLCMXSeNNwuEhBIlbcdNRreD883GYgQDVnTe0IN3xhgVV5eFCa3/kw7nPaxERxCITca2hiHXMpQ&#10;tehMWPgBiW+1H52JPI6NtKM5c7jrpUqSB+lMR/yhNQM+tVh97U9Ow2HahJfdZ1za13oj1Vu9VR/j&#10;Wuvrq3n9CCLiHP9g+NVndSjZ6ehPZIPoNahE3TOqIUtVCoIJld5xuyNvllkGsizk/w7lDwAAAP//&#10;AwBQSwECLQAUAAYACAAAACEAtoM4kv4AAADhAQAAEwAAAAAAAAAAAAAAAAAAAAAAW0NvbnRlbnRf&#10;VHlwZXNdLnhtbFBLAQItABQABgAIAAAAIQA4/SH/1gAAAJQBAAALAAAAAAAAAAAAAAAAAC8BAABf&#10;cmVscy8ucmVsc1BLAQItABQABgAIAAAAIQAllyqX1wIAAJ0FAAAOAAAAAAAAAAAAAAAAAC4CAABk&#10;cnMvZTJvRG9jLnhtbFBLAQItABQABgAIAAAAIQCnCTh64AAAAAsBAAAPAAAAAAAAAAAAAAAAADEF&#10;AABkcnMvZG93bnJldi54bWxQSwUGAAAAAAQABADzAAAAPgYAAAAA&#10;">
                <v:textbox inset="0,0,0,0">
                  <w:txbxContent>
                    <w:p w:rsidR="00C5570D" w:rsidRPr="00245152"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男女</w:t>
                      </w:r>
                      <w:r w:rsidRPr="00245152">
                        <w:rPr>
                          <w:rFonts w:ascii="標楷體" w:eastAsia="標楷體" w:hAnsi="標楷體" w:hint="eastAsia"/>
                          <w:color w:val="0000FF"/>
                          <w:sz w:val="14"/>
                          <w:szCs w:val="14"/>
                        </w:rPr>
                        <w:t>廁</w:t>
                      </w:r>
                    </w:p>
                    <w:p w:rsidR="00C5570D"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12號</w:t>
                      </w:r>
                    </w:p>
                    <w:p w:rsidR="00C5570D" w:rsidRPr="00C455A0"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5216" behindDoc="0" locked="0" layoutInCell="1" allowOverlap="1" wp14:anchorId="785C18F7" wp14:editId="0036BC29">
                <wp:simplePos x="0" y="0"/>
                <wp:positionH relativeFrom="column">
                  <wp:posOffset>2057400</wp:posOffset>
                </wp:positionH>
                <wp:positionV relativeFrom="paragraph">
                  <wp:posOffset>3919220</wp:posOffset>
                </wp:positionV>
                <wp:extent cx="257175" cy="357505"/>
                <wp:effectExtent l="5715" t="11430" r="13335" b="12065"/>
                <wp:wrapTopAndBottom/>
                <wp:docPr id="293" name="文字方塊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男女</w:t>
                            </w:r>
                            <w:r w:rsidRPr="001B035C">
                              <w:rPr>
                                <w:rFonts w:ascii="標楷體" w:eastAsia="標楷體" w:hAnsi="標楷體" w:hint="eastAsia"/>
                                <w:color w:val="4F6228"/>
                                <w:sz w:val="14"/>
                                <w:szCs w:val="14"/>
                              </w:rPr>
                              <w:t>廁</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13號</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18F7" id="文字方塊 293" o:spid="_x0000_s1123" type="#_x0000_t202" style="position:absolute;left:0;text-align:left;margin-left:162pt;margin-top:308.6pt;width:20.25pt;height:2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Wh1gIAAJ0FAAAOAAAAZHJzL2Uyb0RvYy54bWysVF2O0zAQfkfiDpbfu0naZtNGm67abouQ&#10;lh9pQTy7sdNYOHaw3SYL4hmJAyzPHIADcKDdczB22m5hQUKIRLLG9vjzNzOf5+y8rQTaMm24khmO&#10;TkKMmMwV5XKd4devlr0RRsYSSYlQkmX4mhl8Pnn86KypU9ZXpRKUaQQg0qRNneHS2joNApOXrCLm&#10;RNVMwmahdEUsTPU6oJo0gF6JoB+Gp0GjNK21ypkxsHrRbeKJxy8KltsXRWGYRSLDwM36Uftx5cZg&#10;ckbStSZ1yfMdDfIPLCrCJVx6gLoglqCN5g+gKp5rZVRhT3JVBaooeM58DBBNFP4SzVVJauZjgeSY&#10;+pAm8/9g8+fblxpxmuH+eICRJBUU6e7m0+23L3c332+/fkZuHbLU1CYF56sa3G07Uy1U20ds6kuV&#10;vzVIqnlJ5JpNtVZNyQgFlpE7GRwd7XCMA1k1zxSFy8jGKg/UFrpyKYSkIECHal0fKsRai3JY7MdJ&#10;lMQY5bA1iJM4jP0NJN0frrWxT5iqkDMyrEEAHpxsL411ZEi6d3F3GSU4XXIh/ESvV3Oh0ZaAWJb+&#10;26H/5CYkajI8jvtxF/8fIUL//Q6i4hZUL3iV4dHBiaQuawtJvSYt4aKzgbKQjh/zeu7igFlrwfTr&#10;kByvtQ/TZRwmw8GolyTxoDccLMLebLSc96bz6PQ0Wczms0X00bGOhmnJKWVy4THNXvrR8O+ktXuE&#10;nWgP4j8QdKzUBmK8KmmDKHelGMTjfoRhAq+vn3RRIyLW0DZyqzHSyr7htvSad3V3GOa4IqPQ/bt0&#10;HtB9SY8uDh7E1nm0kCrI5D5rXpROh50ibbtq/SsYJ+4Cp9iVotcgU6DltQg9DoxS6fcYNdAvMmze&#10;bYhmGImnEqTumsve0HtjtTeIzOFohi1GnTm3XRPa1JqvS0DuHpNUU3gOBfdSvWcB1N0EeoAPYtev&#10;XJM5nnuv+646+QEAAP//AwBQSwMEFAAGAAgAAAAhACXZ0AXhAAAACwEAAA8AAABkcnMvZG93bnJl&#10;di54bWxMj81OwzAQhO9IvIO1SNyoU6dNIcSpWiQkUC+0RZzd2PmBeB3ZbhrenuUEx9kZzX5TrCfb&#10;s9H40DmUMJ8lwAxWTnfYSHg/Pt/dAwtRoVa9QyPh2wRYl9dXhcq1u+DejIfYMCrBkCsJbYxDznmo&#10;WmNVmLnBIHm181ZFkr7h2qsLldueiyTJuFUd0odWDeapNdXX4WwlHMdteNl/xgf9Wm+52NVv4sNv&#10;pLy9mTaPwKKZ4l8YfvEJHUpiOrkz6sB6CalY0JYoIZuvBDBKpNliCexEl1W6BF4W/P+G8gcAAP//&#10;AwBQSwECLQAUAAYACAAAACEAtoM4kv4AAADhAQAAEwAAAAAAAAAAAAAAAAAAAAAAW0NvbnRlbnRf&#10;VHlwZXNdLnhtbFBLAQItABQABgAIAAAAIQA4/SH/1gAAAJQBAAALAAAAAAAAAAAAAAAAAC8BAABf&#10;cmVscy8ucmVsc1BLAQItABQABgAIAAAAIQCxjmWh1gIAAJ0FAAAOAAAAAAAAAAAAAAAAAC4CAABk&#10;cnMvZTJvRG9jLnhtbFBLAQItABQABgAIAAAAIQAl2dAF4QAAAAsBAAAPAAAAAAAAAAAAAAAAADAF&#10;AABkcnMvZG93bnJldi54bWxQSwUGAAAAAAQABADzAAAAPgYAAAAA&#10;">
                <v:textbox inset="0,0,0,0">
                  <w:txbxContent>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男女</w:t>
                      </w:r>
                      <w:r w:rsidRPr="001B035C">
                        <w:rPr>
                          <w:rFonts w:ascii="標楷體" w:eastAsia="標楷體" w:hAnsi="標楷體" w:hint="eastAsia"/>
                          <w:color w:val="4F6228"/>
                          <w:sz w:val="14"/>
                          <w:szCs w:val="14"/>
                        </w:rPr>
                        <w:t>廁</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r w:rsidRPr="001B035C">
                        <w:rPr>
                          <w:rFonts w:ascii="標楷體" w:eastAsia="標楷體" w:hAnsi="標楷體" w:hint="eastAsia"/>
                          <w:color w:val="4F6228"/>
                          <w:sz w:val="14"/>
                          <w:szCs w:val="14"/>
                        </w:rPr>
                        <w:t>13號</w:t>
                      </w:r>
                    </w:p>
                    <w:p w:rsidR="00C5570D" w:rsidRPr="001B035C" w:rsidRDefault="00C5570D" w:rsidP="007C5ED2">
                      <w:pPr>
                        <w:adjustRightInd w:val="0"/>
                        <w:snapToGrid w:val="0"/>
                        <w:spacing w:line="140" w:lineRule="exact"/>
                        <w:jc w:val="center"/>
                        <w:rPr>
                          <w:rFonts w:ascii="標楷體" w:eastAsia="標楷體" w:hAnsi="標楷體"/>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4192" behindDoc="0" locked="0" layoutInCell="1" allowOverlap="1" wp14:anchorId="4EDD3142" wp14:editId="16B78BF2">
                <wp:simplePos x="0" y="0"/>
                <wp:positionH relativeFrom="column">
                  <wp:posOffset>1800225</wp:posOffset>
                </wp:positionH>
                <wp:positionV relativeFrom="paragraph">
                  <wp:posOffset>3919220</wp:posOffset>
                </wp:positionV>
                <wp:extent cx="257175" cy="357505"/>
                <wp:effectExtent l="5715" t="11430" r="13335" b="12065"/>
                <wp:wrapTopAndBottom/>
                <wp:docPr id="292" name="文字方塊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14號</w:t>
                            </w:r>
                          </w:p>
                          <w:p w:rsidR="00C5570D" w:rsidRPr="00C455A0" w:rsidRDefault="00C5570D" w:rsidP="007C5ED2">
                            <w:pPr>
                              <w:adjustRightInd w:val="0"/>
                              <w:snapToGrid w:val="0"/>
                              <w:spacing w:line="140" w:lineRule="exact"/>
                              <w:jc w:val="center"/>
                              <w:rPr>
                                <w:rFonts w:ascii="標楷體" w:eastAsia="標楷體" w:hAnsi="標楷體"/>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3142" id="文字方塊 292" o:spid="_x0000_s1124" type="#_x0000_t202" style="position:absolute;left:0;text-align:left;margin-left:141.75pt;margin-top:308.6pt;width:20.25pt;height:28.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EJ1gIAAJ0FAAAOAAAAZHJzL2Uyb0RvYy54bWysVF2O0zAQfkfiDpbfu/lps2mjTVdtt0VI&#10;y4+0IJ7d2GksEjvYbpMF8YzEAZZnDsABONDuORg7TbewICFEIllje/z5m5nPc3beViXaMaW5FCkO&#10;TnyMmMgk5WKT4tevVoMxRtoQQUkpBUvxNdP4fPr40VlTJyyUhSwpUwhAhE6aOsWFMXXieTorWEX0&#10;iayZgM1cqooYmKqNRxVpAL0qvdD3T71GKlormTGtYfWi28RTh5/nLDMv8lwzg8oUAzfjRuXGtR29&#10;6RlJNorUBc/2NMg/sKgIF3DpAeqCGIK2ij+AqnimpJa5Oclk5ck85xlzMUA0gf9LNFcFqZmLBZKj&#10;60Oa9P+DzZ7vXirEaYrDSYiRIBUU6e7m0+23L3c332+/fkZ2HbLU1DoB56sa3E07ly1U20Ws60uZ&#10;vdVIyEVBxIbNlJJNwQgFloE96R0d7XC0BVk3zySFy8jWSAfU5qqyKYSkIECHal0fKsRagzJYDKM4&#10;iCOMMtgaRnHkR+4GkvSHa6XNEyYrZI0UKxCAAye7S20sGZL0LvYuLUtOV7ws3URt1otSoR0Bsazc&#10;t0f/ya0UqEnxJAqjLv4/Qvju+x1ExQ2ovuRViscHJ5LYrC0FdZo0hJedDZRLYfkxp+cuDpi1Bky3&#10;DslxWvswW0V+PBqOB3EcDQej4dIfzMerxWC2CE5P4+V8MV8GHy3rYJQUnFImlg5T99IPRn8nrf0j&#10;7ER7EP+BoGUltxDjVUEbRLktxTCahAGGCby+MO6iRqTcQNvIjMJISfOGm8Jp3tbdYujjiox9++/T&#10;eUB3JT262HsQW+fRQqogk33WnCitDjtFmnbdulcwGdsLrGLXkl6DTIGW0yL0ODAKqd5j1EC/SLF+&#10;tyWKYVQ+FSB121x6Q/XGujeIyOBoig1GnbkwXRPa1opvCkDuHpOQM3gOOXdSvWcB1O0EeoALYt+v&#10;bJM5njuv+646/QEAAP//AwBQSwMEFAAGAAgAAAAhAIIPdK/gAAAACwEAAA8AAABkcnMvZG93bnJl&#10;di54bWxMj81OwzAQhO9IvIO1SNyoUxfaEuJULRISiAttEWc33vxAvI5iNw1v3+0JjjvzaXYmW42u&#10;FQP2ofGkYTpJQCAV3jZUafjcv9wtQYRoyJrWE2r4xQCr/PoqM6n1J9risIuV4BAKqdFQx9ilUoai&#10;RmfCxHdI7JW+dyby2VfS9ubE4a6VKknm0pmG+ENtOnyusfjZHZ2G/bAJr9vv+Gjfyo1U7+WH+urX&#10;Wt/ejOsnEBHH+AfDpT5Xh5w7HfyRbBCtBrWcPTCqYT5dKBBMzNQ9rzuwsmBL5pn8vyE/AwAA//8D&#10;AFBLAQItABQABgAIAAAAIQC2gziS/gAAAOEBAAATAAAAAAAAAAAAAAAAAAAAAABbQ29udGVudF9U&#10;eXBlc10ueG1sUEsBAi0AFAAGAAgAAAAhADj9If/WAAAAlAEAAAsAAAAAAAAAAAAAAAAALwEAAF9y&#10;ZWxzLy5yZWxzUEsBAi0AFAAGAAgAAAAhAKnvgQnWAgAAnQUAAA4AAAAAAAAAAAAAAAAALgIAAGRy&#10;cy9lMm9Eb2MueG1sUEsBAi0AFAAGAAgAAAAhAIIPdK/gAAAACwEAAA8AAAAAAAAAAAAAAAAAMAUA&#10;AGRycy9kb3ducmV2LnhtbFBLBQYAAAAABAAEAPMAAAA9BgAAAAA=&#10;">
                <v:textbox inset="0,0,0,0">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14號</w:t>
                      </w:r>
                    </w:p>
                    <w:p w:rsidR="00C5570D" w:rsidRPr="00C455A0" w:rsidRDefault="00C5570D" w:rsidP="007C5ED2">
                      <w:pPr>
                        <w:adjustRightInd w:val="0"/>
                        <w:snapToGrid w:val="0"/>
                        <w:spacing w:line="140" w:lineRule="exact"/>
                        <w:jc w:val="center"/>
                        <w:rPr>
                          <w:rFonts w:ascii="標楷體" w:eastAsia="標楷體" w:hAnsi="標楷體"/>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3168" behindDoc="0" locked="0" layoutInCell="1" allowOverlap="1" wp14:anchorId="1A80720C" wp14:editId="4CA3F380">
                <wp:simplePos x="0" y="0"/>
                <wp:positionH relativeFrom="column">
                  <wp:posOffset>1543050</wp:posOffset>
                </wp:positionH>
                <wp:positionV relativeFrom="paragraph">
                  <wp:posOffset>3919220</wp:posOffset>
                </wp:positionV>
                <wp:extent cx="257175" cy="357505"/>
                <wp:effectExtent l="5715" t="11430" r="13335" b="12065"/>
                <wp:wrapTopAndBottom/>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15號</w:t>
                            </w:r>
                          </w:p>
                          <w:p w:rsidR="00C5570D" w:rsidRPr="00C455A0" w:rsidRDefault="00C5570D" w:rsidP="007C5ED2">
                            <w:pPr>
                              <w:adjustRightInd w:val="0"/>
                              <w:snapToGrid w:val="0"/>
                              <w:spacing w:line="140" w:lineRule="exact"/>
                              <w:jc w:val="center"/>
                              <w:rPr>
                                <w:rFonts w:ascii="標楷體" w:eastAsia="標楷體" w:hAnsi="標楷體"/>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720C" id="文字方塊 291" o:spid="_x0000_s1125" type="#_x0000_t202" style="position:absolute;left:0;text-align:left;margin-left:121.5pt;margin-top:308.6pt;width:20.25pt;height:2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Rx1QIAAJ0FAAAOAAAAZHJzL2Uyb0RvYy54bWysVF2O0zAQfkfiDpbfu0naZtNGm67abouQ&#10;lh9pQTy7sdNYOHaw3SYL4hmJAyzPHIADcKDdczB22m5hQUKIRLLG9vjzNzOf5+y8rQTaMm24khmO&#10;TkKMmMwV5XKd4devlr0RRsYSSYlQkmX4mhl8Pnn86KypU9ZXpRKUaQQg0qRNneHS2joNApOXrCLm&#10;RNVMwmahdEUsTPU6oJo0gF6JoB+Gp0GjNK21ypkxsHrRbeKJxy8KltsXRWGYRSLDwM36Uftx5cZg&#10;ckbStSZ1yfMdDfIPLCrCJVx6gLoglqCN5g+gKp5rZVRhT3JVBaooeM58DBBNFP4SzVVJauZjgeSY&#10;+pAm8/9g8+fblxpxmuH+OMJIkgqKdHfz6fbbl7ub77dfPyO3DllqapOC81UN7radqRaq7SM29aXK&#10;3xok1bwkcs2mWqumZIQCS38yODra4RgHsmqeKQqXkY1VHqgtdOVSCElBgA7Vuj5UiLUW5bDYj5Mo&#10;iTHKYWsQJ3EYO24BSfeHa23sE6Yq5IwMaxCAByfbS2M7172Lu8sowemSC+Ener2aC422BMSy9N8O&#10;/Sc3IVGT4XHcj7v4/wgR+u93EBW3oHrBqwyPDk4kdVlbSOo1aQkXnQ3RCen4Ma/nLg6YtRZMvw7J&#10;8Vr7MF3GYTIcjHpJEg96w8Ei7M1Gy3lvOo9OT5PFbD5bRB8d62iYlpxSJhce0+ylHw3/Tlq7R9iJ&#10;9iD+A0HHSm0gxquSNohyV4pBPO6DwiiH19dPuqgREWtoG7nVGGll33Bbes27ujsMc1yRUej+XToP&#10;6L76RxcHD2LrPFpIFWRynzUvSqfDTpG2XbX+FYzH7gKn2JWi1yBToOW1CD0OjFLp9xg10C8ybN5t&#10;iGYYiacSpO6ay97Qe2O1N4jM4WiGLUadObddE9rUmq9LQO4ek1RTeA4F91K9ZwHU3QR6gA9i169c&#10;kzmee6/7rjr5AQAA//8DAFBLAwQUAAYACAAAACEA2R+Hj+EAAAALAQAADwAAAGRycy9kb3ducmV2&#10;LnhtbEyPzU7DMBCE70i8g7VI3KhTF9oS4lQtEhKIC20RZzfe/EC8jmI3DW/f7Qluuzuj2W+y1eha&#10;MWAfGk8appMEBFLhbUOVhs/9y90SRIiGrGk9oYZfDLDKr68yk1p/oi0Ou1gJDqGQGg11jF0qZShq&#10;dCZMfIfEWul7ZyKvfSVtb04c7lqpkmQunWmIP9Smw+cai5/d0WnYD5vwuv2Oj/at3Ej1Xn6or36t&#10;9e3NuH4CEXGMf2a44DM65Mx08EeyQbQa1P2Mu0QN8+lCgWCHWs4eQBz4suBB5pn83yE/AwAA//8D&#10;AFBLAQItABQABgAIAAAAIQC2gziS/gAAAOEBAAATAAAAAAAAAAAAAAAAAAAAAABbQ29udGVudF9U&#10;eXBlc10ueG1sUEsBAi0AFAAGAAgAAAAhADj9If/WAAAAlAEAAAsAAAAAAAAAAAAAAAAALwEAAF9y&#10;ZWxzLy5yZWxzUEsBAi0AFAAGAAgAAAAhADdyJHHVAgAAnQUAAA4AAAAAAAAAAAAAAAAALgIAAGRy&#10;cy9lMm9Eb2MueG1sUEsBAi0AFAAGAAgAAAAhANkfh4/hAAAACwEAAA8AAAAAAAAAAAAAAAAALwUA&#10;AGRycy9kb3ducmV2LnhtbFBLBQYAAAAABAAEAPMAAAA9BgAAAAA=&#10;">
                <v:textbox inset="0,0,0,0">
                  <w:txbxContent>
                    <w:p w:rsidR="00C5570D" w:rsidRPr="00AB2C5B"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男女</w:t>
                      </w:r>
                      <w:r w:rsidRPr="00AB2C5B">
                        <w:rPr>
                          <w:rFonts w:ascii="標楷體" w:eastAsia="標楷體" w:hAnsi="標楷體" w:hint="eastAsia"/>
                          <w:color w:val="FF0000"/>
                          <w:sz w:val="14"/>
                          <w:szCs w:val="14"/>
                        </w:rPr>
                        <w:t>廁</w:t>
                      </w:r>
                    </w:p>
                    <w:p w:rsidR="00C5570D" w:rsidRDefault="00C5570D" w:rsidP="007C5ED2">
                      <w:pPr>
                        <w:adjustRightInd w:val="0"/>
                        <w:snapToGrid w:val="0"/>
                        <w:spacing w:line="140" w:lineRule="exact"/>
                        <w:jc w:val="center"/>
                        <w:rPr>
                          <w:rFonts w:ascii="標楷體" w:eastAsia="標楷體" w:hAnsi="標楷體"/>
                          <w:color w:val="FF0000"/>
                          <w:sz w:val="14"/>
                          <w:szCs w:val="14"/>
                        </w:rPr>
                      </w:pPr>
                      <w:r w:rsidRPr="00AB2C5B">
                        <w:rPr>
                          <w:rFonts w:ascii="標楷體" w:eastAsia="標楷體" w:hAnsi="標楷體" w:hint="eastAsia"/>
                          <w:color w:val="FF0000"/>
                          <w:sz w:val="14"/>
                          <w:szCs w:val="14"/>
                        </w:rPr>
                        <w:t>15號</w:t>
                      </w:r>
                    </w:p>
                    <w:p w:rsidR="00C5570D" w:rsidRPr="00C455A0" w:rsidRDefault="00C5570D" w:rsidP="007C5ED2">
                      <w:pPr>
                        <w:adjustRightInd w:val="0"/>
                        <w:snapToGrid w:val="0"/>
                        <w:spacing w:line="140" w:lineRule="exact"/>
                        <w:jc w:val="center"/>
                        <w:rPr>
                          <w:rFonts w:ascii="標楷體" w:eastAsia="標楷體" w:hAnsi="標楷體"/>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82144" behindDoc="0" locked="0" layoutInCell="1" allowOverlap="1" wp14:anchorId="48C157BB" wp14:editId="3C4F7FCB">
                <wp:simplePos x="0" y="0"/>
                <wp:positionH relativeFrom="column">
                  <wp:posOffset>3086100</wp:posOffset>
                </wp:positionH>
                <wp:positionV relativeFrom="paragraph">
                  <wp:posOffset>3382645</wp:posOffset>
                </wp:positionV>
                <wp:extent cx="0" cy="179070"/>
                <wp:effectExtent l="5715" t="8255" r="13335" b="12700"/>
                <wp:wrapTopAndBottom/>
                <wp:docPr id="290" name="直線接點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0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56E27" id="直線接點 290"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66.35pt" to="243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HcrgIAAHYFAAAOAAAAZHJzL2Uyb0RvYy54bWysVMGO0zAQvSPxD1bu2SRt2rTRpqvdNOWy&#10;QKVd4OwmTmPh2JHtNq0Qv8AHgMSNP0DiwP+w4i8YO212u1wQ2laKPGPP85s3Mz6/2NUMbYlUVPDE&#10;Cc58BxGei4LydeK8uV24EwcpjXmBmeAkcfZEORez58/O2yYmA1EJVhCJAISruG0Sp9K6iT1P5RWp&#10;sToTDeGwWQpZYw2mXHuFxC2g18wb+P7Ya4UsGilyohR4592mM7P4ZUly/bosFdGIJQ5w0/Yr7Xdl&#10;vt7sHMdriZuK5gca+D9Y1JhyuLSHmmON0UbSv6BqmkuhRKnPclF7oixpTmwOkE3gP8rmpsINsbmA&#10;OKrpZVJPB5u/2i4lokXiDKagD8c1FOnuy/e7H59/ffr2++dXZPygUtuoGA6nfClNnvmO3zTXIn+v&#10;EBdphfmaWLa3+wYAAhPhnYQYQzVw16p9KQo4gzdaWMl2paxRyWjz1gQacJAF7WyN9n2NyE6jvHPm&#10;4A2iqR9ZYh6ODYKJa6TSL4iokVkkDqPcqIdjvL1W2jC6P2LcXCwoY7YDGEdt4kxHg5ENUILRwmya&#10;Y0quVymTaItND9mfTQ92Hh6TYsMLC1YRXGSHtcaUdWu4nHGDR2xbdozA2mlYWj9kaFvmw9SfZpNs&#10;ErrhYJy5oT+fu5eLNHTHiyAazYfzNJ0HHw3RIIwrWhSEG67H9g3Cf2uPwyB1jdc3cC+Kd4pu1QOy&#10;p0wvFyM/CocTN4pGQzccZr57NVmk7mUajMdRdpVeZY+YZjZ79TRkeykNK7HRRN5URYsKaso/HE0H&#10;gQMGjPsg6uqGMFvDO5Vr6SAp9DuqK9u2ps0MxkmtJ775H2rdo3dCHGtorL4Kh9zupYKaH+trp8EM&#10;QDdKK1Hsl/I4JTDcNujwEJnX46EN64fP5ewPAAAA//8DAFBLAwQUAAYACAAAACEAX6hION4AAAAL&#10;AQAADwAAAGRycy9kb3ducmV2LnhtbEyPwU7DMBBE70j8g7VI3KhNCqFN41QVAi5ISJTQsxMvSUS8&#10;jmI3DX/PIg5w3NnRzJt8O7teTDiGzpOG64UCgVR721GjoXx7vFqBCNGQNb0n1PCFAbbF+VluMutP&#10;9IrTPjaCQyhkRkMb45BJGeoWnQkLPyDx78OPzkQ+x0ba0Zw43PUyUSqVznTEDa0Z8L7F+nN/dBp2&#10;h+eH5ctUOd/bdVO+W1eqp0Try4t5twERcY5/ZvjBZ3QomKnyR7JB9BpuVilviRpul8kdCHb8KhUr&#10;qVqDLHL5f0PxDQAA//8DAFBLAQItABQABgAIAAAAIQC2gziS/gAAAOEBAAATAAAAAAAAAAAAAAAA&#10;AAAAAABbQ29udGVudF9UeXBlc10ueG1sUEsBAi0AFAAGAAgAAAAhADj9If/WAAAAlAEAAAsAAAAA&#10;AAAAAAAAAAAALwEAAF9yZWxzLy5yZWxzUEsBAi0AFAAGAAgAAAAhAPQoYdyuAgAAdgUAAA4AAAAA&#10;AAAAAAAAAAAALgIAAGRycy9lMm9Eb2MueG1sUEsBAi0AFAAGAAgAAAAhAF+oSDjeAAAACwEAAA8A&#10;AAAAAAAAAAAAAAAACAUAAGRycy9kb3ducmV2LnhtbFBLBQYAAAAABAAEAPMAAAAT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781120" behindDoc="0" locked="0" layoutInCell="1" allowOverlap="1" wp14:anchorId="50E666F0" wp14:editId="3207D703">
                <wp:simplePos x="0" y="0"/>
                <wp:positionH relativeFrom="column">
                  <wp:posOffset>3428365</wp:posOffset>
                </wp:positionH>
                <wp:positionV relativeFrom="paragraph">
                  <wp:posOffset>3740150</wp:posOffset>
                </wp:positionV>
                <wp:extent cx="85725" cy="0"/>
                <wp:effectExtent l="5080" t="13335" r="13970" b="5715"/>
                <wp:wrapTopAndBottom/>
                <wp:docPr id="289" name="直線接點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3D708" id="直線接點 28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94.5pt" to="276.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99pQIAAGsFAAAOAAAAZHJzL2Uyb0RvYy54bWysVE2O0zAU3iNxB8v7TJI2bdNo0tFMmrIZ&#10;oNIMYu3GTmOR2JHtNq0QV+AAILHjBkgsuA8jbsGz24aZYYPQtFLk55/P3/u+93x+sWtqtGVKcylS&#10;HJ4FGDFRSMrFOsVvbhdejJE2RFBSS8FSvGcaX8yePzvv2oQNZCVryhQCEKGTrk1xZUyb+L4uKtYQ&#10;fSZbJmCxlKohBkK19qkiHaA3tT8IgrHfSUVbJQumNczOD4t45vDLkhXmdVlqZlCdYuBm3Fe578p+&#10;/dk5SdaKtBUvjjTIf7BoCBdwaQ81J4agjeJ/QTW8UFLL0pwVsvFlWfKCuRwgmzB4lM1NRVrmcgFx&#10;dNvLpJ8Otni1XSrEaYoH8RQjQRow6e7zt7vvn35+/Prrxxdk50GlrtUJbM7EUtk8i524aa9l8U4j&#10;IbOKiDVzbG/3LQCE9oT/4IgNdAt3rbqXksIesjHSSbYrVWMhQQy0c87se2fYzqACJuPRZDDCqDit&#10;+CQ5HWuVNi+YbJAdpLjmwkpGErK91sbSIMlpi50WcsHr2tleC9SleDoCZLuiZc2pXXSBWq+yWqEt&#10;sYXjfi6nR9uU3AjqwCpGaH4cG8Lrwxgur4XFY64WD4wg2hkYunlI0NXJ+2kwzeM8jrxoMM69KJjP&#10;vctFFnnjRTgZzYfzLJuHHyzRMEoqTikTluupZsPo32ri2D2HauurthfFf4ju1AOyD5leLkbBJBrG&#10;3mQyGnrRMA+8q3iReZdZOB5P8qvsKn/ENHfZ66ch20tpWcmNYeqmoh2i3No/HE0HIYYAenwwOfiG&#10;SL2Gx6kwCiMlzVtuKlertsoshr7vdRzY/9HrHv0gxMlDG/UuHHP7IxV4fvLXtYCt+kP/rCTdL9Wp&#10;NaCj3aHj62OfjPsxjO+/kbPfAAAA//8DAFBLAwQUAAYACAAAACEAD2dOIt4AAAALAQAADwAAAGRy&#10;cy9kb3ducmV2LnhtbEyPQU+DQBCF7yb+h82YeGnaxSKmIEtjVG5erDZepzACkZ2l7LZFf71jYqK3&#10;mXkvb76XryfbqyONvnNs4GoRgSKuXN1xY+D1pZyvQPmAXGPvmAx8kod1cX6WY1a7Ez/TcRMaJSHs&#10;MzTQhjBkWvuqJYt+4QZi0d7daDHIOja6HvEk4bbXyyi60RY7lg8tDnTfUvWxOVgDvtzSvvyaVbPo&#10;LW4cLfcPT49ozOXFdHcLKtAU/szwgy/oUAjTzh249qo3kMRpKlYZVqmUEkeSxNegdr8XXeT6f4fi&#10;GwAA//8DAFBLAQItABQABgAIAAAAIQC2gziS/gAAAOEBAAATAAAAAAAAAAAAAAAAAAAAAABbQ29u&#10;dGVudF9UeXBlc10ueG1sUEsBAi0AFAAGAAgAAAAhADj9If/WAAAAlAEAAAsAAAAAAAAAAAAAAAAA&#10;LwEAAF9yZWxzLy5yZWxzUEsBAi0AFAAGAAgAAAAhAMW3z32lAgAAawUAAA4AAAAAAAAAAAAAAAAA&#10;LgIAAGRycy9lMm9Eb2MueG1sUEsBAi0AFAAGAAgAAAAhAA9nTiLeAAAACwEAAA8AAAAAAAAAAAAA&#10;AAAA/wQAAGRycy9kb3ducmV2LnhtbFBLBQYAAAAABAAEAPMAAAAK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780096" behindDoc="0" locked="0" layoutInCell="1" allowOverlap="1" wp14:anchorId="71D04F0D" wp14:editId="5F759211">
                <wp:simplePos x="0" y="0"/>
                <wp:positionH relativeFrom="column">
                  <wp:posOffset>3086100</wp:posOffset>
                </wp:positionH>
                <wp:positionV relativeFrom="paragraph">
                  <wp:posOffset>4097655</wp:posOffset>
                </wp:positionV>
                <wp:extent cx="0" cy="89535"/>
                <wp:effectExtent l="5715" t="8890" r="13335" b="6350"/>
                <wp:wrapTopAndBottom/>
                <wp:docPr id="288" name="直線接點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F790A" id="直線接點 28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2.65pt" to="243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fLpAIAAGsFAAAOAAAAZHJzL2Uyb0RvYy54bWysVMGO0zAQvSPxD1bu2SRt0qbRpqvdNOWy&#10;wEq7iLMbO41FYke227RC/AIfABI3/gCJA//Dir9g7LRhu1wQ2kSyPGP7+c28GZ9f7JoabalUTPDU&#10;Cc58B1FeCML4OnXe3C3d2EFKY05wLThNnT1VzsX8+bPzrk3oSFSiJlQiAOEq6drUqbRuE89TRUUb&#10;rM5ESzkslkI2WIMp1x6RuAP0pvZGvj/xOiFJK0VBlQLvol905ha/LGmhX5elohrVqQPctB2lHVdm&#10;9ObnOFlL3FasONDA/8GiwYzDpQPUAmuMNpL9BdWwQgolSn1WiMYTZckKamOAaAL/UTS3FW6pjQWS&#10;o9ohTerpYItX2xuJGEmdUQxScdyASPefv91///Tz49dfP74g44csda1KYHPGb6SJs9jx2/ZaFO8U&#10;4iKrMF9Ty/Zu3wJAYE54J0eMoVq4a9W9FAT24I0WNmW7UjYGEpKBdlaZ/aAM3WlU9M4CvPEsGkcW&#10;GyfHY61U+gUVDTKT1KkZNynDCd5eK21o4OS4xbi5WLK6trLXHHWpM4tGkT2gRM2IWTTblFyvslqi&#10;LTaFY7/DvSfbpNhwYsEqikl+mGvM6n4Ol9fc4FFbiz0jsHYaptYPAdo6eT/zZ3mcx6Ebjia5G/qL&#10;hXu5zEJ3sgym0WK8yLJF8MEQDcKkYoRQbrgeazYI/60mDt3TV9tQtUNSvFN0mz0ge8r0chn503Ac&#10;u9NpNHbDce67V/Eycy+zYDKZ5lfZVf6IaW6jV09DdkilYSU2msrbinSIMCP/OJqNAgcM6PHRtNcN&#10;4XoNj1OhpYOk0G+ZrmytmiozGCdax775D1oP6H0ijhoaa1DhENufVIHmR31tC5iq7/tnJcj+Rh5b&#10;AzraHjq8PubJeGjD/OEbOf8NAAD//wMAUEsDBBQABgAIAAAAIQBTOOYH3wAAAAsBAAAPAAAAZHJz&#10;L2Rvd25yZXYueG1sTI9BT4NAEIXvJv6HzZh4adrFlpKKLI1RuXlptfE6hRGI7Cxlty366x3jQY/z&#10;5uW972Xr0XbqRINvHRu4mUWgiEtXtVwbeH0ppitQPiBX2DkmA5/kYZ1fXmSYVu7MGzptQ60khH2K&#10;BpoQ+lRrXzZk0c9cTyy/dzdYDHIOta4GPEu47fQ8ihJtsWVpaLCnh4bKj+3RGvDFjg7F16ScRG+L&#10;2tH88Pj8hMZcX433d6ACjeHPDD/4gg65MO3dkSuvOgPxKpEtwUASLxegxPGr7EVZ3sag80z/35B/&#10;AwAA//8DAFBLAQItABQABgAIAAAAIQC2gziS/gAAAOEBAAATAAAAAAAAAAAAAAAAAAAAAABbQ29u&#10;dGVudF9UeXBlc10ueG1sUEsBAi0AFAAGAAgAAAAhADj9If/WAAAAlAEAAAsAAAAAAAAAAAAAAAAA&#10;LwEAAF9yZWxzLy5yZWxzUEsBAi0AFAAGAAgAAAAhAGNet8ukAgAAawUAAA4AAAAAAAAAAAAAAAAA&#10;LgIAAGRycy9lMm9Eb2MueG1sUEsBAi0AFAAGAAgAAAAhAFM45gffAAAACwEAAA8AAAAAAAAAAAAA&#10;AAAA/gQAAGRycy9kb3ducmV2LnhtbFBLBQYAAAAABAAEAPMAAAAK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779072" behindDoc="0" locked="0" layoutInCell="1" allowOverlap="1" wp14:anchorId="3C718931" wp14:editId="6AA8EFAB">
                <wp:simplePos x="0" y="0"/>
                <wp:positionH relativeFrom="column">
                  <wp:posOffset>3086100</wp:posOffset>
                </wp:positionH>
                <wp:positionV relativeFrom="paragraph">
                  <wp:posOffset>3472180</wp:posOffset>
                </wp:positionV>
                <wp:extent cx="170815" cy="178435"/>
                <wp:effectExtent l="0" t="2540" r="4445" b="0"/>
                <wp:wrapTopAndBottom/>
                <wp:docPr id="287" name="矩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784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702E" id="矩形 287" o:spid="_x0000_s1026" style="position:absolute;margin-left:243pt;margin-top:273.4pt;width:13.45pt;height:1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Tu+wIAADQGAAAOAAAAZHJzL2Uyb0RvYy54bWysVMuO0zAU3SPxD5b3mTyaNA9NitpOg5AG&#10;GGlArN3EaSwSO9huMwPiW5DY8RF8DuI3uHbaTgssENBKka99fXzPuY/LJ3ddi3ZUKiZ4jv0LDyPK&#10;S1Exvsnx61eFk2CkNOEVaQWnOb6nCj+ZPX50OfQZDUQj2opKBCBcZUOf40brPnNdVTa0I+pC9JTD&#10;YS1kRzSYcuNWkgyA3rVu4HlTdxCy6qUoqVKwezUe4pnFr2ta6pd1rahGbY4hNm2/0n7X5uvOLkm2&#10;kaRvWLkPg/xFFB1hHB49Ql0RTdBWsl+gOlZKoUStL0rRuaKuWUktB2Djez+xuW1ITy0XEEf1R5nU&#10;/4MtX+xuJGJVjoMkxoiTDpL0/dOXb18/I7MD+gy9ysDttr+RhqHqr0X5ViEulg3hGzqXUgwNJRVE&#10;5Rt/9+yCMRRcRevhuagAnGy1sFLd1bIzgCACurMZuT9mhN5pVMKmH3uJH2FUwpEfJ+Eksi+Q7HC5&#10;l0o/paJDZpFjCQm34GR3rbQJhmQHFxu8aFlVsLa1htysl61EOwLFUdjfHl2durXcOHNhro2I4w61&#10;5TU+QzKIGJbG08RuU/8h9YPQWwSpU0yT2AmLMHJSIOR4frpIp16YhlfFRxOuH2YNqyrKrxmnhzL0&#10;wz9L874hxgKyhYiGHKdREFklzrioU8qe/f2Ocsc0dGXLuhwnRyeSmSyveAUikEwT1o5r9zx8qzlo&#10;cC7FvIi8OJwkThxHEyecrDxnkRRLZ770p9N4tVguVv65FCsrr/p3NWwgh1wZQ2yB3W1TDahipmgm&#10;URr4GAyYC0E88kWk3cBAK7XESAr9hunGdqOpUINxJmTimf9eyCP6KMTDwyc67bk9SAVleigg2z6m&#10;Y8bOW4vqHroHYrAtAqMWFo2Q7zEaYGzlWL3bEkkxap9x6MDUD0Mz56wRRnEAhjw9WZ+eEF4CVI41&#10;RuNyqcfZuO0l2zTwkm/ZcjGHrq2Z7SjT0WNUEL8xYDRZJvsxambfqW29Hob97AcAAAD//wMAUEsD&#10;BBQABgAIAAAAIQABYm2x4AAAAAsBAAAPAAAAZHJzL2Rvd25yZXYueG1sTI/BTsMwDIbvSLxDZCRu&#10;LNloy1qaTghpJ+DAhsTVa7K2onFKk27l7TEndrPlX7+/r9zMrhcnO4bOk4blQoGwVHvTUaPhY7+9&#10;W4MIEclg78lq+LEBNtX1VYmF8Wd6t6ddbASXUChQQxvjUEgZ6tY6DAs/WOLb0Y8OI69jI82IZy53&#10;vVwplUmHHfGHFgf73Nr6azc5DZgl5vvteP+6f5kyzJtZbdNPpfXtzfz0CCLaOf6H4Q+f0aFipoOf&#10;yATRa0jWGbtEDWmSsQMn0uUqB3Hg4SHJQValvHSofgEAAP//AwBQSwECLQAUAAYACAAAACEAtoM4&#10;kv4AAADhAQAAEwAAAAAAAAAAAAAAAAAAAAAAW0NvbnRlbnRfVHlwZXNdLnhtbFBLAQItABQABgAI&#10;AAAAIQA4/SH/1gAAAJQBAAALAAAAAAAAAAAAAAAAAC8BAABfcmVscy8ucmVsc1BLAQItABQABgAI&#10;AAAAIQD1ryTu+wIAADQGAAAOAAAAAAAAAAAAAAAAAC4CAABkcnMvZTJvRG9jLnhtbFBLAQItABQA&#10;BgAIAAAAIQABYm2x4AAAAAsBAAAPAAAAAAAAAAAAAAAAAFUFAABkcnMvZG93bnJldi54bWxQSwUG&#10;AAAAAAQABADzAAAAYgYAAAAA&#10;" stroked="f">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778048" behindDoc="0" locked="0" layoutInCell="1" allowOverlap="1" wp14:anchorId="6DFF6F46" wp14:editId="7B5CCFCE">
                <wp:simplePos x="0" y="0"/>
                <wp:positionH relativeFrom="column">
                  <wp:posOffset>3086100</wp:posOffset>
                </wp:positionH>
                <wp:positionV relativeFrom="paragraph">
                  <wp:posOffset>4008120</wp:posOffset>
                </wp:positionV>
                <wp:extent cx="170815" cy="179070"/>
                <wp:effectExtent l="0" t="0" r="4445" b="0"/>
                <wp:wrapTopAndBottom/>
                <wp:docPr id="286" name="矩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790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ABF0" id="矩形 286" o:spid="_x0000_s1026" style="position:absolute;margin-left:243pt;margin-top:315.6pt;width:13.45pt;height:14.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ER+wIAADQGAAAOAAAAZHJzL2Uyb0RvYy54bWysVMuO0zAU3SPxD5b3mTyaNA9NitpOg5AG&#10;GGlArN3EaSwSO9huMwPiW5DY8RF8DuI3uHbaTgssENBKka99fX3OuY/LJ3ddi3ZUKiZ4jv0LDyPK&#10;S1Exvsnx61eFk2CkNOEVaQWnOb6nCj+ZPX50OfQZDUQj2opKBEG4yoY+x43Wfea6qmxoR9SF6CmH&#10;w1rIjmgw5catJBkgete6gedN3UHIqpeipErB7tV4iGc2fl3TUr+sa0U1anMM2LT9Svtdm687uyTZ&#10;RpK+YeUeBvkLFB1hHB49hroimqCtZL+E6lgphRK1vihF54q6ZiW1HICN7/3E5rYhPbVcQBzVH2VS&#10;/y9s+WJ3IxGrchwkU4w46SBJ3z99+fb1MzI7oM/QqwzcbvsbaRiq/lqUbxXiYtkQvqFzKcXQUFIB&#10;Kt/4u2cXjKHgKloPz0UFwclWCyvVXS07ExBEQHc2I/fHjNA7jUrY9GMv8SOMSjjy49SLbcZckh0u&#10;91Lpp1R0yCxyLCHhNjjZXSttwJDs4GLBi5ZVBWtba8jNetlKtCNQHIX9WfzA8dSt5caZC3NtjDju&#10;UFte4zMkA8SwNJ4Gu039h9QPQm8RpE4xTWInLMLISYGQ4/npIp16YRpeFR8NXD/MGlZVlF8zTg9l&#10;6Id/luZ9Q4wFZAsRDTlOoyCySpxxUaeUPfv7HeWOaejKlnU5To5OJDNZXvEKRCCZJqwd1+45fKs5&#10;aHAuxbyIvDicJE4cRxMnnKw8Z5EUS2e+9KfTeLVYLlb+uRQrK6/6dzUskEOujCG2wO62qQZUMVM0&#10;kygNfAwGzIUgHvki0m5goJVaYiSFfsN0Y7vRVKiJcSZk4pn/Xshj9FGIh4dPdNpze5AKyvRQQLZ9&#10;TMeMnbcW1T10D2CwLQKjFhaNkO8xGmBs5Vi92xJJMWqfcejA1A9DM+esEUZxAIY8PVmfnhBeQqgc&#10;a4zG5VKPs3HbS7Zp4CXfsuViDl1bM9tRpqNHVIDfGDCaLJP9GDWz79S2Xg/DfvYDAAD//wMAUEsD&#10;BBQABgAIAAAAIQAVpLbl4AAAAAsBAAAPAAAAZHJzL2Rvd25yZXYueG1sTI/BTsMwEETvSPyDtUjc&#10;qJ00sZoQp0JIPQEHWiSu29hNIuJ1iJ02/D3mRI+zM5p9U20XO7CzmXzvSEGyEsAMNU731Cr4OOwe&#10;NsB8QNI4ODIKfoyHbX17U2Gp3YXezXkfWhZLyJeooAthLDn3TWcs+pUbDUXv5CaLIcqp5XrCSyy3&#10;A0+FkNxiT/FDh6N57kzztZ+tApSZ/n47rV8PL7PEol3ELv8USt3fLU+PwIJZwn8Y/vAjOtSR6ehm&#10;0p4NCrKNjFuCArlOUmAxkSdpAewYL3mRAa8rfr2h/gUAAP//AwBQSwECLQAUAAYACAAAACEAtoM4&#10;kv4AAADhAQAAEwAAAAAAAAAAAAAAAAAAAAAAW0NvbnRlbnRfVHlwZXNdLnhtbFBLAQItABQABgAI&#10;AAAAIQA4/SH/1gAAAJQBAAALAAAAAAAAAAAAAAAAAC8BAABfcmVscy8ucmVsc1BLAQItABQABgAI&#10;AAAAIQBBVTER+wIAADQGAAAOAAAAAAAAAAAAAAAAAC4CAABkcnMvZTJvRG9jLnhtbFBLAQItABQA&#10;BgAIAAAAIQAVpLbl4AAAAAsBAAAPAAAAAAAAAAAAAAAAAFUFAABkcnMvZG93bnJldi54bWxQSwUG&#10;AAAAAAQABADzAAAAYgYAAAAA&#10;" stroked="f">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777024" behindDoc="0" locked="0" layoutInCell="1" allowOverlap="1" wp14:anchorId="329D09F2" wp14:editId="4D936959">
                <wp:simplePos x="0" y="0"/>
                <wp:positionH relativeFrom="column">
                  <wp:posOffset>3342640</wp:posOffset>
                </wp:positionH>
                <wp:positionV relativeFrom="paragraph">
                  <wp:posOffset>3740150</wp:posOffset>
                </wp:positionV>
                <wp:extent cx="171450" cy="179070"/>
                <wp:effectExtent l="0" t="3810" r="4445" b="0"/>
                <wp:wrapTopAndBottom/>
                <wp:docPr id="285" name="矩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90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71EB" id="矩形 285" o:spid="_x0000_s1026" style="position:absolute;margin-left:263.2pt;margin-top:294.5pt;width:13.5pt;height:14.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AIAADQGAAAOAAAAZHJzL2Uyb0RvYy54bWysVMuO0zAU3SPxD5b3mTyaNA9NitpOg5AG&#10;GGlArN3EaSwSO9huMwPiW5DY8RF8DuI3uHbaTgssENBKka99fX3OuY/LJ3ddi3ZUKiZ4jv0LDyPK&#10;S1Exvsnx61eFk2CkNOEVaQWnOb6nCj+ZPX50OfQZDUQj2opKBEG4yoY+x43Wfea6qmxoR9SF6CmH&#10;w1rIjmgw5catJBkgete6gedN3UHIqpeipErB7tV4iGc2fl3TUr+sa0U1anMM2LT9Svtdm687uyTZ&#10;RpK+YeUeBvkLFB1hHB49hroimqCtZL+E6lgphRK1vihF54q6ZiW1HICN7/3E5rYhPbVcQBzVH2VS&#10;/y9s+WJ3IxGrchwkEUacdJCk75++fPv6GZkd0GfoVQZut/2NNAxVfy3KtwpxsWwI39C5lGJoKKkA&#10;lW/83bMLxlBwFa2H56KC4GSrhZXqrpadCQgioDubkftjRuidRiVs+rEfRpC3Eo78OPVimzGXZIfL&#10;vVT6KRUdMoscS0i4DU5210obMCQ7uFjwomVVwdrWGnKzXrYS7QgUR2F/Fj9wPHVruXHmwlwbI447&#10;1JbX+AzJADEsjafBblP/IfWD0FsEqVNMk9gJizBy0thLHM9PF+nUC9Pwqvho4Pph1rCqovyacXoo&#10;Qz/8szTvG2IsIFuIaMhxGgWRVeKMizql7Nnf7yh3TENXtqzLcXJ0IpnJ8opXIALJNGHtuHbP4VvN&#10;QYNzKeZF5MXhJHHiOJo44WTlOYukWDrzpT+dxqvFcrHyz6VYWXnVv6thgRxyZQyxBXa3TTWgipmi&#10;mURp4GMwYC4E8cgXkXYDA63UEiMp9BumG9uNpkJNjDMhE8/890Ieo49CPDx8otOe24NUUKaHArLt&#10;Yzpm7Ly1qO6hewCDbREYtbBohHyP0QBjK8fq3ZZIilH7jEMHpn4YmjlnjTCKAzDk6cn69ITwEkLl&#10;WGM0Lpd6nI3bXrJNAy/5li0Xc+jamtmOMh09ogL8xoDRZJnsx6iZfae29XoY9rMfAAAA//8DAFBL&#10;AwQUAAYACAAAACEASYO8gOAAAAALAQAADwAAAGRycy9kb3ducmV2LnhtbEyPQU/DMAyF70j8h8hI&#10;3Fiybi1baTpNk3YCDmxIXL0maysapzTpVv495gQ32+/p+XvFZnKduNghtJ40zGcKhKXKm5ZqDe/H&#10;/cMKRIhIBjtPVsO3DbApb28KzI2/0pu9HGItOIRCjhqaGPtcylA11mGY+d4Sa2c/OIy8DrU0A145&#10;3HUyUSqTDlviDw32dtfY6vMwOg2YLc3X63nxcnweM1zXk9qnH0rr+7tp+wQi2in+meEXn9GhZKaT&#10;H8kE0WlIk2zJVh5Way7FjjRd8OWkIZs/JiDLQv7vUP4AAAD//wMAUEsBAi0AFAAGAAgAAAAhALaD&#10;OJL+AAAA4QEAABMAAAAAAAAAAAAAAAAAAAAAAFtDb250ZW50X1R5cGVzXS54bWxQSwECLQAUAAYA&#10;CAAAACEAOP0h/9YAAACUAQAACwAAAAAAAAAAAAAAAAAvAQAAX3JlbHMvLnJlbHNQSwECLQAUAAYA&#10;CAAAACEA1fouPvwCAAA0BgAADgAAAAAAAAAAAAAAAAAuAgAAZHJzL2Uyb0RvYy54bWxQSwECLQAU&#10;AAYACAAAACEASYO8gOAAAAALAQAADwAAAAAAAAAAAAAAAABWBQAAZHJzL2Rvd25yZXYueG1sUEsF&#10;BgAAAAAEAAQA8wAAAGMGAAAAAA==&#10;" stroked="f">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776000" behindDoc="0" locked="0" layoutInCell="1" allowOverlap="1" wp14:anchorId="2B3D4C68" wp14:editId="69A8F9C9">
                <wp:simplePos x="0" y="0"/>
                <wp:positionH relativeFrom="column">
                  <wp:posOffset>2657475</wp:posOffset>
                </wp:positionH>
                <wp:positionV relativeFrom="paragraph">
                  <wp:posOffset>3740150</wp:posOffset>
                </wp:positionV>
                <wp:extent cx="257175" cy="0"/>
                <wp:effectExtent l="5715" t="13335" r="13335" b="5715"/>
                <wp:wrapTopAndBottom/>
                <wp:docPr id="284" name="直線接點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90F41" id="直線接點 284"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94.5pt" to="22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s5rgIAAHYFAAAOAAAAZHJzL2Uyb0RvYy54bWysVM1u1DAQviPxDpbvaX42+xc1W7XZLBwK&#10;VGoRZ2/sbCwSO7K9m60Qr8ADgMSNN0DiwPtQ8RaMvbtpt1wQaiJZHtvz+ZtvZnx6tm1qtGFKcylS&#10;HJ4EGDFRSMrFKsVvbxbeBCNtiKCkloKl+JZpfDZ7/uy0axMWyUrWlCkEIEInXZviypg28X1dVKwh&#10;+kS2TMBmKVVDDJhq5VNFOkBvaj8KgpHfSUVbJQumNazOd5t45vDLkhXmTVlqZlCdYuBm3KjcuLSj&#10;PzslyUqRtuLFngb5DxYN4QIu7aHmxBC0VvwvqIYXSmpZmpNCNr4sS14wFwNEEwaPormuSMtcLCCO&#10;bnuZ9NPBFq83VwpxmuJoEmMkSANJuvvy/e7H51+fvv3++RXZdVCpa3UChzNxpWycxVZct5eyeK+R&#10;kFlFxIo5tje3LQCE1sM/crGGbuGuZfdKUjhD1kY6ybalalBZ8/aldbTgIAvauhzd9jliW4MKWIyG&#10;43A8xKg4bPkksQjWr1XavGCyQXaS4poLqx5JyOZSG8vo/ohdFnLB69pVQC1Ql+LpMBo6By1rTu2m&#10;PabVapnVCm2IrSH3ufBg5+ExJdeCOrCKEZrv54bwejeHy2th8Zgryx0jsLYGpm4dInQl82EaTPNJ&#10;Pom9OBrlXhzM5975Iou90QJCnw/mWTYPP1qiYZxUnFImLNdD+Ybxv5XHvpF2hdcXcC+Kf4zu1AOy&#10;x0zPF8NgHA8m3ng8HHjxIA+8i8ki886zcDQa5xfZRf6Iae6i109DtpfSspJrw9R1RTtEuU3/YDiN&#10;QgwGtHs03uUNkXoF71RhFEZKmnfcVK5sbZlZjKNcTwL773Pdo++EOOTQWn0W9rHdSwU5P+TXdYNt&#10;gF0rLSW9vVKHLoHmdk77h8i+Hg9tmD98Lmd/AAAA//8DAFBLAwQUAAYACAAAACEA+KQwYd4AAAAL&#10;AQAADwAAAGRycy9kb3ducmV2LnhtbEyPQUvDQBCF74L/YRnBm920NpLGbEoR9SIIrdHzJjsmwd3Z&#10;kN2m8d87BUFvM/Meb75XbGdnxYRj6D0pWC4SEEiNNz21Cqq3p5sMRIiajLaeUME3BtiWlxeFzo0/&#10;0R6nQ2wFh1DItYIuxiGXMjQdOh0WfkBi7dOPTkdex1aaUZ843Fm5SpI76XRP/KHTAz502Hwdjk7B&#10;7uPl8fZ1qp23ZtNW78ZVyfNKqeureXcPIuIc/8xwxmd0KJmp9kcyQVgF62WWslVBmm24FDvW6Xmo&#10;fy+yLOT/DuUPAAAA//8DAFBLAQItABQABgAIAAAAIQC2gziS/gAAAOEBAAATAAAAAAAAAAAAAAAA&#10;AAAAAABbQ29udGVudF9UeXBlc10ueG1sUEsBAi0AFAAGAAgAAAAhADj9If/WAAAAlAEAAAsAAAAA&#10;AAAAAAAAAAAALwEAAF9yZWxzLy5yZWxzUEsBAi0AFAAGAAgAAAAhAFGx6zmuAgAAdgUAAA4AAAAA&#10;AAAAAAAAAAAALgIAAGRycy9lMm9Eb2MueG1sUEsBAi0AFAAGAAgAAAAhAPikMGHeAAAACwEAAA8A&#10;AAAAAAAAAAAAAAAACAUAAGRycy9kb3ducmV2LnhtbFBLBQYAAAAABAAEAPMAAAATBgAAAAA=&#10;">
                <w10:wrap type="topAndBottom"/>
              </v:line>
            </w:pict>
          </mc:Fallback>
        </mc:AlternateContent>
      </w:r>
      <w:r w:rsidRPr="00463345">
        <w:rPr>
          <w:rFonts w:ascii="標楷體" w:eastAsia="標楷體" w:hAnsi="標楷體"/>
          <w:b/>
          <w:noProof/>
        </w:rPr>
        <mc:AlternateContent>
          <mc:Choice Requires="wps">
            <w:drawing>
              <wp:anchor distT="0" distB="0" distL="114300" distR="114300" simplePos="0" relativeHeight="251774976" behindDoc="0" locked="0" layoutInCell="1" allowOverlap="1" wp14:anchorId="12838337" wp14:editId="5A4D9DBC">
                <wp:simplePos x="0" y="0"/>
                <wp:positionH relativeFrom="column">
                  <wp:posOffset>2828925</wp:posOffset>
                </wp:positionH>
                <wp:positionV relativeFrom="paragraph">
                  <wp:posOffset>3740150</wp:posOffset>
                </wp:positionV>
                <wp:extent cx="171450" cy="179070"/>
                <wp:effectExtent l="0" t="3810" r="3810" b="0"/>
                <wp:wrapTopAndBottom/>
                <wp:docPr id="283" name="矩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90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C5DE" id="矩形 283" o:spid="_x0000_s1026" style="position:absolute;margin-left:222.75pt;margin-top:294.5pt;width:13.5pt;height:14.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T/AIAADQGAAAOAAAAZHJzL2Uyb0RvYy54bWysVMuO0zAU3SPxD5b3mTyaNA9NitpOg5AG&#10;GGlArN3EaSwSO9huMwPiW5DY8RF8DuI3uHbaTgssENBKka99fX3OuY/LJ3ddi3ZUKiZ4jv0LDyPK&#10;S1Exvsnx61eFk2CkNOEVaQWnOb6nCj+ZPX50OfQZDUQj2opKBEG4yoY+x43Wfea6qmxoR9SF6CmH&#10;w1rIjmgw5catJBkgete6gedN3UHIqpeipErB7tV4iGc2fl3TUr+sa0U1anMM2LT9Svtdm687uyTZ&#10;RpK+YeUeBvkLFB1hHB49hroimqCtZL+E6lgphRK1vihF54q6ZiW1HICN7/3E5rYhPbVcQBzVH2VS&#10;/y9s+WJ3IxGrchwkE4w46SBJ3z99+fb1MzI7oM/QqwzcbvsbaRiq/lqUbxXiYtkQvqFzKcXQUFIB&#10;Kt/4u2cXjKHgKloPz0UFwclWCyvVXS07ExBEQHc2I/fHjNA7jUrY9GM/jCBvJRz5cerFNmMuyQ6X&#10;e6n0Uyo6ZBY5lpBwG5zsrpU2YEh2cLHgRcuqgrWtNeRmvWwl2hEojsL+LH7geOrWcuPMhbk2Rhx3&#10;qC2v8RmSAWJYGk+D3ab+Q+oHobcIUqeYJrETFmHkpLGXOJ6fLtKpF6bhVfHRwPXDrGFVRfk14/RQ&#10;hn74Z2neN8RYQLYQ0ZDjNAoiq8QZF3VK2bO/31HumIaubFmX4+ToRDKT5RWvQASSacLace2ew7ea&#10;gwbnUsyLyIvDSeLEcTRxwsnKcxZJsXTmS386jVeL5WLln0uxsvKqf1fDAjnkyhhiC+xum2pAFTNF&#10;M4nSwMdgwFwI4pEvIu0GBlqpJUZS6DdMN7YbTYWaGGdCJp7574U8Rh+FeHj4RKc9twepoEwPBWTb&#10;x3TM2HlrUd1D9wAG2yIwamHRCPkeowHGVo7Vuy2RFKP2GYcOTP0wNHPOGmEUB2DI05P16QnhJYTK&#10;scZoXC71OBu3vWSbBl7yLVsu5tC1NbMdZTp6RAX4jQGjyTLZj1Ez+05t6/Uw7Gc/AAAA//8DAFBL&#10;AwQUAAYACAAAACEAVkqWUuAAAAALAQAADwAAAGRycy9kb3ducmV2LnhtbEyPwU7DMAyG70i8Q2Qk&#10;bixZabutNJ0Q0k7AgQ2Jq9dkbUXjlCbdyttjTnC0/en395fb2fXibMfQedKwXCgQlmpvOmo0vB92&#10;d2sQISIZ7D1ZDd82wLa6viqxMP5Cb/a8j43gEAoFamhjHAopQ91ah2HhB0t8O/nRYeRxbKQZ8cLh&#10;rpeJUrl02BF/aHGwT62tP/eT04B5ar5eT/cvh+cpx00zq132obS+vZkfH0BEO8c/GH71WR0qdjr6&#10;iUwQvYY0zTJGNWTrDZdiIl0lvDlqyJerBGRVyv8dqh8AAAD//wMAUEsBAi0AFAAGAAgAAAAhALaD&#10;OJL+AAAA4QEAABMAAAAAAAAAAAAAAAAAAAAAAFtDb250ZW50X1R5cGVzXS54bWxQSwECLQAUAAYA&#10;CAAAACEAOP0h/9YAAACUAQAACwAAAAAAAAAAAAAAAAAvAQAAX3JlbHMvLnJlbHNQSwECLQAUAAYA&#10;CAAAACEAE5m10/wCAAA0BgAADgAAAAAAAAAAAAAAAAAuAgAAZHJzL2Uyb0RvYy54bWxQSwECLQAU&#10;AAYACAAAACEAVkqWUuAAAAALAQAADwAAAAAAAAAAAAAAAABWBQAAZHJzL2Rvd25yZXYueG1sUEsF&#10;BgAAAAAEAAQA8wAAAGMGAAAAAA==&#10;" stroked="f">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773952" behindDoc="0" locked="0" layoutInCell="1" allowOverlap="1" wp14:anchorId="6EA91D72" wp14:editId="68DB8AAF">
                <wp:simplePos x="0" y="0"/>
                <wp:positionH relativeFrom="column">
                  <wp:posOffset>2400300</wp:posOffset>
                </wp:positionH>
                <wp:positionV relativeFrom="paragraph">
                  <wp:posOffset>4544695</wp:posOffset>
                </wp:positionV>
                <wp:extent cx="85725" cy="1430655"/>
                <wp:effectExtent l="0" t="0" r="3810" b="0"/>
                <wp:wrapTopAndBottom/>
                <wp:docPr id="282" name="文字方塊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430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五</w:t>
                            </w:r>
                          </w:p>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四</w:t>
                            </w:r>
                          </w:p>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三</w:t>
                            </w:r>
                          </w:p>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二</w:t>
                            </w:r>
                          </w:p>
                          <w:p w:rsidR="00C5570D" w:rsidRPr="00EB003F" w:rsidRDefault="00C5570D" w:rsidP="007C5ED2">
                            <w:pPr>
                              <w:spacing w:beforeLines="50" w:before="180" w:line="140" w:lineRule="exact"/>
                              <w:jc w:val="center"/>
                              <w:rPr>
                                <w:rFonts w:ascii="標楷體" w:eastAsia="標楷體" w:hAnsi="標楷體"/>
                                <w:sz w:val="14"/>
                                <w:szCs w:val="14"/>
                              </w:rPr>
                            </w:pPr>
                            <w:r w:rsidRPr="00EB003F">
                              <w:rPr>
                                <w:rFonts w:ascii="標楷體" w:eastAsia="標楷體" w:hAnsi="標楷體" w:hint="eastAsia"/>
                                <w:sz w:val="14"/>
                                <w:szCs w:val="14"/>
                              </w:rPr>
                              <w:t>一F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1D72" id="文字方塊 282" o:spid="_x0000_s1126" type="#_x0000_t202" style="position:absolute;left:0;text-align:left;margin-left:189pt;margin-top:357.85pt;width:6.75pt;height:11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2fBAMAAHoGAAAOAAAAZHJzL2Uyb0RvYy54bWysVV2O0zAQfkfiDpbfs0napE2jTVdt2iCk&#10;5UdaOICbOI1FYgfb3XRBPCNxgOWZA3AADrR7DsZO2+3ugoSAPERjZzz+vplvJqdn26ZGl1QqJniC&#10;/RMPI8pzUTC+TvDbN5kTYaQ04QWpBacJvqIKn02fPjnt2pgORCXqgkoEQbiKuzbBldZt7Loqr2hD&#10;1IloKYePpZAN0bCUa7eQpIPoTe0OPG/kdkIWrRQ5VQp2F/1HPLXxy5Lm+lVZKqpRnWDApu1b2vfK&#10;vN3pKYnXkrQVy3cwyF+gaAjjcOkh1IJogjaSPQrVsFwKJUp9kovGFWXJcmo5ABvfe8DmoiIttVwg&#10;Oao9pEn9v7D5y8vXErEiwYNogBEnDRTp9vrzzfevt9c/br59QWYfstS1Kgbnixbc9XYutlBty1i1&#10;5yJ/pxAXaUX4ms6kFF1FSQEofXPSPTrax1EmyKp7IQq4jGy0sIG2pWxMCiEpCKJDta4OFaJbjXLY&#10;jMLxIMQohy9+MPRGYWhvIPH+cCuVfkZFg4yRYAkCsMHJ5bnSBgyJ9y7mLi4yVtdWBDW/twGO/Q61&#10;KupPkxiAgGk8DSRb4Y8Tb7KMllHgBIPR0gm8xcKZZWngjDJ/HC6GizRd+J8MCj+IK1YUlJtL92rz&#10;gz+r5k73vU4OelOiZoUJZyApuV6ltUSXBNSe2WeXniM39z4MmxLg8oCSPwi8+WDiZKNo7ARZEDqT&#10;sRc5nj+ZT0ZeMAkW2X1K54zTf6eEugRPQiixpfNbbp59HnMjccM0zJOaNaCVgxOJjR6XvLCF1oTV&#10;vX2UCgP/16mYZaE3DoaRMx6HQycYLj1nHmWpM0v90Wi8nKfz5YPqLq1i1L9nw9bkSH5HeHd33EEG&#10;ve61aRvO9FjfbXq72toO9z0770w7rkRxBT0oBfQINBoMcDAqIT9g1MEwTLB6vyGSYlQ/59DHZnLu&#10;Dbk3VnuD8ByOJlhj1Jup7ifsppVsXUHkflJwMYNeL5ntwzsUwMEsYMBZNrthbCbo8dp63f0ypj8B&#10;AAD//wMAUEsDBBQABgAIAAAAIQAkrnYk4QAAAAsBAAAPAAAAZHJzL2Rvd25yZXYueG1sTI8xT8Mw&#10;FIR3JP6D9ZDYqB1KmybkpaoQTEiINAyMTuwmVuPnELtt+PeYCcbTne6+K7azHdhZT944QkgWApim&#10;1ilDHcJH/XK3AeaDJCUHRxrhW3vYltdXhcyVu1Clz/vQsVhCPpcIfQhjzrlve22lX7hRU/QObrIy&#10;RDl1XE3yEsvtwO+FWHMrDcWFXo76qdftcX+yCLtPqp7N11vzXh0qU9eZoNf1EfH2Zt49Agt6Dn9h&#10;+MWP6FBGpsadSHk2ICzTTfwSENJklQKLiWWWrIA1CNlDIoCXBf//ofwBAAD//wMAUEsBAi0AFAAG&#10;AAgAAAAhALaDOJL+AAAA4QEAABMAAAAAAAAAAAAAAAAAAAAAAFtDb250ZW50X1R5cGVzXS54bWxQ&#10;SwECLQAUAAYACAAAACEAOP0h/9YAAACUAQAACwAAAAAAAAAAAAAAAAAvAQAAX3JlbHMvLnJlbHNQ&#10;SwECLQAUAAYACAAAACEA3nJ9nwQDAAB6BgAADgAAAAAAAAAAAAAAAAAuAgAAZHJzL2Uyb0RvYy54&#10;bWxQSwECLQAUAAYACAAAACEAJK52JOEAAAALAQAADwAAAAAAAAAAAAAAAABeBQAAZHJzL2Rvd25y&#10;ZXYueG1sUEsFBgAAAAAEAAQA8wAAAGwGAAAAAA==&#10;" filled="f" stroked="f">
                <v:textbox inset="0,0,0,0">
                  <w:txbxContent>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五</w:t>
                      </w:r>
                    </w:p>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四</w:t>
                      </w:r>
                    </w:p>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三</w:t>
                      </w:r>
                    </w:p>
                    <w:p w:rsidR="00C5570D" w:rsidRPr="00EB003F" w:rsidRDefault="00C5570D" w:rsidP="007C5ED2">
                      <w:pPr>
                        <w:spacing w:beforeLines="50" w:before="180" w:line="140" w:lineRule="exact"/>
                        <w:rPr>
                          <w:rFonts w:ascii="標楷體" w:eastAsia="標楷體" w:hAnsi="標楷體"/>
                          <w:sz w:val="14"/>
                          <w:szCs w:val="14"/>
                        </w:rPr>
                      </w:pPr>
                      <w:r w:rsidRPr="00EB003F">
                        <w:rPr>
                          <w:rFonts w:ascii="標楷體" w:eastAsia="標楷體" w:hAnsi="標楷體" w:hint="eastAsia"/>
                          <w:sz w:val="14"/>
                          <w:szCs w:val="14"/>
                        </w:rPr>
                        <w:t>二</w:t>
                      </w:r>
                    </w:p>
                    <w:p w:rsidR="00C5570D" w:rsidRPr="00EB003F" w:rsidRDefault="00C5570D" w:rsidP="007C5ED2">
                      <w:pPr>
                        <w:spacing w:beforeLines="50" w:before="180" w:line="140" w:lineRule="exact"/>
                        <w:jc w:val="center"/>
                        <w:rPr>
                          <w:rFonts w:ascii="標楷體" w:eastAsia="標楷體" w:hAnsi="標楷體"/>
                          <w:sz w:val="14"/>
                          <w:szCs w:val="14"/>
                        </w:rPr>
                      </w:pPr>
                      <w:r w:rsidRPr="00EB003F">
                        <w:rPr>
                          <w:rFonts w:ascii="標楷體" w:eastAsia="標楷體" w:hAnsi="標楷體" w:hint="eastAsia"/>
                          <w:sz w:val="14"/>
                          <w:szCs w:val="14"/>
                        </w:rPr>
                        <w:t>一F</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9856" behindDoc="0" locked="0" layoutInCell="1" allowOverlap="1" wp14:anchorId="4964478C" wp14:editId="271995E2">
                <wp:simplePos x="0" y="0"/>
                <wp:positionH relativeFrom="column">
                  <wp:posOffset>2400300</wp:posOffset>
                </wp:positionH>
                <wp:positionV relativeFrom="paragraph">
                  <wp:posOffset>4544695</wp:posOffset>
                </wp:positionV>
                <wp:extent cx="85725" cy="1520190"/>
                <wp:effectExtent l="0" t="0" r="3810" b="0"/>
                <wp:wrapTopAndBottom/>
                <wp:docPr id="281" name="文字方塊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0D" w:rsidRPr="00EB003F" w:rsidRDefault="00C5570D" w:rsidP="007C5ED2">
                            <w:pPr>
                              <w:spacing w:line="140" w:lineRule="exact"/>
                              <w:rPr>
                                <w:rFonts w:ascii="標楷體" w:eastAsia="標楷體" w:hAnsi="標楷體"/>
                                <w:sz w:val="14"/>
                                <w:szCs w:val="14"/>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478C" id="文字方塊 281" o:spid="_x0000_s1127" type="#_x0000_t202" style="position:absolute;left:0;text-align:left;margin-left:189pt;margin-top:357.85pt;width:6.75pt;height:119.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ZpBAMAAHwGAAAOAAAAZHJzL2Uyb0RvYy54bWysVc2O0zAQviPxDpbv2SRt2qTRpqs2bRDS&#10;8iMtcHcTp7FI7GC7m64QZyQeYDnzADwAD7T7HIydttvdBQkBOaQTezyeb75vpqdn26ZGl1QqJniC&#10;/RMPI8pzUTC+TvDbN5kTYaQ04QWpBacJvqIKn02fPjnt2pgORCXqgkoEQbiKuzbBldZt7Loqr2hD&#10;1IloKYfNUsiGaPiUa7eQpIPoTe0OPG/sdkIWrRQ5VQpWF/0mntr4ZUlz/aosFdWoTjDkpu1b2vfK&#10;vN3pKYnXkrQVy3dpkL/IoiGMw6WHUAuiCdpI9ihUw3IplCj1SS4aV5Qly6nFAGh87wGai4q01GKB&#10;4qj2UCb1/8LmLy9fS8SKBA8iHyNOGiDp9vrzzfevt9c/br59QWYdqtS1Kgbnixbc9XYutsC2Raza&#10;c5G/V4iLtCJ8TWdSiq6ipIAs7Un36GgfR5kgq+6FKOAystHCBtqWsjElhKIgiA5sXR0YoluNcliM&#10;RuFghFEOO/4IKjaxDLok3h9updLPqGiQMRIsQQA2OLk8VxpggOvexdzFRcbq2oqg5vcWwLFfoVZF&#10;/WkSQyJgGk+TkmX448SbLKNlFDjBYLx0Am+xcGZZGjjjzA9Hi+EiTRf+J5OFH8QVKwrKzaV7tfnB&#10;n7G5032vk4PelKhZYcKZlJRcr9JaoksCas/sY6gDKEdu7v007DZgeQDJHwTefDBxsnEUOkEWjJxJ&#10;6EUOVHw+GXvBJFhk9yGdM07/HRLqEjwZAcUWzm+xefZ5jI3EDdMwT2rWgFYOTiQ2elzywhKtCat7&#10;+6gUJv1fl2KWjbwwGEZOGI6GTjBces48ylJnlvrjcbicp/PlA3aXVjHq36thOTmS31G+uzvuUgaS&#10;99q0DWd6rO82vV1tbYf73qGTV6K4gh6UAnoEGg0GOBiUvINfjDoYhwlWHzZEUozq5xw62czOvSH3&#10;xmpvEJ5XAqYqHO7NVPczdtNKtq4gdj8ruJhBt5fMdqIZC30egMJ8wIizeHbj2MzQ42/rdfenMf0J&#10;AAD//wMAUEsDBBQABgAIAAAAIQCIDZcs3wAAAAsBAAAPAAAAZHJzL2Rvd25yZXYueG1sTI/NTsMw&#10;EITvSLyDtUjcqBOikDaNU1WtgHPTXnLb2tskwj9R7Lbh7TEnOI5mNPNNtZmNZjea/OCsgHSRACMr&#10;nRpsJ+B0fH9ZAvMBrULtLAn4Jg+b+vGhwlK5uz3QrQkdiyXWlyigD2EsOfeyJ4N+4Uay0bu4yWCI&#10;cuq4mvAey43mr0nyxg0ONi70ONKuJ/nVXI2Adtdq7uQpl5+HjOO22X/odi/E89O8XQMLNIe/MPzi&#10;R3SoI9PZXa3yTAvIimX8EgQUaV4Ai4lslebAzgJWeZ4Cryv+/0P9AwAA//8DAFBLAQItABQABgAI&#10;AAAAIQC2gziS/gAAAOEBAAATAAAAAAAAAAAAAAAAAAAAAABbQ29udGVudF9UeXBlc10ueG1sUEsB&#10;Ai0AFAAGAAgAAAAhADj9If/WAAAAlAEAAAsAAAAAAAAAAAAAAAAALwEAAF9yZWxzLy5yZWxzUEsB&#10;Ai0AFAAGAAgAAAAhANLl5mkEAwAAfAYAAA4AAAAAAAAAAAAAAAAALgIAAGRycy9lMm9Eb2MueG1s&#10;UEsBAi0AFAAGAAgAAAAhAIgNlyzfAAAACwEAAA8AAAAAAAAAAAAAAAAAXgUAAGRycy9kb3ducmV2&#10;LnhtbFBLBQYAAAAABAAEAPMAAABqBgAAAAA=&#10;" filled="f" stroked="f">
                <v:textbox style="layout-flow:vertical-ideographic" inset="0,0,0,0">
                  <w:txbxContent>
                    <w:p w:rsidR="00C5570D" w:rsidRPr="00EB003F" w:rsidRDefault="00C5570D" w:rsidP="007C5ED2">
                      <w:pPr>
                        <w:spacing w:line="140" w:lineRule="exact"/>
                        <w:rPr>
                          <w:rFonts w:ascii="標楷體" w:eastAsia="標楷體" w:hAnsi="標楷體"/>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6784" behindDoc="0" locked="0" layoutInCell="1" allowOverlap="1" wp14:anchorId="1B97D8A5" wp14:editId="2B5EE7BE">
                <wp:simplePos x="0" y="0"/>
                <wp:positionH relativeFrom="column">
                  <wp:posOffset>2657475</wp:posOffset>
                </wp:positionH>
                <wp:positionV relativeFrom="paragraph">
                  <wp:posOffset>4813300</wp:posOffset>
                </wp:positionV>
                <wp:extent cx="171450" cy="267970"/>
                <wp:effectExtent l="5715" t="10160" r="13335" b="7620"/>
                <wp:wrapTopAndBottom/>
                <wp:docPr id="280" name="文字方塊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A2</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廁</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D8A5" id="文字方塊 280" o:spid="_x0000_s1128" type="#_x0000_t202" style="position:absolute;left:0;text-align:left;margin-left:209.25pt;margin-top:379pt;width:13.5pt;height:2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X1Q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7HkB9JKijS3c2X2x/f7m5+3n7/itw6ZKmpTQrOVzW423amWqi2j9jUlyp/&#10;b5BU85LINZtqrZqSEQosI3cyODra4RgHsmpeKAqXkY1VHqgtdOVSCElBgA5srg8VYq1FubsyiQZD&#10;2MlhKx4lp4nnFpB0f7jWxj5jqkLOyLAGAXhwsr001pEh6d7F3WWU4HTJhfATvV7NhUZbAmJZ+s/z&#10;f+AmJGoyfDqMh138f4QI/fc7iIpbUL3gVYbHByeSuqwtJPWatISLzgbKQjp+zOu5iwNmrQXTr0Ny&#10;vNY+TZfDMBn0x70kGfZ7g/4i7M3Gy3lvOo9Go2Qxm88W0WfHOhqkJaeUyYXHNHvpR4O/k9buEXai&#10;PYj/QNCxUhuI8aqkDaLclaI/PI0jDBN4fXHSRY2IWEPbyK3GSCv7jtvSa97V3WGY44qMQ/fv0nlA&#10;9yU9ujh4FFvn0UKqIJP7rHlROh12irTtqvWvIApjd4OT7ErRa9Ap8PJihCYHRqn0R4waaBgZNh82&#10;RDOMxHMJWnfdZW/ovbHaG0TmcDTDFqPOnNuuC21qzdclIHevSaopvIeCe63eswDubgJNwEexa1iu&#10;yxzPvdd9W538AgAA//8DAFBLAwQUAAYACAAAACEAZo5DwOAAAAALAQAADwAAAGRycy9kb3ducmV2&#10;LnhtbEyPy07DMBBF90j8gzVI7KjdKIE0xKlaJCQQG9qirt3YeUA8jmw3DX/PsILlzBzdObdcz3Zg&#10;k/GhdyhhuRDADNZO99hK+Dg83+XAQlSo1eDQSPg2AdbV9VWpCu0uuDPTPraMQjAUSkIX41hwHurO&#10;WBUWbjRIt8Z5qyKNvuXaqwuF24EnQtxzq3qkD50azVNn6q/92Uo4TNvwsvuMK/3abHny1rwnR7+R&#10;8vZm3jwCi2aOfzD86pM6VOR0cmfUgQ0S0mWeESrhIcupFBFpmtHmJCEXIgFelfx/h+oHAAD//wMA&#10;UEsBAi0AFAAGAAgAAAAhALaDOJL+AAAA4QEAABMAAAAAAAAAAAAAAAAAAAAAAFtDb250ZW50X1R5&#10;cGVzXS54bWxQSwECLQAUAAYACAAAACEAOP0h/9YAAACUAQAACwAAAAAAAAAAAAAAAAAvAQAAX3Jl&#10;bHMvLnJlbHNQSwECLQAUAAYACAAAACEAv23iV9UCAACeBQAADgAAAAAAAAAAAAAAAAAuAgAAZHJz&#10;L2Uyb0RvYy54bWxQSwECLQAUAAYACAAAACEAZo5DwOAAAAALAQAADwAAAAAAAAAAAAAAAAAvBQAA&#10;ZHJzL2Rvd25yZXYueG1sUEsFBgAAAAAEAAQA8wAAADwGAAAAAA==&#10;">
                <v:textbox inset="0,0,0,0">
                  <w:txbxContent>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A2</w:t>
                      </w:r>
                    </w:p>
                    <w:p w:rsidR="00C5570D" w:rsidRPr="00A60600" w:rsidRDefault="00C5570D" w:rsidP="007C5ED2">
                      <w:pPr>
                        <w:adjustRightInd w:val="0"/>
                        <w:snapToGrid w:val="0"/>
                        <w:spacing w:line="140" w:lineRule="exact"/>
                        <w:jc w:val="center"/>
                        <w:rPr>
                          <w:rFonts w:ascii="標楷體" w:eastAsia="標楷體" w:hAnsi="標楷體"/>
                          <w:b/>
                          <w:color w:val="FF0000"/>
                          <w:sz w:val="14"/>
                          <w:szCs w:val="14"/>
                        </w:rPr>
                      </w:pPr>
                      <w:r w:rsidRPr="00A60600">
                        <w:rPr>
                          <w:rFonts w:ascii="標楷體" w:eastAsia="標楷體" w:hAnsi="標楷體" w:hint="eastAsia"/>
                          <w:b/>
                          <w:color w:val="FF0000"/>
                          <w:sz w:val="14"/>
                          <w:szCs w:val="14"/>
                        </w:rPr>
                        <w:t>廁</w:t>
                      </w:r>
                    </w:p>
                    <w:p w:rsidR="00C5570D" w:rsidRPr="00C455A0" w:rsidRDefault="00C5570D" w:rsidP="007C5ED2">
                      <w:pPr>
                        <w:adjustRightInd w:val="0"/>
                        <w:snapToGrid w:val="0"/>
                        <w:spacing w:line="140" w:lineRule="exact"/>
                        <w:jc w:val="center"/>
                        <w:rPr>
                          <w:rFonts w:ascii="標楷體" w:eastAsia="標楷體" w:hAnsi="標楷體"/>
                          <w:b/>
                          <w:color w:val="FF0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65760" behindDoc="0" locked="0" layoutInCell="1" allowOverlap="1" wp14:anchorId="72ED2788" wp14:editId="0F127F80">
                <wp:simplePos x="0" y="0"/>
                <wp:positionH relativeFrom="column">
                  <wp:posOffset>2657475</wp:posOffset>
                </wp:positionH>
                <wp:positionV relativeFrom="paragraph">
                  <wp:posOffset>5081270</wp:posOffset>
                </wp:positionV>
                <wp:extent cx="171450" cy="357505"/>
                <wp:effectExtent l="5715" t="11430" r="13335" b="12065"/>
                <wp:wrapTopAndBottom/>
                <wp:docPr id="279" name="文字方塊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A1</w:t>
                            </w:r>
                          </w:p>
                          <w:p w:rsidR="00C5570D" w:rsidRDefault="00C5570D" w:rsidP="007C5ED2">
                            <w:pPr>
                              <w:adjustRightInd w:val="0"/>
                              <w:snapToGrid w:val="0"/>
                              <w:spacing w:line="140" w:lineRule="exact"/>
                              <w:jc w:val="center"/>
                              <w:rPr>
                                <w:rFonts w:ascii="標楷體" w:eastAsia="標楷體" w:hAnsi="標楷體"/>
                                <w:b/>
                                <w:color w:val="008000"/>
                                <w:sz w:val="14"/>
                                <w:szCs w:val="14"/>
                              </w:rPr>
                            </w:pPr>
                            <w:r>
                              <w:rPr>
                                <w:rFonts w:ascii="標楷體" w:eastAsia="標楷體" w:hAnsi="標楷體" w:hint="eastAsia"/>
                                <w:b/>
                                <w:color w:val="008000"/>
                                <w:sz w:val="14"/>
                                <w:szCs w:val="14"/>
                              </w:rPr>
                              <w:t>廁</w:t>
                            </w:r>
                          </w:p>
                          <w:p w:rsidR="00C5570D" w:rsidRPr="00C455A0" w:rsidRDefault="00C5570D" w:rsidP="007C5ED2">
                            <w:pPr>
                              <w:adjustRightInd w:val="0"/>
                              <w:snapToGrid w:val="0"/>
                              <w:spacing w:line="140" w:lineRule="exact"/>
                              <w:jc w:val="center"/>
                              <w:rPr>
                                <w:rFonts w:ascii="標楷體" w:eastAsia="標楷體" w:hAnsi="標楷體"/>
                                <w:b/>
                                <w:color w:val="008000"/>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2788" id="文字方塊 279" o:spid="_x0000_s1129" type="#_x0000_t202" style="position:absolute;left:0;text-align:left;margin-left:209.25pt;margin-top:400.1pt;width:13.5pt;height:2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Wq1gIAAJ4FAAAOAAAAZHJzL2Uyb0RvYy54bWysVF2O0zAQfkfiDpbfu0naZtNGm67abouQ&#10;lh9pQTy7sdNYOHaw3SYL4hmJAyzPHIADcKDdczB22m5hQUKIRIrG8fibb2Y+z9l5Wwm0ZdpwJTMc&#10;nYQYMZkryuU6w69fLXsjjIwlkhKhJMvwNTP4fPL40VlTp6yvSiUo0whApEmbOsOltXUaBCYvWUXM&#10;iaqZhM1C6YpYWOp1QDVpAL0SQT8MT4NGaVprlTNj4O9Ft4knHr8oWG5fFIVhFokMAzfrv9p/V+4b&#10;TM5IutakLnm+o0H+gUVFuISgB6gLYgnaaP4AquK5VkYV9iRXVaCKgufM5wDZROEv2VyVpGY+FyiO&#10;qQ9lMv8PNn++fakRpxnuJ2OMJKmgSXc3n26/fbm7+X779TNy/6FKTW1ScL6qwd22M9VCt33Gpr5U&#10;+VuDpJqXRK7ZVGvVlIxQYBm5k8HR0Q7HOJBV80xRCEY2VnmgttCVKyEUBQE6dOv60CHWWpS7kEk0&#10;jGEnh61BnMRh7COQdH+41sY+YapCzsiwBgF4cLK9NNaRIenexcUySnC65EL4hV6v5kKjLQGxLP2z&#10;Q//JTUjUZHgc9+Mu/z9ChP75HUTFLahe8CrDo4MTSV3VFpJ6TVrCRWcDZSEdP+b13OUBq9aC6f9D&#10;cbzWPkyXcZgMB6NeksSD3nCwCHuz0XLem86j09NkMZvPFtFHxzoapiWnlMmFxzR76UfDv5PW7hJ2&#10;oj2I/0DQsVIbyPGqpA2i3LViEI/7EYYF3L5+0mWNiFjD2Mitxkgr+4bb0mve9d1hmOOOjEL37sp5&#10;QPctPQocPMit82ihVFDJfdW8KJ0OO0XadtX6WxCFAxfBSXal6DXoFHh5McKQA6NU+j1GDQyMDJt3&#10;G6IZRuKpBK276bI39N5Y7Q0icziaYYtRZ85tN4U2tebrEpC72yTVFO5Dwb1W71kAd7eAIeCz2A0s&#10;N2WO197rfqxOfgAAAP//AwBQSwMEFAAGAAgAAAAhANCcH8HgAAAACwEAAA8AAABkcnMvZG93bnJl&#10;di54bWxMj8tOwzAQRfdI/IM1SOyo3SipQhqnapGQQGxoi7p2Y+cB8Tiy3TT8PcMKlnPn6M6ZcjPb&#10;gU3Gh96hhOVCADNYO91jK+Hj+PyQAwtRoVaDQyPh2wTYVLc3pSq0u+LeTIfYMirBUCgJXYxjwXmo&#10;O2NVWLjRIO0a562KNPqWa6+uVG4Hngix4lb1SBc6NZqnztRfh4uVcJx24WX/GR/1a7PjyVvznpz8&#10;Vsr7u3m7BhbNHP9g+NUndajI6ewuqAMbJKTLPCNUQi5EAoyINM0oOVOSrTLgVcn//1D9AAAA//8D&#10;AFBLAQItABQABgAIAAAAIQC2gziS/gAAAOEBAAATAAAAAAAAAAAAAAAAAAAAAABbQ29udGVudF9U&#10;eXBlc10ueG1sUEsBAi0AFAAGAAgAAAAhADj9If/WAAAAlAEAAAsAAAAAAAAAAAAAAAAALwEAAF9y&#10;ZWxzLy5yZWxzUEsBAi0AFAAGAAgAAAAhAKJRNarWAgAAngUAAA4AAAAAAAAAAAAAAAAALgIAAGRy&#10;cy9lMm9Eb2MueG1sUEsBAi0AFAAGAAgAAAAhANCcH8HgAAAACwEAAA8AAAAAAAAAAAAAAAAAMAUA&#10;AGRycy9kb3ducmV2LnhtbFBLBQYAAAAABAAEAPMAAAA9BgAAAAA=&#10;">
                <v:textbox inset="0,0,0,0">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A1</w:t>
                      </w:r>
                    </w:p>
                    <w:p w:rsidR="00C5570D" w:rsidRDefault="00C5570D" w:rsidP="007C5ED2">
                      <w:pPr>
                        <w:adjustRightInd w:val="0"/>
                        <w:snapToGrid w:val="0"/>
                        <w:spacing w:line="140" w:lineRule="exact"/>
                        <w:jc w:val="center"/>
                        <w:rPr>
                          <w:rFonts w:ascii="標楷體" w:eastAsia="標楷體" w:hAnsi="標楷體"/>
                          <w:b/>
                          <w:color w:val="008000"/>
                          <w:sz w:val="14"/>
                          <w:szCs w:val="14"/>
                        </w:rPr>
                      </w:pPr>
                      <w:r>
                        <w:rPr>
                          <w:rFonts w:ascii="標楷體" w:eastAsia="標楷體" w:hAnsi="標楷體" w:hint="eastAsia"/>
                          <w:b/>
                          <w:color w:val="008000"/>
                          <w:sz w:val="14"/>
                          <w:szCs w:val="14"/>
                        </w:rPr>
                        <w:t>廁</w:t>
                      </w:r>
                    </w:p>
                    <w:p w:rsidR="00C5570D" w:rsidRPr="00C455A0" w:rsidRDefault="00C5570D" w:rsidP="007C5ED2">
                      <w:pPr>
                        <w:adjustRightInd w:val="0"/>
                        <w:snapToGrid w:val="0"/>
                        <w:spacing w:line="140" w:lineRule="exact"/>
                        <w:jc w:val="center"/>
                        <w:rPr>
                          <w:rFonts w:ascii="標楷體" w:eastAsia="標楷體" w:hAnsi="標楷體"/>
                          <w:b/>
                          <w:color w:val="008000"/>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7568" behindDoc="0" locked="0" layoutInCell="1" allowOverlap="1" wp14:anchorId="53B204FA" wp14:editId="6F75BC7D">
                <wp:simplePos x="0" y="0"/>
                <wp:positionH relativeFrom="column">
                  <wp:posOffset>1285875</wp:posOffset>
                </wp:positionH>
                <wp:positionV relativeFrom="paragraph">
                  <wp:posOffset>6422390</wp:posOffset>
                </wp:positionV>
                <wp:extent cx="1200150" cy="178435"/>
                <wp:effectExtent l="5715" t="9525" r="13335" b="12065"/>
                <wp:wrapTopAndBottom/>
                <wp:docPr id="278" name="文字方塊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78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CF56A9" w:rsidRDefault="00C5570D" w:rsidP="007C5ED2">
                            <w:pPr>
                              <w:spacing w:line="140" w:lineRule="exact"/>
                              <w:jc w:val="center"/>
                              <w:rPr>
                                <w:rFonts w:ascii="標楷體" w:eastAsia="標楷體" w:hAnsi="標楷體"/>
                                <w:color w:val="FF0000"/>
                                <w:sz w:val="14"/>
                                <w:szCs w:val="14"/>
                              </w:rPr>
                            </w:pPr>
                            <w:r w:rsidRPr="00CF56A9">
                              <w:rPr>
                                <w:rFonts w:ascii="標楷體" w:eastAsia="標楷體" w:hAnsi="標楷體" w:hint="eastAsia"/>
                                <w:color w:val="FF0000"/>
                                <w:sz w:val="14"/>
                                <w:szCs w:val="14"/>
                              </w:rPr>
                              <w:t>走廊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04FA" id="文字方塊 278" o:spid="_x0000_s1130" type="#_x0000_t202" style="position:absolute;left:0;text-align:left;margin-left:101.25pt;margin-top:505.7pt;width:94.5pt;height:14.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1a1gIAAJ8FAAAOAAAAZHJzL2Uyb0RvYy54bWysVF2O0zAQfkfiDpbfu0naZtuNmq7abouQ&#10;lh9pQTy7sdNYOHaw3SYL4hmJAyzPHIADcKDdczB2mm5hQUKIRIrG8fibb2Y+z+S8KQXaMW24kimO&#10;TkKMmMwU5XKT4tevVr0xRsYSSYlQkqX4mhl8Pn38aFJXCeurQgnKNAIQaZK6SnFhbZUEgckKVhJz&#10;oiomYTNXuiQWlnoTUE1qQC9F0A/D06BWmlZaZcwY+HvRbuKpx89zltkXeW6YRSLFwM36r/bftfsG&#10;0wlJNppUBc/2NMg/sCgJlxD0AHVBLEFbzR9AlTzTyqjcnmSqDFSe84z5HCCbKPwlm6uCVMznAsUx&#10;1aFM5v/BZs93LzXiNMX9EbRKkhKadHfz6fbbl7ub77dfPyP3H6pUVyYB56sK3G0zVw1022dsqkuV&#10;vTVIqkVB5IbNtFZ1wQgFlpE7GRwdbXGMA1nXzxSFYGRrlQdqcl26EkJREKBDt64PHWKNRZkLCT2P&#10;YtjKYC8ajYeD2IcgSXe60sY+YapEzkixBgV4dLK7NNaxIUnn4oIZJThdcSH8Qm/WC6HRjoBaVv7Z&#10;o//kJiSqU3wW9+O2AH+ECP3zO4iSW5C94GWKxwcnkriyLSX1orSEi9YGykI6fswLus0DVo0F0/+H&#10;6nixfZit4nA0HIx7o1E86A0Hy7A3H68WvdkiOj0dLeeL+TL66FhHw6TglDK59Jim0340/Dtt7W9h&#10;q9qD+g8EHSu1hRyvClojyl0rBvFZP8KwgOvXH7VZIyI2MDcyqzHSyr7htvCid413GOa4I+PQvfty&#10;HtB9S48CBw9yaz0aKBVUsquaV6UTYitJ26wbfw2icOgiOM2uFb0GoQIvr0aYcmAUSr/HqIaJkWLz&#10;bks0w0g8lSB2N146Q3fGujOIzOBoii1Grbmw7RjaVppvCkBur5NUM7gQOfdavWcB3N0CpoDPYj+x&#10;3Jg5Xnuv+7k6/QEAAP//AwBQSwMEFAAGAAgAAAAhAJ4G/VThAAAADQEAAA8AAABkcnMvZG93bnJl&#10;di54bWxMj0tPwzAQhO9I/AdrkbhROylFJI1TtUhIIC59oJ7dePOA2I5sNw3/nu0JjjvzaXamWE2m&#10;ZyP60DkrIZkJYGgrpzvbSPg8vD48AwtRWa16Z1HCDwZYlbc3hcq1u9gdjvvYMAqxIVcS2hiHnPNQ&#10;tWhUmLkBLXm180ZFOn3DtVcXCjc9T4V44kZ1lj60asCXFqvv/dlIOIyb8Lb7ipl+rzc8/ai36dGv&#10;pby/m9ZLYBGn+AfDtT5Vh5I6ndzZ6sB6CalIF4SSIZLkERgh8ywh6XSV5tkCeFnw/yvKXwAAAP//&#10;AwBQSwECLQAUAAYACAAAACEAtoM4kv4AAADhAQAAEwAAAAAAAAAAAAAAAAAAAAAAW0NvbnRlbnRf&#10;VHlwZXNdLnhtbFBLAQItABQABgAIAAAAIQA4/SH/1gAAAJQBAAALAAAAAAAAAAAAAAAAAC8BAABf&#10;cmVscy8ucmVsc1BLAQItABQABgAIAAAAIQCHWV1a1gIAAJ8FAAAOAAAAAAAAAAAAAAAAAC4CAABk&#10;cnMvZTJvRG9jLnhtbFBLAQItABQABgAIAAAAIQCeBv1U4QAAAA0BAAAPAAAAAAAAAAAAAAAAADAF&#10;AABkcnMvZG93bnJldi54bWxQSwUGAAAAAAQABADzAAAAPgYAAAAA&#10;">
                <v:textbox inset="0,0,0,0">
                  <w:txbxContent>
                    <w:p w:rsidR="00C5570D" w:rsidRPr="00CF56A9" w:rsidRDefault="00C5570D" w:rsidP="007C5ED2">
                      <w:pPr>
                        <w:spacing w:line="140" w:lineRule="exact"/>
                        <w:jc w:val="center"/>
                        <w:rPr>
                          <w:rFonts w:ascii="標楷體" w:eastAsia="標楷體" w:hAnsi="標楷體"/>
                          <w:color w:val="FF0000"/>
                          <w:sz w:val="14"/>
                          <w:szCs w:val="14"/>
                        </w:rPr>
                      </w:pPr>
                      <w:r w:rsidRPr="00CF56A9">
                        <w:rPr>
                          <w:rFonts w:ascii="標楷體" w:eastAsia="標楷體" w:hAnsi="標楷體" w:hint="eastAsia"/>
                          <w:color w:val="FF0000"/>
                          <w:sz w:val="14"/>
                          <w:szCs w:val="14"/>
                        </w:rPr>
                        <w:t>走廊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5520" behindDoc="0" locked="0" layoutInCell="1" allowOverlap="1" wp14:anchorId="12CD072A" wp14:editId="5E98A48E">
                <wp:simplePos x="0" y="0"/>
                <wp:positionH relativeFrom="column">
                  <wp:posOffset>1285875</wp:posOffset>
                </wp:positionH>
                <wp:positionV relativeFrom="paragraph">
                  <wp:posOffset>6064885</wp:posOffset>
                </wp:positionV>
                <wp:extent cx="600075" cy="178435"/>
                <wp:effectExtent l="5715" t="13970" r="13335" b="7620"/>
                <wp:wrapTopAndBottom/>
                <wp:docPr id="277" name="文字方塊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78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lang w:eastAsia="zh-HK"/>
                              </w:rPr>
                              <w:t>七</w:t>
                            </w:r>
                            <w:r>
                              <w:rPr>
                                <w:rFonts w:ascii="標楷體" w:eastAsia="標楷體" w:hAnsi="標楷體" w:hint="eastAsia"/>
                                <w:color w:val="0000FF"/>
                                <w:sz w:val="14"/>
                                <w:szCs w:val="14"/>
                              </w:rPr>
                              <w:t>導</w:t>
                            </w:r>
                          </w:p>
                          <w:p w:rsidR="00C5570D" w:rsidRDefault="00C5570D" w:rsidP="007C5ED2">
                            <w:pPr>
                              <w:spacing w:line="140" w:lineRule="exact"/>
                              <w:jc w:val="center"/>
                              <w:rPr>
                                <w:rFonts w:ascii="標楷體" w:eastAsia="標楷體" w:hAnsi="標楷體"/>
                                <w:color w:val="0000FF"/>
                                <w:sz w:val="14"/>
                                <w:szCs w:val="14"/>
                              </w:rPr>
                            </w:pPr>
                          </w:p>
                          <w:p w:rsidR="00C5570D" w:rsidRPr="00245152" w:rsidRDefault="00C5570D" w:rsidP="007C5ED2">
                            <w:pPr>
                              <w:spacing w:line="140" w:lineRule="exact"/>
                              <w:jc w:val="center"/>
                              <w:rPr>
                                <w:rFonts w:ascii="標楷體" w:eastAsia="標楷體" w:hAnsi="標楷體"/>
                                <w:color w:val="0000FF"/>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072A" id="文字方塊 277" o:spid="_x0000_s1131" type="#_x0000_t202" style="position:absolute;left:0;text-align:left;margin-left:101.25pt;margin-top:477.55pt;width:47.25pt;height:1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5+1gIAAJ4FAAAOAAAAZHJzL2Uyb0RvYy54bWysVF2O0zAQfkfiDpbfu0n6l2606arttghp&#10;+ZEWxLMbO42FYwfbbbIgnpE4wPLMATgAB9o9B2On6RYWJIRIJGtsjz9/M/N5zs6bUqAd04YrmeLo&#10;JMSIyUxRLjcpfv1q1ZtgZCyRlAglWYqvmcHn08ePzuoqYX1VKEGZRgAiTVJXKS6srZIgMFnBSmJO&#10;VMUkbOZKl8TCVG8CqkkN6KUI+mE4DmqlaaVVxoyB1Yt2E089fp6zzL7Ic8MsEikGbtaP2o9rNwbT&#10;M5JsNKkKnu1pkH9gURIu4dID1AWxBG01fwBV8kwro3J7kqkyUHnOM+ZjgGii8JdorgpSMR8LJMdU&#10;hzSZ/webPd+91IjTFPfjGCNJSijS3c2n229f7m6+3379jNw6ZKmuTALOVxW422auGqi2j9hUlyp7&#10;a5BUi4LIDZtpreqCEQosI3cyODra4hgHsq6fKQqXka1VHqjJdelSCElBgA7Vuj5UiDUWZbA4DsMw&#10;HmGUwVYUT4aDkb+BJN3hShv7hKkSOSPFGgTgwcnu0lhHhiSdi7vLKMHpigvhJ3qzXgiNdgTEsvLf&#10;Hv0nNyFRneLTUX/Uxv9HCOAK3+8gSm5B9YKXKZ4cnEjisraU1GvSEi5aGygL6fgxr+c2Dpg1Fky/&#10;DsnxWvswW43CeDiY9OJ4NOgNB8uwN5+sFr3ZIhqP4+V8MV9GHx3raJgUnFImlx7TdNKPhn8nrf0j&#10;bEV7EP+BoGOlthDjVUFrRLkrxWB02o8wTOD19eM2akTEBtpGZjVGWtk33BZe867uDsMcV2QSun+f&#10;zgO6L+nRxcGD2FqPBlIFmeyy5kXpdNgq0jbrxr+CKPSKcpJdK3oNOgVeXozQ5MAolH6PUQ0NI8Xm&#10;3ZZohpF4KkHrrrt0hu6MdWcQmcHRFFuMWnNh2y60rTTfFIDcviapZvAecu61es8CuLsJNAEfxb5h&#10;uS5zPPde9211+gMAAP//AwBQSwMEFAAGAAgAAAAhAG9YYAbgAAAACwEAAA8AAABkcnMvZG93bnJl&#10;di54bWxMj01PwzAMhu9I/IfISNxYuqDCWppOGxISiAvbEOescT+gcaom68q/x5zgaPvR6+ct1rPr&#10;xYRj6DxpWC4SEEiVtx01Gt4PTzcrECEasqb3hBq+McC6vLwoTG79mXY47WMjOIRCbjS0MQ65lKFq&#10;0Zmw8AMS32o/OhN5HBtpR3PmcNdLlSR30pmO+ENrBnxssfran5yGw7QNz7vPmNmXeivVa/2mPsaN&#10;1tdX8+YBRMQ5/sHwq8/qULLT0Z/IBtFrUIlKGdWQpekSBBMqu+d2R96sbhXIspD/O5Q/AAAA//8D&#10;AFBLAQItABQABgAIAAAAIQC2gziS/gAAAOEBAAATAAAAAAAAAAAAAAAAAAAAAABbQ29udGVudF9U&#10;eXBlc10ueG1sUEsBAi0AFAAGAAgAAAAhADj9If/WAAAAlAEAAAsAAAAAAAAAAAAAAAAALwEAAF9y&#10;ZWxzLy5yZWxzUEsBAi0AFAAGAAgAAAAhAECWDn7WAgAAngUAAA4AAAAAAAAAAAAAAAAALgIAAGRy&#10;cy9lMm9Eb2MueG1sUEsBAi0AFAAGAAgAAAAhAG9YYAbgAAAACwEAAA8AAAAAAAAAAAAAAAAAMAUA&#10;AGRycy9kb3ducmV2LnhtbFBLBQYAAAAABAAEAPMAAAA9BgAAAAA=&#10;">
                <v:textbox inset="0,0,0,0">
                  <w:txbxContent>
                    <w:p w:rsidR="00C5570D"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lang w:eastAsia="zh-HK"/>
                        </w:rPr>
                        <w:t>七</w:t>
                      </w:r>
                      <w:r>
                        <w:rPr>
                          <w:rFonts w:ascii="標楷體" w:eastAsia="標楷體" w:hAnsi="標楷體" w:hint="eastAsia"/>
                          <w:color w:val="0000FF"/>
                          <w:sz w:val="14"/>
                          <w:szCs w:val="14"/>
                        </w:rPr>
                        <w:t>導</w:t>
                      </w:r>
                    </w:p>
                    <w:p w:rsidR="00C5570D" w:rsidRDefault="00C5570D" w:rsidP="007C5ED2">
                      <w:pPr>
                        <w:spacing w:line="140" w:lineRule="exact"/>
                        <w:jc w:val="center"/>
                        <w:rPr>
                          <w:rFonts w:ascii="標楷體" w:eastAsia="標楷體" w:hAnsi="標楷體"/>
                          <w:color w:val="0000FF"/>
                          <w:sz w:val="14"/>
                          <w:szCs w:val="14"/>
                        </w:rPr>
                      </w:pPr>
                    </w:p>
                    <w:p w:rsidR="00C5570D" w:rsidRPr="00245152" w:rsidRDefault="00C5570D" w:rsidP="007C5ED2">
                      <w:pPr>
                        <w:spacing w:line="140" w:lineRule="exact"/>
                        <w:jc w:val="center"/>
                        <w:rPr>
                          <w:rFonts w:ascii="標楷體" w:eastAsia="標楷體" w:hAnsi="標楷體"/>
                          <w:color w:val="0000FF"/>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3472" behindDoc="0" locked="0" layoutInCell="1" allowOverlap="1" wp14:anchorId="20EDD4AC" wp14:editId="5F049257">
                <wp:simplePos x="0" y="0"/>
                <wp:positionH relativeFrom="column">
                  <wp:posOffset>2828925</wp:posOffset>
                </wp:positionH>
                <wp:positionV relativeFrom="paragraph">
                  <wp:posOffset>4813300</wp:posOffset>
                </wp:positionV>
                <wp:extent cx="513715" cy="267970"/>
                <wp:effectExtent l="5715" t="10160" r="13970" b="7620"/>
                <wp:wrapTopAndBottom/>
                <wp:docPr id="276" name="文字方塊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381E04" w:rsidRDefault="00C5570D" w:rsidP="007C5ED2">
                            <w:pPr>
                              <w:adjustRightInd w:val="0"/>
                              <w:snapToGrid w:val="0"/>
                              <w:spacing w:line="140" w:lineRule="exact"/>
                              <w:ind w:left="490" w:hangingChars="350" w:hanging="490"/>
                              <w:jc w:val="both"/>
                              <w:rPr>
                                <w:rFonts w:ascii="標楷體" w:eastAsia="標楷體" w:hAnsi="標楷體"/>
                                <w:color w:val="0000FF"/>
                                <w:sz w:val="14"/>
                                <w:szCs w:val="14"/>
                              </w:rPr>
                            </w:pPr>
                          </w:p>
                          <w:p w:rsidR="00C5570D" w:rsidRPr="00381E04" w:rsidRDefault="00C5570D" w:rsidP="007C5ED2">
                            <w:pPr>
                              <w:adjustRightInd w:val="0"/>
                              <w:snapToGrid w:val="0"/>
                              <w:spacing w:line="140" w:lineRule="exact"/>
                              <w:jc w:val="both"/>
                              <w:rPr>
                                <w:rFonts w:ascii="標楷體" w:eastAsia="標楷體" w:hAnsi="標楷體"/>
                                <w:sz w:val="14"/>
                                <w:szCs w:val="14"/>
                              </w:rPr>
                            </w:pPr>
                            <w:r w:rsidRPr="00381E04">
                              <w:rPr>
                                <w:rFonts w:ascii="標楷體" w:eastAsia="標楷體" w:hAnsi="標楷體" w:hint="eastAsia"/>
                                <w:sz w:val="16"/>
                                <w:szCs w:val="16"/>
                              </w:rPr>
                              <w:t>音樂 美術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D4AC" id="文字方塊 276" o:spid="_x0000_s1132" type="#_x0000_t202" style="position:absolute;left:0;text-align:left;margin-left:222.75pt;margin-top:379pt;width:40.4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CW1gIAAJ4FAAAOAAAAZHJzL2Uyb0RvYy54bWysVN1u0zAUvkfiHSzfd0n6ly5aOrVdi5DG&#10;jzQQ127sNBaOHWy3yYa4RuIBxjUPwAPwQNtzcOy0odpAQohEso7t48/fOefzOTtvSoF2TBuuZIqj&#10;kxAjJjNFudyk+O2bVW+CkbFEUiKUZCm+ZgafT58+OaurhPVVoQRlGgGINEldpbiwtkqCwGQFK4k5&#10;URWTsJkrXRILU70JqCY1oJci6IfhOKiVppVWGTMGVi/aTTz1+HnOMvsqzw2zSKQYuFk/aj+u3RhM&#10;z0iy0aQqeLanQf6BRUm4hEs7qAtiCdpq/giq5JlWRuX2JFNloPKcZ8zHANFE4YNorgpSMR8LJMdU&#10;XZrM/4PNXu5ea8RpivvxGCNJSijS/e3nu+9f729/3H37gtw6ZKmuTALOVxW422auGqi2j9hUlyp7&#10;b5BUi4LIDZtpreqCEQosI3cyODra4hgHsq5fKAqXka1VHqjJdelSCElBgA7Vuu4qxBqLMlgcRYM4&#10;GmGUwVZ/HJ/GvoIBSQ6HK23sM6ZK5IwUaxCABye7S2MdGZIcXNxdRglOV1wIP9Gb9UJotCMglpX/&#10;PP8HbkKiOsWno/6ojf+PEKH/fgdRcguqF7xM8aRzIonL2lJSr0lLuGhtoCyk48e8nts4YNZYMP06&#10;JMdr7eNsNQrj4WDSi+PRoDccLMPefLJa9GaLaDyOl/PFfBl9cqyjYVJwSplcekxzkH40/Dtp7R9h&#10;K9pO/B1Bx0ptIcargtaIcleKwei0H2GYwOvrx23UiIgNtI3Maoy0su+4LbzmXd0dhjmuyCR0/z6d&#10;Hbov6dHFwaPYWo8GUgWZPGTNi9LpsFWkbdaNfwVR2Kl9reg16BR4eTFCkwOjUPoGoxoaRorNhy3R&#10;DCPxXILWXXc5GPpgrA8GkRkcTbHFqDUXtu1C20rzTQHI7WuSagbvIedeq+7htCyAu5tAE/BR7BuW&#10;6zLHc+/1q61OfwIAAP//AwBQSwMEFAAGAAgAAAAhAECS68LhAAAACwEAAA8AAABkcnMvZG93bnJl&#10;di54bWxMj8tOwzAQRfdI/IM1SOyoTZSUEDKpWiQkEBvaItZu7DwgtiPbTcPfd7qC5WiO7j23XM1m&#10;YJP2oXcW4X4hgGlbO9XbFuFz/3KXAwtRWiUHZzXCrw6wqq6vSlkod7JbPe1iyyjEhkIidDGOBeeh&#10;7rSRYeFGbenXOG9kpNO3XHl5onAz8ESIJTeyt9TQyVE/d7r+2R0Nwn7ahNftd3xUb82GJ+/NR/Ll&#10;14i3N/P6CVjUc/yD4aJP6lCR08EdrQpsQEjTLCMU4SHLaRQRWbJMgR0QciES4FXJ/2+ozgAAAP//&#10;AwBQSwECLQAUAAYACAAAACEAtoM4kv4AAADhAQAAEwAAAAAAAAAAAAAAAAAAAAAAW0NvbnRlbnRf&#10;VHlwZXNdLnhtbFBLAQItABQABgAIAAAAIQA4/SH/1gAAAJQBAAALAAAAAAAAAAAAAAAAAC8BAABf&#10;cmVscy8ucmVsc1BLAQItABQABgAIAAAAIQANWSCW1gIAAJ4FAAAOAAAAAAAAAAAAAAAAAC4CAABk&#10;cnMvZTJvRG9jLnhtbFBLAQItABQABgAIAAAAIQBAkuvC4QAAAAsBAAAPAAAAAAAAAAAAAAAAADAF&#10;AABkcnMvZG93bnJldi54bWxQSwUGAAAAAAQABADzAAAAPgYAAAAA&#10;">
                <v:textbox inset="0,0,0,0">
                  <w:txbxContent>
                    <w:p w:rsidR="00C5570D" w:rsidRPr="00381E04" w:rsidRDefault="00C5570D" w:rsidP="007C5ED2">
                      <w:pPr>
                        <w:adjustRightInd w:val="0"/>
                        <w:snapToGrid w:val="0"/>
                        <w:spacing w:line="140" w:lineRule="exact"/>
                        <w:ind w:left="490" w:hangingChars="350" w:hanging="490"/>
                        <w:jc w:val="both"/>
                        <w:rPr>
                          <w:rFonts w:ascii="標楷體" w:eastAsia="標楷體" w:hAnsi="標楷體"/>
                          <w:color w:val="0000FF"/>
                          <w:sz w:val="14"/>
                          <w:szCs w:val="14"/>
                        </w:rPr>
                      </w:pPr>
                    </w:p>
                    <w:p w:rsidR="00C5570D" w:rsidRPr="00381E04" w:rsidRDefault="00C5570D" w:rsidP="007C5ED2">
                      <w:pPr>
                        <w:adjustRightInd w:val="0"/>
                        <w:snapToGrid w:val="0"/>
                        <w:spacing w:line="140" w:lineRule="exact"/>
                        <w:jc w:val="both"/>
                        <w:rPr>
                          <w:rFonts w:ascii="標楷體" w:eastAsia="標楷體" w:hAnsi="標楷體"/>
                          <w:sz w:val="14"/>
                          <w:szCs w:val="14"/>
                        </w:rPr>
                      </w:pPr>
                      <w:r w:rsidRPr="00381E04">
                        <w:rPr>
                          <w:rFonts w:ascii="標楷體" w:eastAsia="標楷體" w:hAnsi="標楷體" w:hint="eastAsia"/>
                          <w:sz w:val="16"/>
                          <w:szCs w:val="16"/>
                        </w:rPr>
                        <w:t>音樂 美術</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2448" behindDoc="0" locked="0" layoutInCell="1" allowOverlap="1" wp14:anchorId="4D6EF4DD" wp14:editId="34B49349">
                <wp:simplePos x="0" y="0"/>
                <wp:positionH relativeFrom="column">
                  <wp:posOffset>2828925</wp:posOffset>
                </wp:positionH>
                <wp:positionV relativeFrom="paragraph">
                  <wp:posOffset>5081270</wp:posOffset>
                </wp:positionV>
                <wp:extent cx="513715" cy="357505"/>
                <wp:effectExtent l="5715" t="11430" r="13970" b="12065"/>
                <wp:wrapTopAndBottom/>
                <wp:docPr id="275" name="文字方塊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381E04" w:rsidRDefault="00C5570D" w:rsidP="007C5ED2">
                            <w:pPr>
                              <w:adjustRightInd w:val="0"/>
                              <w:snapToGrid w:val="0"/>
                              <w:spacing w:line="140" w:lineRule="exact"/>
                              <w:rPr>
                                <w:rFonts w:ascii="標楷體" w:eastAsia="標楷體" w:hAnsi="標楷體"/>
                                <w:sz w:val="14"/>
                                <w:szCs w:val="14"/>
                              </w:rPr>
                            </w:pPr>
                          </w:p>
                          <w:p w:rsidR="00C5570D" w:rsidRPr="00381E04" w:rsidRDefault="00C5570D" w:rsidP="007C5ED2">
                            <w:pPr>
                              <w:adjustRightInd w:val="0"/>
                              <w:snapToGrid w:val="0"/>
                              <w:spacing w:line="140" w:lineRule="exact"/>
                              <w:rPr>
                                <w:rFonts w:ascii="標楷體" w:eastAsia="標楷體" w:hAnsi="標楷體"/>
                                <w:color w:val="0000FF"/>
                                <w:sz w:val="14"/>
                                <w:szCs w:val="14"/>
                              </w:rPr>
                            </w:pPr>
                            <w:r w:rsidRPr="00381E04">
                              <w:rPr>
                                <w:rFonts w:ascii="標楷體" w:eastAsia="標楷體" w:hAnsi="標楷體" w:hint="eastAsia"/>
                                <w:sz w:val="14"/>
                                <w:szCs w:val="14"/>
                              </w:rPr>
                              <w:t xml:space="preserve">  </w:t>
                            </w:r>
                            <w:r>
                              <w:rPr>
                                <w:rFonts w:ascii="標楷體" w:eastAsia="標楷體" w:hAnsi="標楷體" w:hint="eastAsia"/>
                                <w:sz w:val="14"/>
                                <w:szCs w:val="14"/>
                                <w:lang w:eastAsia="zh-HK"/>
                              </w:rPr>
                              <w:t>視聽教室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F4DD" id="文字方塊 275" o:spid="_x0000_s1133" type="#_x0000_t202" style="position:absolute;left:0;text-align:left;margin-left:222.75pt;margin-top:400.1pt;width:40.45pt;height:2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KT1gIAAJ4FAAAOAAAAZHJzL2Uyb0RvYy54bWysVN1u0zAUvkfiHSzfd0naZumiplPbtQhp&#10;/EgDce3GTmPh2MF2mwzENRIPMK55AB6AB9qeg2On7aoNJIRIJOvYPv78nXM+n/F5Wwm0ZdpwJTMc&#10;nYQYMZkryuU6w2/fLHsjjIwlkhKhJMvwNTP4fPL0ybipU9ZXpRKUaQQg0qRNneHS2joNApOXrCLm&#10;RNVMwmahdEUsTPU6oJo0gF6JoB+Gp0GjNK21ypkxsHrRbeKJxy8KlttXRWGYRSLDwM36Uftx5cZg&#10;MibpWpO65PmOBvkHFhXhEi49QF0QS9BG80dQFc+1MqqwJ7mqAlUUPGc+BogmCh9Ec1WSmvlYIDmm&#10;PqTJ/D/Y/OX2tUacZrifxBhJUkGR7m6+3P74dnfz8/b7V+TWIUtNbVJwvqrB3bYz1UK1fcSmvlT5&#10;e4OkmpdErtlUa9WUjFBgGbmTwdHRDsc4kFXzQlG4jGys8kBtoSuXQkgKAnSo1vWhQqy1KIfFOBok&#10;EfDMYWsQJ3HouQUk3R+utbHPmKqQMzKsQQAenGwvjXVkSLp3cXcZJThdciH8RK9Xc6HRloBYlv7z&#10;/B+4CYmaDJ/F/biL/48Qof9+B1FxC6oXvMrw6OBEUpe1haRek5Zw0dlAWUjHj3k9d3HArLVg+nVI&#10;jtfap+kyDpPhYNRLknjQGw4WYW82Ws5703l0eposZvPZIvrsWEfDtOSUMrnwmGYv/Wj4d9LaPcJO&#10;tAfxHwg6VmoDMV6VtEGUu1IM4rN+hGECr6+fdFEjItbQNnKrMdLKvuO29Jp3dXcY5rgio9D9u3Qe&#10;0H1Jjy4OHsXWebSQKsjkPmtelE6HnSJtu2r9K4jCxN3gJLtS9Bp0Cry8GKHJgVEq/RGjBhpGhs2H&#10;DdEMI/FcgtZdd9kbem+s9gaRORzNsMWoM+e260KbWvN1Ccjda5JqCu+h4F6r9yyAu5tAE/BR7BqW&#10;6zLHc+9131YnvwAAAP//AwBQSwMEFAAGAAgAAAAhAPaAt8PgAAAACwEAAA8AAABkcnMvZG93bnJl&#10;di54bWxMj8tOwzAQRfdI/IM1SOyojRVHJY1TtUhIIDa0RazdePIosR3Zbhr+HrMqy5k5unNuuZ7N&#10;QCb0oXdWwuOCAUFbO93bVsLn4eVhCSREZbUanEUJPxhgXd3elKrQ7mJ3OO1jS1KIDYWS0MU4FpSG&#10;ukOjwsKNaNOtcd6omEbfUu3VJYWbgXLGcmpUb9OHTo343GH9vT8bCYdpG153p/ik35ot5e/NB//y&#10;Gynv7+bNCkjEOV5h+NNP6lAlp6M7Wx3IICHLhEiohCVjHEgiBM8zIMe0EbkAWpX0f4fqFwAA//8D&#10;AFBLAQItABQABgAIAAAAIQC2gziS/gAAAOEBAAATAAAAAAAAAAAAAAAAAAAAAABbQ29udGVudF9U&#10;eXBlc10ueG1sUEsBAi0AFAAGAAgAAAAhADj9If/WAAAAlAEAAAsAAAAAAAAAAAAAAAAALwEAAF9y&#10;ZWxzLy5yZWxzUEsBAi0AFAAGAAgAAAAhAAKi8pPWAgAAngUAAA4AAAAAAAAAAAAAAAAALgIAAGRy&#10;cy9lMm9Eb2MueG1sUEsBAi0AFAAGAAgAAAAhAPaAt8PgAAAACwEAAA8AAAAAAAAAAAAAAAAAMAUA&#10;AGRycy9kb3ducmV2LnhtbFBLBQYAAAAABAAEAPMAAAA9BgAAAAA=&#10;">
                <v:textbox inset="0,0,0,0">
                  <w:txbxContent>
                    <w:p w:rsidR="00C5570D" w:rsidRPr="00381E04" w:rsidRDefault="00C5570D" w:rsidP="007C5ED2">
                      <w:pPr>
                        <w:adjustRightInd w:val="0"/>
                        <w:snapToGrid w:val="0"/>
                        <w:spacing w:line="140" w:lineRule="exact"/>
                        <w:rPr>
                          <w:rFonts w:ascii="標楷體" w:eastAsia="標楷體" w:hAnsi="標楷體"/>
                          <w:sz w:val="14"/>
                          <w:szCs w:val="14"/>
                        </w:rPr>
                      </w:pPr>
                    </w:p>
                    <w:p w:rsidR="00C5570D" w:rsidRPr="00381E04" w:rsidRDefault="00C5570D" w:rsidP="007C5ED2">
                      <w:pPr>
                        <w:adjustRightInd w:val="0"/>
                        <w:snapToGrid w:val="0"/>
                        <w:spacing w:line="140" w:lineRule="exact"/>
                        <w:rPr>
                          <w:rFonts w:ascii="標楷體" w:eastAsia="標楷體" w:hAnsi="標楷體"/>
                          <w:color w:val="0000FF"/>
                          <w:sz w:val="14"/>
                          <w:szCs w:val="14"/>
                        </w:rPr>
                      </w:pPr>
                      <w:r w:rsidRPr="00381E04">
                        <w:rPr>
                          <w:rFonts w:ascii="標楷體" w:eastAsia="標楷體" w:hAnsi="標楷體" w:hint="eastAsia"/>
                          <w:sz w:val="14"/>
                          <w:szCs w:val="14"/>
                        </w:rPr>
                        <w:t xml:space="preserve">  </w:t>
                      </w:r>
                      <w:r>
                        <w:rPr>
                          <w:rFonts w:ascii="標楷體" w:eastAsia="標楷體" w:hAnsi="標楷體" w:hint="eastAsia"/>
                          <w:sz w:val="14"/>
                          <w:szCs w:val="14"/>
                          <w:lang w:eastAsia="zh-HK"/>
                        </w:rPr>
                        <w:t>視聽教室</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50400" behindDoc="0" locked="0" layoutInCell="1" allowOverlap="1" wp14:anchorId="0E831890" wp14:editId="5651F2E6">
                <wp:simplePos x="0" y="0"/>
                <wp:positionH relativeFrom="column">
                  <wp:posOffset>1285875</wp:posOffset>
                </wp:positionH>
                <wp:positionV relativeFrom="paragraph">
                  <wp:posOffset>6600825</wp:posOffset>
                </wp:positionV>
                <wp:extent cx="1200150" cy="179070"/>
                <wp:effectExtent l="5715" t="6985" r="13335" b="13970"/>
                <wp:wrapTopAndBottom/>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spacing w:line="140" w:lineRule="exact"/>
                              <w:jc w:val="center"/>
                              <w:rPr>
                                <w:rFonts w:ascii="標楷體" w:eastAsia="標楷體" w:hAnsi="標楷體"/>
                                <w:b/>
                                <w:color w:val="4F6228"/>
                                <w:sz w:val="16"/>
                                <w:szCs w:val="16"/>
                              </w:rPr>
                            </w:pPr>
                            <w:r w:rsidRPr="001B035C">
                              <w:rPr>
                                <w:rFonts w:ascii="標楷體" w:eastAsia="標楷體" w:hAnsi="標楷體" w:hint="eastAsia"/>
                                <w:b/>
                                <w:color w:val="4F6228"/>
                                <w:sz w:val="14"/>
                                <w:szCs w:val="14"/>
                              </w:rPr>
                              <w:t>總務處+走廊+油印室</w:t>
                            </w:r>
                          </w:p>
                          <w:p w:rsidR="00C5570D" w:rsidRPr="001B035C" w:rsidRDefault="00C5570D" w:rsidP="007C5ED2">
                            <w:pPr>
                              <w:spacing w:line="140" w:lineRule="exact"/>
                              <w:jc w:val="center"/>
                              <w:rPr>
                                <w:rFonts w:ascii="標楷體" w:eastAsia="標楷體" w:hAnsi="標楷體"/>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1890" id="文字方塊 274" o:spid="_x0000_s1134" type="#_x0000_t202" style="position:absolute;left:0;text-align:left;margin-left:101.25pt;margin-top:519.75pt;width:94.5pt;height:1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zJ1gIAAJ8FAAAOAAAAZHJzL2Uyb0RvYy54bWysVN1u0zAUvkfiHSzfd0n6s7TR0qntWoQ0&#10;fqSBuHZjp7Fw7GC7TQbiGokHGNc8AA/AA23PwbHTdNUGEkIkknVsH3/+zjmfz9l5Uwq0Y9pwJVMc&#10;nYQYMZkpyuUmxW/frHpjjIwlkhKhJEvxNTP4fPr0yVldJayvCiUo0whApEnqKsWFtVUSBCYrWEnM&#10;iaqYhM1c6ZJYmOpNQDWpAb0UQT8MT4NaaVpplTFjYPWi3cRTj5/nLLOv8twwi0SKgZv1o/bj2o3B&#10;9IwkG02qgmd7GuQfWJSES7j0AHVBLEFbzR9BlTzTyqjcnmSqDFSe84z5GCCaKHwQzVVBKuZjgeSY&#10;6pAm8/9gs5e71xpxmuJ+PMRIkhKKdHfz5fbHt7ubn7ffvyK3DlmqK5OA81UF7raZqwaq7SM21aXK&#10;3hsk1aIgcsNmWqu6YIQCy8idDI6OtjjGgazrF4rCZWRrlQdqcl26FEJSEKBDta4PFWKNRZm7Emoe&#10;jWArg70onoSxL2FAku50pY19xlSJnJFiDQrw6GR3aaxjQ5LOxV1mlOB0xYXwE71ZL4RGOwJqWfnP&#10;B/DATUhUp3gy6o/aBPwRIvTf7yBKbkH2gpcpHh+cSOLStpTUi9ISLlobKAvp+DEv6DYOmDUWTL8O&#10;2fFi+zRbjcJ4OBj34ng06A0Hy7A3H68WvdkiOj2Nl/PFfBl9dqyjYVJwSplcekzTaT8a/p229q+w&#10;Ve1B/QeCjpXaQoxXBa0R5a4Ug9GkH2GYwPPrx23UiIgN9I3Maoy0su+4LbzoXeEdhjmuyDh0/z6d&#10;B3Rf0qOLg0extR4NpAoy2WXNq9IJsZWkbdaNfwZROHY3OM2uFb0GoQIvr0bocmAUSn/EqIaOkWLz&#10;YUs0w0g8lyB21146Q3fGujOIzOBoii1GrbmwbRvaVppvCkBun5NUM3gQOfdavWcB3N0EuoCPYt+x&#10;XJs5nnuv+746/QUAAP//AwBQSwMEFAAGAAgAAAAhAItEOaXgAAAADQEAAA8AAABkcnMvZG93bnJl&#10;di54bWxMj81OwzAQhO9IvIO1SNyoXVe0JMSpWiQkEBfaIs5uvPmB2I5sNw1vz/YEt9md0ey3xXqy&#10;PRsxxM47BfOZAIau8qZzjYKPw/PdA7CYtDO69w4V/GCEdXl9Vejc+LPb4bhPDaMSF3OtoE1pyDmP&#10;VYtWx5kf0JFX+2B1ojE03AR9pnLbcynEklvdObrQ6gGfWqy+9yer4DBu48vuK2Xmtd5y+Va/y8+w&#10;Uer2Zto8Aks4pb8wXPAJHUpiOvqTM5H1CqSQ9xQlQywyUhRZZHMSx8tquVoBLwv+/4vyFwAA//8D&#10;AFBLAQItABQABgAIAAAAIQC2gziS/gAAAOEBAAATAAAAAAAAAAAAAAAAAAAAAABbQ29udGVudF9U&#10;eXBlc10ueG1sUEsBAi0AFAAGAAgAAAAhADj9If/WAAAAlAEAAAsAAAAAAAAAAAAAAAAALwEAAF9y&#10;ZWxzLy5yZWxzUEsBAi0AFAAGAAgAAAAhAAFBbMnWAgAAnwUAAA4AAAAAAAAAAAAAAAAALgIAAGRy&#10;cy9lMm9Eb2MueG1sUEsBAi0AFAAGAAgAAAAhAItEOaXgAAAADQEAAA8AAAAAAAAAAAAAAAAAMAUA&#10;AGRycy9kb3ducmV2LnhtbFBLBQYAAAAABAAEAPMAAAA9BgAAAAA=&#10;">
                <v:textbox inset="0,0,0,0">
                  <w:txbxContent>
                    <w:p w:rsidR="00C5570D" w:rsidRPr="001B035C" w:rsidRDefault="00C5570D" w:rsidP="007C5ED2">
                      <w:pPr>
                        <w:spacing w:line="140" w:lineRule="exact"/>
                        <w:jc w:val="center"/>
                        <w:rPr>
                          <w:rFonts w:ascii="標楷體" w:eastAsia="標楷體" w:hAnsi="標楷體"/>
                          <w:b/>
                          <w:color w:val="4F6228"/>
                          <w:sz w:val="16"/>
                          <w:szCs w:val="16"/>
                        </w:rPr>
                      </w:pPr>
                      <w:r w:rsidRPr="001B035C">
                        <w:rPr>
                          <w:rFonts w:ascii="標楷體" w:eastAsia="標楷體" w:hAnsi="標楷體" w:hint="eastAsia"/>
                          <w:b/>
                          <w:color w:val="4F6228"/>
                          <w:sz w:val="14"/>
                          <w:szCs w:val="14"/>
                        </w:rPr>
                        <w:t>總務處+走廊+油印室</w:t>
                      </w:r>
                    </w:p>
                    <w:p w:rsidR="00C5570D" w:rsidRPr="001B035C" w:rsidRDefault="00C5570D" w:rsidP="007C5ED2">
                      <w:pPr>
                        <w:spacing w:line="140" w:lineRule="exact"/>
                        <w:jc w:val="center"/>
                        <w:rPr>
                          <w:rFonts w:ascii="標楷體" w:eastAsia="標楷體" w:hAnsi="標楷體"/>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8352" behindDoc="0" locked="0" layoutInCell="1" allowOverlap="1" wp14:anchorId="20E0504D" wp14:editId="58755F48">
                <wp:simplePos x="0" y="0"/>
                <wp:positionH relativeFrom="column">
                  <wp:posOffset>2314575</wp:posOffset>
                </wp:positionH>
                <wp:positionV relativeFrom="paragraph">
                  <wp:posOffset>3203575</wp:posOffset>
                </wp:positionV>
                <wp:extent cx="85725" cy="1073150"/>
                <wp:effectExtent l="5715" t="10160" r="13335" b="12065"/>
                <wp:wrapTopAndBottom/>
                <wp:docPr id="273" name="文字方塊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073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320F31" w:rsidRDefault="00C5570D" w:rsidP="007C5ED2">
                            <w:pPr>
                              <w:pStyle w:val="ae"/>
                              <w:adjustRightInd/>
                              <w:snapToGrid/>
                              <w:spacing w:line="140" w:lineRule="exact"/>
                              <w:rPr>
                                <w:rFonts w:ascii="標楷體" w:hAnsi="標楷體"/>
                                <w:color w:val="0000FF"/>
                                <w:sz w:val="14"/>
                                <w:szCs w:val="14"/>
                              </w:rPr>
                            </w:pPr>
                            <w:r w:rsidRPr="00320F31">
                              <w:rPr>
                                <w:rFonts w:ascii="標楷體" w:hAnsi="標楷體" w:hint="eastAsia"/>
                                <w:color w:val="0000FF"/>
                                <w:sz w:val="14"/>
                                <w:szCs w:val="14"/>
                              </w:rPr>
                              <w:t>採光井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504D" id="文字方塊 273" o:spid="_x0000_s1135" type="#_x0000_t202" style="position:absolute;left:0;text-align:left;margin-left:182.25pt;margin-top:252.25pt;width:6.75pt;height: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yL1QIAAJ4FAAAOAAAAZHJzL2Uyb0RvYy54bWysVN1u0zAUvkfiHSzfd0n6s7TR0qntWoQ0&#10;fqSBuHZjp7Fw7GC7TQbiGokHGNc8AA/AA23PwbHTdNWGEEIkknVsH3/+zjmfz9l5Uwq0Y9pwJVMc&#10;nYQYMZkpyuUmxW/frHpjjIwlkhKhJEvxNTP4fPr0yVldJayvCiUo0whApEnqKsWFtVUSBCYrWEnM&#10;iaqYhM1c6ZJYmOpNQDWpAb0UQT8MT4NaaVpplTFjYPWi3cRTj5/nLLOv8twwi0SKgZv1o/bj2o3B&#10;9IwkG02qgmd7GuQfWJSES7j0AHVBLEFbzR9BlTzTyqjcnmSqDFSe84z5GCCaKHwQzVVBKuZjgeSY&#10;6pAm8/9gs5e71xpxmuJ+PMBIkhKKdHfz5fbHt7ubn7ffvyK3DlmqK5OA81UF7raZqwaq7SM21aXK&#10;3hsk1aIgcsNmWqu6YIQCy8idDI6OtjjGgazrF4rCZWRrlQdqcl26FEJSEKBDta4PFWKNRRksjkdx&#10;f4RRBjtRGA+ika9gQJLucKWNfcZUiZyRYg0C8OBkd2msI0OSzsXdZZTgdMWF8BO9WS+ERjsCYln5&#10;z/N/4CYkqlM8GQGRP0OE/vsdRMktqF7wEiI6OJHEZW0pqdekJVy0NlAW0t3EvJ7bOGDWWDD9OiTH&#10;a+3TbDUK4+Fg3Ivj0aA3HCzD3ny8WvRmi+j0NF7OF/Nl9NmxjoZJwSllcukxTSf9aPh30to/wla0&#10;B/EfCDpWagsxXhW0RpS7UgxGk36EYQKvrx+3USMiNtA2Mqsx0sq+47bwmnd1dxjmuCLj0P37dB7Q&#10;fUmPLg4exdZ6NJAqyGSXNS9Kp8NWkbZZN/4VROHE3eAku1b0GnQKvLwYocmBUSj9EaMaGkaKzYct&#10;0Qwj8VyC1l136QzdGevOIDKDoym2GLXmwrZdaFtpvikAuX1NUs3gPeTca/WeBXB3E2gCPop9w3Jd&#10;5njuve7b6vQXAAAA//8DAFBLAwQUAAYACAAAACEAQAbWd+EAAAALAQAADwAAAGRycy9kb3ducmV2&#10;LnhtbEyPy07DMBBF90j8gzVI7KhDQtI2ZFK1SEigbmiLunZj5wGxHdluGv6e6Qp2M5qjO+cWq0n3&#10;bFTOd9YgPM4iYMpUVnamQfg8vD4sgPkgjBS9NQrhR3lYlbc3hcilvZidGvehYRRifC4Q2hCGnHNf&#10;tUoLP7ODMnSrrdMi0OoaLp24ULjueRxFGdeiM/ShFYN6aVX1vT9rhMO48W+7r7CU7/WGx9v6Iz66&#10;NeL93bR+BhbUFP5guOqTOpTkdLJnIz3rEZLsKSUUIY2uAxHJfEHtTgjZPEmBlwX/36H8BQAA//8D&#10;AFBLAQItABQABgAIAAAAIQC2gziS/gAAAOEBAAATAAAAAAAAAAAAAAAAAAAAAABbQ29udGVudF9U&#10;eXBlc10ueG1sUEsBAi0AFAAGAAgAAAAhADj9If/WAAAAlAEAAAsAAAAAAAAAAAAAAAAALwEAAF9y&#10;ZWxzLy5yZWxzUEsBAi0AFAAGAAgAAAAhADRXDIvVAgAAngUAAA4AAAAAAAAAAAAAAAAALgIAAGRy&#10;cy9lMm9Eb2MueG1sUEsBAi0AFAAGAAgAAAAhAEAG1nfhAAAACwEAAA8AAAAAAAAAAAAAAAAALwUA&#10;AGRycy9kb3ducmV2LnhtbFBLBQYAAAAABAAEAPMAAAA9BgAAAAA=&#10;">
                <v:textbox inset="0,0,0,0">
                  <w:txbxContent>
                    <w:p w:rsidR="00C5570D" w:rsidRPr="00320F31" w:rsidRDefault="00C5570D" w:rsidP="007C5ED2">
                      <w:pPr>
                        <w:pStyle w:val="ae"/>
                        <w:adjustRightInd/>
                        <w:snapToGrid/>
                        <w:spacing w:line="140" w:lineRule="exact"/>
                        <w:rPr>
                          <w:rFonts w:ascii="標楷體" w:hAnsi="標楷體"/>
                          <w:color w:val="0000FF"/>
                          <w:sz w:val="14"/>
                          <w:szCs w:val="14"/>
                        </w:rPr>
                      </w:pPr>
                      <w:r w:rsidRPr="00320F31">
                        <w:rPr>
                          <w:rFonts w:ascii="標楷體" w:hAnsi="標楷體" w:hint="eastAsia"/>
                          <w:color w:val="0000FF"/>
                          <w:sz w:val="14"/>
                          <w:szCs w:val="14"/>
                        </w:rPr>
                        <w:t>採光井</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7328" behindDoc="0" locked="0" layoutInCell="1" allowOverlap="1" wp14:anchorId="29D527AC" wp14:editId="715FB524">
                <wp:simplePos x="0" y="0"/>
                <wp:positionH relativeFrom="column">
                  <wp:posOffset>2314575</wp:posOffset>
                </wp:positionH>
                <wp:positionV relativeFrom="paragraph">
                  <wp:posOffset>4544695</wp:posOffset>
                </wp:positionV>
                <wp:extent cx="85725" cy="1162685"/>
                <wp:effectExtent l="5715" t="8255" r="13335" b="10160"/>
                <wp:wrapTopAndBottom/>
                <wp:docPr id="272" name="文字方塊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16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320F31" w:rsidRDefault="00C5570D" w:rsidP="007C5ED2">
                            <w:pPr>
                              <w:spacing w:line="140" w:lineRule="exact"/>
                              <w:rPr>
                                <w:rFonts w:ascii="標楷體" w:eastAsia="標楷體" w:hAnsi="標楷體"/>
                                <w:color w:val="0000FF"/>
                                <w:sz w:val="14"/>
                                <w:szCs w:val="14"/>
                              </w:rPr>
                            </w:pPr>
                            <w:r w:rsidRPr="00320F31">
                              <w:rPr>
                                <w:rFonts w:ascii="標楷體" w:eastAsia="標楷體" w:hAnsi="標楷體" w:hint="eastAsia"/>
                                <w:color w:val="0000FF"/>
                                <w:sz w:val="14"/>
                                <w:szCs w:val="14"/>
                              </w:rPr>
                              <w:t>採</w:t>
                            </w:r>
                          </w:p>
                          <w:p w:rsidR="00C5570D" w:rsidRPr="00320F31" w:rsidRDefault="00C5570D" w:rsidP="007C5ED2">
                            <w:pPr>
                              <w:spacing w:line="140" w:lineRule="exact"/>
                              <w:jc w:val="center"/>
                              <w:rPr>
                                <w:rFonts w:ascii="標楷體" w:eastAsia="標楷體" w:hAnsi="標楷體"/>
                                <w:color w:val="0000FF"/>
                                <w:sz w:val="14"/>
                                <w:szCs w:val="14"/>
                              </w:rPr>
                            </w:pPr>
                            <w:r w:rsidRPr="00320F31">
                              <w:rPr>
                                <w:rFonts w:ascii="標楷體" w:eastAsia="標楷體" w:hAnsi="標楷體" w:hint="eastAsia"/>
                                <w:color w:val="0000FF"/>
                                <w:sz w:val="14"/>
                                <w:szCs w:val="14"/>
                              </w:rPr>
                              <w:t>光井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27AC" id="文字方塊 272" o:spid="_x0000_s1136" type="#_x0000_t202" style="position:absolute;left:0;text-align:left;margin-left:182.25pt;margin-top:357.85pt;width:6.75pt;height:9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Go0wIAAJ4FAAAOAAAAZHJzL2Uyb0RvYy54bWysVNuO0zAQfUfiHyy/d3PpdaNNV223RUjL&#10;RVoQz27sNBaOHWy3yYJ4RuIDlmc+gA/gg3a/g7HTdAuLEEIkUjR2xmfOzBzP2XlTCrRj2nAlUxyd&#10;hBgxmSnK5SbFr1+tehOMjCWSEqEkS/E1M/h8+vjRWV0lLFaFEpRpBCDSJHWV4sLaKgkCkxWsJOZE&#10;VUzCz1zpklhY6k1ANakBvRRBHIajoFaaVlplzBjYvWh/4qnHz3OW2Rd5bphFIsXAzfqv9t+1+wbT&#10;M5JsNKkKnu1pkH9gURIuIegB6oJYgraaP4AqeaaVUbk9yVQZqDznGfM5QDZR+Es2VwWpmM8FimOq&#10;Q5nM/4PNnu9easRpiuNxjJEkJTTp7ubT7bcvdzffb79+Rm4fqlRXJgHnqwrcbTNXDXTbZ2yqS5W9&#10;NUiqRUHkhs20VnXBCAWWkTsZHB1tcYwDWdfPFIVgZGuVB2pyXboSQlEQoEO3rg8dYo1FGWxOhuN4&#10;iFEGf6JoFI8mQx+BJN3hShv7hKkSOSPFGgTgwcnu0lhHhiSdi4tllOB0xYXwC71ZL4RGOwJiWfln&#10;j/6Tm5CoTvHpEIj8GSL0z+8gSm5B9YKXkNHBiSSuaktJvSYt4aK1gbKQLhLzem7zgFVjwfT7UByv&#10;tQ+z1TAcD/qT3ng87PcG/WXYm09Wi95sEY1G4+V8MV9GHx3raJAUnFImlx7TdNKPBn8nrf0lbEV7&#10;EP+BoGOltpDjVUFrRLlrRX94GkcYFnD74nGbNSJiA2Mjsxojrewbbguvedd3h2GOOzIJ3bsv5wHd&#10;t/QocPAgt9ajgVJBJbuqeVE6HbaKtM268bcginwEJ9m1otegU+DlxQhDDoxC6fcY1TAwUmzebYlm&#10;GImnErTupktn6M5YdwaRGRxNscWoNRe2nULbSvNNAcjtbZJqBvch516r9yyAu1vAEPBZ7AeWmzLH&#10;a+91P1anPwAAAP//AwBQSwMEFAAGAAgAAAAhAMyBmvbiAAAACwEAAA8AAABkcnMvZG93bnJldi54&#10;bWxMj8tOwzAQRfdI/IM1SOyo05Q2bohTtUhIIDa0Razd2HlAPI5sNw1/z7CC5WiO7j232Ey2Z6Px&#10;oXMoYT5LgBmsnO6wkfB+fLoTwEJUqFXv0Ej4NgE25fVVoXLtLrg34yE2jEIw5EpCG+OQcx6q1lgV&#10;Zm4wSL/aeasinb7h2qsLhduep0my4lZ1SA2tGsxja6qvw9lKOI678Lz/jGv9Uu94+lq/pR9+K+Xt&#10;zbR9ABbNFP9g+NUndSjJ6eTOqAPrJSxW90tCJWTzZQaMiEUmaN1JglgLAbws+P8N5Q8AAAD//wMA&#10;UEsBAi0AFAAGAAgAAAAhALaDOJL+AAAA4QEAABMAAAAAAAAAAAAAAAAAAAAAAFtDb250ZW50X1R5&#10;cGVzXS54bWxQSwECLQAUAAYACAAAACEAOP0h/9YAAACUAQAACwAAAAAAAAAAAAAAAAAvAQAAX3Jl&#10;bHMvLnJlbHNQSwECLQAUAAYACAAAACEAIXEhqNMCAACeBQAADgAAAAAAAAAAAAAAAAAuAgAAZHJz&#10;L2Uyb0RvYy54bWxQSwECLQAUAAYACAAAACEAzIGa9uIAAAALAQAADwAAAAAAAAAAAAAAAAAtBQAA&#10;ZHJzL2Rvd25yZXYueG1sUEsFBgAAAAAEAAQA8wAAADwGAAAAAA==&#10;">
                <v:textbox inset="0,0,0,0">
                  <w:txbxContent>
                    <w:p w:rsidR="00C5570D" w:rsidRPr="00320F31" w:rsidRDefault="00C5570D" w:rsidP="007C5ED2">
                      <w:pPr>
                        <w:spacing w:line="140" w:lineRule="exact"/>
                        <w:rPr>
                          <w:rFonts w:ascii="標楷體" w:eastAsia="標楷體" w:hAnsi="標楷體"/>
                          <w:color w:val="0000FF"/>
                          <w:sz w:val="14"/>
                          <w:szCs w:val="14"/>
                        </w:rPr>
                      </w:pPr>
                      <w:r w:rsidRPr="00320F31">
                        <w:rPr>
                          <w:rFonts w:ascii="標楷體" w:eastAsia="標楷體" w:hAnsi="標楷體" w:hint="eastAsia"/>
                          <w:color w:val="0000FF"/>
                          <w:sz w:val="14"/>
                          <w:szCs w:val="14"/>
                        </w:rPr>
                        <w:t>採</w:t>
                      </w:r>
                    </w:p>
                    <w:p w:rsidR="00C5570D" w:rsidRPr="00320F31" w:rsidRDefault="00C5570D" w:rsidP="007C5ED2">
                      <w:pPr>
                        <w:spacing w:line="140" w:lineRule="exact"/>
                        <w:jc w:val="center"/>
                        <w:rPr>
                          <w:rFonts w:ascii="標楷體" w:eastAsia="標楷體" w:hAnsi="標楷體"/>
                          <w:color w:val="0000FF"/>
                          <w:sz w:val="14"/>
                          <w:szCs w:val="14"/>
                        </w:rPr>
                      </w:pPr>
                      <w:r w:rsidRPr="00320F31">
                        <w:rPr>
                          <w:rFonts w:ascii="標楷體" w:eastAsia="標楷體" w:hAnsi="標楷體" w:hint="eastAsia"/>
                          <w:color w:val="0000FF"/>
                          <w:sz w:val="14"/>
                          <w:szCs w:val="14"/>
                        </w:rPr>
                        <w:t>光井</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6304" behindDoc="0" locked="0" layoutInCell="1" allowOverlap="1" wp14:anchorId="7FB5271A" wp14:editId="63AA088E">
                <wp:simplePos x="0" y="0"/>
                <wp:positionH relativeFrom="column">
                  <wp:posOffset>2486025</wp:posOffset>
                </wp:positionH>
                <wp:positionV relativeFrom="paragraph">
                  <wp:posOffset>4544695</wp:posOffset>
                </wp:positionV>
                <wp:extent cx="171450" cy="1341120"/>
                <wp:effectExtent l="5715" t="8255" r="13335" b="12700"/>
                <wp:wrapTopAndBottom/>
                <wp:docPr id="271" name="文字方塊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41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樓梯</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 xml:space="preserve">C  </w:t>
                            </w:r>
                          </w:p>
                          <w:p w:rsidR="00C5570D" w:rsidRPr="004E1523" w:rsidRDefault="00C5570D" w:rsidP="007C5ED2">
                            <w:pPr>
                              <w:pStyle w:val="ae"/>
                              <w:adjustRightInd/>
                              <w:snapToGrid/>
                              <w:spacing w:line="140" w:lineRule="exact"/>
                              <w:rPr>
                                <w:rFonts w:ascii="標楷體" w:hAnsi="標楷體"/>
                                <w:b/>
                                <w:color w:val="0070C0"/>
                                <w:sz w:val="14"/>
                                <w:szCs w:val="14"/>
                              </w:rPr>
                            </w:pP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4F</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1F</w:t>
                            </w:r>
                          </w:p>
                          <w:p w:rsidR="00C5570D" w:rsidRPr="004E1523" w:rsidRDefault="00C5570D" w:rsidP="007C5ED2">
                            <w:pPr>
                              <w:pStyle w:val="ae"/>
                              <w:adjustRightInd/>
                              <w:snapToGrid/>
                              <w:spacing w:line="140" w:lineRule="exact"/>
                              <w:rPr>
                                <w:rFonts w:ascii="標楷體" w:hAnsi="標楷體"/>
                                <w:b/>
                                <w:color w:val="0070C0"/>
                                <w:sz w:val="14"/>
                                <w:szCs w:val="14"/>
                              </w:rPr>
                            </w:pPr>
                          </w:p>
                          <w:p w:rsidR="00C5570D" w:rsidRPr="004E1523" w:rsidRDefault="00C5570D" w:rsidP="007C5ED2">
                            <w:pPr>
                              <w:pStyle w:val="ae"/>
                              <w:adjustRightInd/>
                              <w:snapToGrid/>
                              <w:spacing w:line="140" w:lineRule="exact"/>
                              <w:rPr>
                                <w:rFonts w:ascii="標楷體" w:hAnsi="標楷體"/>
                                <w:b/>
                                <w:color w:val="0070C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271A" id="文字方塊 271" o:spid="_x0000_s1137" type="#_x0000_t202" style="position:absolute;left:0;text-align:left;margin-left:195.75pt;margin-top:357.85pt;width:13.5pt;height:10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St1gIAAJ8FAAAOAAAAZHJzL2Uyb0RvYy54bWysVF2O0zAQfkfiDpbfu/lpu+1Gm67abouQ&#10;+JMWxLMbO42FYwfbbbIgnpE4wPLMATgAB9o9B2OnCYUFCSESyRrb42/+vpnzi6YUaM+04UqmODoJ&#10;MWIyU5TLbYpfvVwPphgZSyQlQkmW4mtm8MXs4YPzukpYrAolKNMIQKRJ6irFhbVVEgQmK1hJzImq&#10;mITLXOmSWNjqbUA1qQG9FEEchqdBrTSttMqYMXB62V7imcfPc5bZ53lumEUixeCb9av268atweyc&#10;JFtNqoJnBzfIP3hREi7BaA91SSxBO83vQZU808qo3J5kqgxUnvOM+Rggmij8JZqrglTMxwLJMVWf&#10;JvP/YLNn+xcacZrieBJhJEkJRbq7+Xj79fPdzbfbL5+QO4cs1ZVJQPmqAnXbLFQD1fYRm+qJyt4Y&#10;JNWyIHLL5lqrumCEgpf+ZXD0tMUxDmRTP1UUjJGdVR6oyXXpUghJQYAO1bruK8QaizJnchKNxnCT&#10;wVU0HEVR7EsYkKR7XWljHzFVIiekWAMDPDrZPzEW4gDVTsUZM0pwuuZC+I3ebpZCoz0Btqz950KH&#10;Jz+pCYnqFJ+N43GbgD9ChP77HUTJLdBe8DLF016JJC5tK0k9KS3hopXBvpDOP+YJ3cYBu8aC6M8h&#10;O55s7+frcTgZDaeDyWQ8HIyGq3CwmK6Xg/kyOj2drBbLxSr64LyORknBKWVy5TFNx/1o9HfcOnRh&#10;y9qe/b2Dziu1gxivClojyl0phuOzGChGObRfPGmjRkRsYW5kVmOklX3NbeFJ7wrvMMxxRaah+w/p&#10;7NF9fY4MB/diazUaSBVkssuaZ6UjYktJ22wa3wZR1NN9o+g1EBX88myEKQdCofQ7jGqYGCk2b3dE&#10;M4zEYwlkd+OlE3QnbDqByAyepthi1IpL246hXaX5tgDktp2kmkND5Nxz1XVO6wX47jYwBXwUh4nl&#10;xszx3mv9mKuz7wAAAP//AwBQSwMEFAAGAAgAAAAhAM261EbhAAAACwEAAA8AAABkcnMvZG93bnJl&#10;di54bWxMj8tOwzAQRfdI/IM1SOyok0AfCXGqFgkJ1A1tEWs3njwgHkexm4a/Z1jBcmaO7pybryfb&#10;iREH3zpSEM8iEEilMy3VCt6Pz3crED5oMrpzhAq+0cO6uL7KdWbchfY4HkItOIR8phU0IfSZlL5s&#10;0Go/cz0S3yo3WB14HGppBn3hcNvJJIoW0uqW+EOje3xqsPw6nK2C47j1L/vPkJrXaiuTXfWWfAwb&#10;pW5vps0jiIBT+IPhV5/VoWCnkzuT8aJTcJ/Gc0YVLOP5EgQTD/GKNycFabJIQRa5/N+h+AEAAP//&#10;AwBQSwECLQAUAAYACAAAACEAtoM4kv4AAADhAQAAEwAAAAAAAAAAAAAAAAAAAAAAW0NvbnRlbnRf&#10;VHlwZXNdLnhtbFBLAQItABQABgAIAAAAIQA4/SH/1gAAAJQBAAALAAAAAAAAAAAAAAAAAC8BAABf&#10;cmVscy8ucmVsc1BLAQItABQABgAIAAAAIQB9ylSt1gIAAJ8FAAAOAAAAAAAAAAAAAAAAAC4CAABk&#10;cnMvZTJvRG9jLnhtbFBLAQItABQABgAIAAAAIQDNutRG4QAAAAsBAAAPAAAAAAAAAAAAAAAAADAF&#10;AABkcnMvZG93bnJldi54bWxQSwUGAAAAAAQABADzAAAAPgYAAAAA&#10;">
                <v:textbox inset="0,0,0,0">
                  <w:txbxContent>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樓梯</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 xml:space="preserve">C  </w:t>
                      </w:r>
                    </w:p>
                    <w:p w:rsidR="00C5570D" w:rsidRPr="004E1523" w:rsidRDefault="00C5570D" w:rsidP="007C5ED2">
                      <w:pPr>
                        <w:pStyle w:val="ae"/>
                        <w:adjustRightInd/>
                        <w:snapToGrid/>
                        <w:spacing w:line="140" w:lineRule="exact"/>
                        <w:rPr>
                          <w:rFonts w:ascii="標楷體" w:hAnsi="標楷體"/>
                          <w:b/>
                          <w:color w:val="0070C0"/>
                          <w:sz w:val="14"/>
                          <w:szCs w:val="14"/>
                        </w:rPr>
                      </w:pP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4F</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1F</w:t>
                      </w:r>
                    </w:p>
                    <w:p w:rsidR="00C5570D" w:rsidRPr="004E1523" w:rsidRDefault="00C5570D" w:rsidP="007C5ED2">
                      <w:pPr>
                        <w:pStyle w:val="ae"/>
                        <w:adjustRightInd/>
                        <w:snapToGrid/>
                        <w:spacing w:line="140" w:lineRule="exact"/>
                        <w:rPr>
                          <w:rFonts w:ascii="標楷體" w:hAnsi="標楷體"/>
                          <w:b/>
                          <w:color w:val="0070C0"/>
                          <w:sz w:val="14"/>
                          <w:szCs w:val="14"/>
                        </w:rPr>
                      </w:pPr>
                    </w:p>
                    <w:p w:rsidR="00C5570D" w:rsidRPr="004E1523" w:rsidRDefault="00C5570D" w:rsidP="007C5ED2">
                      <w:pPr>
                        <w:pStyle w:val="ae"/>
                        <w:adjustRightInd/>
                        <w:snapToGrid/>
                        <w:spacing w:line="140" w:lineRule="exact"/>
                        <w:rPr>
                          <w:rFonts w:ascii="標楷體" w:hAnsi="標楷體"/>
                          <w:b/>
                          <w:color w:val="0070C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5280" behindDoc="0" locked="0" layoutInCell="1" allowOverlap="1" wp14:anchorId="0D171006" wp14:editId="48CE60E3">
                <wp:simplePos x="0" y="0"/>
                <wp:positionH relativeFrom="column">
                  <wp:posOffset>3599815</wp:posOffset>
                </wp:positionH>
                <wp:positionV relativeFrom="paragraph">
                  <wp:posOffset>4544695</wp:posOffset>
                </wp:positionV>
                <wp:extent cx="171450" cy="1341120"/>
                <wp:effectExtent l="5080" t="8255" r="13970" b="12700"/>
                <wp:wrapTopAndBottom/>
                <wp:docPr id="270" name="文字方塊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41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樓梯</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D</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 xml:space="preserve">  </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4F</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1F</w:t>
                            </w:r>
                            <w:r w:rsidRPr="004E1523">
                              <w:rPr>
                                <w:rFonts w:ascii="標楷體" w:hAnsi="標楷體"/>
                                <w:b/>
                                <w:color w:val="0070C0"/>
                                <w:sz w:val="14"/>
                                <w:szCs w:val="14"/>
                              </w:rPr>
                              <w:br/>
                            </w:r>
                          </w:p>
                          <w:p w:rsidR="00C5570D" w:rsidRPr="004E1523" w:rsidRDefault="00C5570D" w:rsidP="007C5ED2">
                            <w:pPr>
                              <w:pStyle w:val="ae"/>
                              <w:adjustRightInd/>
                              <w:snapToGrid/>
                              <w:spacing w:line="140" w:lineRule="exact"/>
                              <w:rPr>
                                <w:rFonts w:ascii="標楷體" w:hAnsi="標楷體"/>
                                <w:b/>
                                <w:color w:val="0070C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1006" id="文字方塊 270" o:spid="_x0000_s1138" type="#_x0000_t202" style="position:absolute;left:0;text-align:left;margin-left:283.45pt;margin-top:357.85pt;width:13.5pt;height:10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mx1gIAAJ8FAAAOAAAAZHJzL2Uyb0RvYy54bWysVN1u0zAUvkfiHSzfd0n6s3ZR06ntWoQ0&#10;fqSBuHZjp7Fw7GC7TQbiGokHGNc8AA/AA23PwbHTZNUGEkI4UnRsH3/+zjmfz/S8LgTaM224kgmO&#10;TkKMmEwV5XKb4Ldv1r0JRsYSSYlQkiX4mhl8Pnv6ZFqVMeurXAnKNAIQaeKqTHBubRkHgUlzVhBz&#10;okomYTNTuiAWpnobUE0qQC9E0A/D06BSmpZapcwYWL1oNvHM42cZS+2rLDPMIpFg4Gb9X/v/xv2D&#10;2ZTEW03KnKcHGuQfWBSES7i0g7oglqCd5o+gCp5qZVRmT1JVBCrLeMp8DBBNFD6I5ionJfOxQHJM&#10;2aXJ/D/Y9OX+tUacJrg/hvxIUkCR7m6+3P74dnfz8/b7V+TWIUtVaWJwvirB3dYLVUO1fcSmvFTp&#10;e4OkWuZEbtlca1XljFBgGbmTwdHRBsc4kE31QlG4jOys8kB1pguXQkgKAnRgc91ViNUWpe7KcTQc&#10;wU4KW9FgGEV9Ty4gcXu61MY+Y6pAzkiwBgV4dLK/NNaxIXHr4i4zSnC65kL4id5ulkKjPQG1rP3w&#10;ATxwExJVCT4b9UdNAv4IEfrxO4iCW5C94EWCJ50TiV3aVpJ6UVrCRWMDZSEdP+YF3cQBs9qC6dch&#10;O15sn+brUTgeDia98Xg06A0Hq7C3mKyXvfkyOj0drxbLxSr67FhHwzjnlDK58pim1X40/DttHV5h&#10;o9pO/R1Bx0rtIMarnFaIcleKweisH2GYwPMDUbmBERFb6Bup1RhpZd9xm3vRu8I7DHNckUnovkM6&#10;O3Rf0qOLg0exNR41pAoy2WbNq9IJsZGkrTe1fwYgKXeD0+xG0WsQKvDyaoQuB0au9EeMKugYCTYf&#10;dkQzjMRzCWKHaGxr6NbYtAaRKRxNsIWYvbm0TRvalZpvc0BunpNUc3gQGfdavWcB3N0EuoCP4tCx&#10;XJs5nnuv+746+wUAAP//AwBQSwMEFAAGAAgAAAAhAH9418rgAAAACwEAAA8AAABkcnMvZG93bnJl&#10;di54bWxMj8tOwzAQRfdI/IM1SOyo06CkJGRStUhIIDZ9INZuPHlAbEexm4a/Z1jBcuYe3TlTrGfT&#10;i4lG3zmLsFxEIMhWTne2QXg/Pt89gPBBWa16Zwnhmzysy+urQuXaXeyepkNoBJdYnyuENoQhl9JX&#10;LRnlF24gy1ntRqMCj2Mj9aguXG56GUdRKo3qLF9o1UBPLVVfh7NBOE5b/7L/DJl+rbcyfqt38ce4&#10;Qby9mTePIALN4Q+GX31Wh5KdTu5stRc9QpKmGaMIq2WyAsFEkt3z5oSQxRzJspD/fyh/AAAA//8D&#10;AFBLAQItABQABgAIAAAAIQC2gziS/gAAAOEBAAATAAAAAAAAAAAAAAAAAAAAAABbQ29udGVudF9U&#10;eXBlc10ueG1sUEsBAi0AFAAGAAgAAAAhADj9If/WAAAAlAEAAAsAAAAAAAAAAAAAAAAALwEAAF9y&#10;ZWxzLy5yZWxzUEsBAi0AFAAGAAgAAAAhAHDZmbHWAgAAnwUAAA4AAAAAAAAAAAAAAAAALgIAAGRy&#10;cy9lMm9Eb2MueG1sUEsBAi0AFAAGAAgAAAAhAH9418rgAAAACwEAAA8AAAAAAAAAAAAAAAAAMAUA&#10;AGRycy9kb3ducmV2LnhtbFBLBQYAAAAABAAEAPMAAAA9BgAAAAA=&#10;">
                <v:textbox inset="0,0,0,0">
                  <w:txbxContent>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樓梯</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D</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 xml:space="preserve">  </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4F</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w:t>
                      </w:r>
                    </w:p>
                    <w:p w:rsidR="00C5570D" w:rsidRPr="004E1523" w:rsidRDefault="00C5570D" w:rsidP="007C5ED2">
                      <w:pPr>
                        <w:pStyle w:val="ae"/>
                        <w:adjustRightInd/>
                        <w:snapToGrid/>
                        <w:spacing w:line="140" w:lineRule="exact"/>
                        <w:rPr>
                          <w:rFonts w:ascii="標楷體" w:hAnsi="標楷體"/>
                          <w:b/>
                          <w:color w:val="0070C0"/>
                          <w:sz w:val="14"/>
                          <w:szCs w:val="14"/>
                        </w:rPr>
                      </w:pPr>
                      <w:r w:rsidRPr="004E1523">
                        <w:rPr>
                          <w:rFonts w:ascii="標楷體" w:hAnsi="標楷體" w:hint="eastAsia"/>
                          <w:b/>
                          <w:color w:val="0070C0"/>
                          <w:sz w:val="14"/>
                          <w:szCs w:val="14"/>
                        </w:rPr>
                        <w:t>1F</w:t>
                      </w:r>
                      <w:r w:rsidRPr="004E1523">
                        <w:rPr>
                          <w:rFonts w:ascii="標楷體" w:hAnsi="標楷體"/>
                          <w:b/>
                          <w:color w:val="0070C0"/>
                          <w:sz w:val="14"/>
                          <w:szCs w:val="14"/>
                        </w:rPr>
                        <w:br/>
                      </w:r>
                    </w:p>
                    <w:p w:rsidR="00C5570D" w:rsidRPr="004E1523" w:rsidRDefault="00C5570D" w:rsidP="007C5ED2">
                      <w:pPr>
                        <w:pStyle w:val="ae"/>
                        <w:adjustRightInd/>
                        <w:snapToGrid/>
                        <w:spacing w:line="140" w:lineRule="exact"/>
                        <w:rPr>
                          <w:rFonts w:ascii="標楷體" w:hAnsi="標楷體"/>
                          <w:b/>
                          <w:color w:val="0070C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4256" behindDoc="0" locked="0" layoutInCell="1" allowOverlap="1" wp14:anchorId="3067D2D6" wp14:editId="1A102493">
                <wp:simplePos x="0" y="0"/>
                <wp:positionH relativeFrom="column">
                  <wp:posOffset>3514090</wp:posOffset>
                </wp:positionH>
                <wp:positionV relativeFrom="paragraph">
                  <wp:posOffset>4544695</wp:posOffset>
                </wp:positionV>
                <wp:extent cx="85725" cy="1341120"/>
                <wp:effectExtent l="5080" t="8255" r="13970" b="12700"/>
                <wp:wrapTopAndBottom/>
                <wp:docPr id="269" name="文字方塊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341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E338D" w:rsidRDefault="00C5570D" w:rsidP="007C5ED2">
                            <w:pPr>
                              <w:pStyle w:val="ae"/>
                              <w:adjustRightInd/>
                              <w:snapToGrid/>
                              <w:spacing w:line="140" w:lineRule="exact"/>
                              <w:rPr>
                                <w:rFonts w:ascii="標楷體" w:hAnsi="標楷體"/>
                                <w:color w:val="FF0000"/>
                                <w:sz w:val="14"/>
                                <w:szCs w:val="14"/>
                              </w:rPr>
                            </w:pPr>
                            <w:r w:rsidRPr="00AE338D">
                              <w:rPr>
                                <w:rFonts w:ascii="標楷體" w:hAnsi="標楷體" w:hint="eastAsia"/>
                                <w:color w:val="FF0000"/>
                                <w:sz w:val="14"/>
                                <w:szCs w:val="14"/>
                              </w:rPr>
                              <w:t>電梯</w:t>
                            </w:r>
                          </w:p>
                          <w:p w:rsidR="00C5570D" w:rsidRPr="00AE338D" w:rsidRDefault="00C5570D" w:rsidP="007C5ED2">
                            <w:pPr>
                              <w:spacing w:line="140" w:lineRule="exact"/>
                              <w:jc w:val="center"/>
                              <w:rPr>
                                <w:rFonts w:ascii="標楷體" w:eastAsia="標楷體" w:hAnsi="標楷體"/>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D2D6" id="文字方塊 269" o:spid="_x0000_s1139" type="#_x0000_t202" style="position:absolute;left:0;text-align:left;margin-left:276.7pt;margin-top:357.85pt;width:6.75pt;height:10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Je1AIAAJ4FAAAOAAAAZHJzL2Uyb0RvYy54bWysVN1u0zAUvkfiHSzfd0n6v2jp1HYtQho/&#10;0kBcu7GTWDh2sN0mA3GNxAOMax6AB+CBtufg2GmzakMIIRLJOraPP3/nnM/n7LwpBdoxbbiSCY5O&#10;QoyYTBXlMk/w2zfr3hQjY4mkRCjJEnzNDD6fPX1yVlcx66tCCco0AhBp4rpKcGFtFQeBSQtWEnOi&#10;KiZhM1O6JBamOg+oJjWglyLoh+E4qJWmlVYpMwZWL9pNPPP4WcZS+yrLDLNIJBi4WT9qP27cGMzO&#10;SJxrUhU83dMg/8CiJFzCpR3UBbEEbTV/BFXyVCujMnuSqjJQWcZT5mOAaKLwQTRXBamYjwWSY6ou&#10;Teb/waYvd6814jTB/fEpRpKUUKS7my+3P77d3fy8/f4VuXXIUl2ZGJyvKnC3zUI1UG0fsakuVfre&#10;IKmWBZE5m2ut6oIRCiwjdzI4OtriGAeyqV8oCpeRrVUeqMl06VIISUGADtW67irEGotSWJyOJv0R&#10;RinsRINhFPV9BQMSHw5X2thnTJXIGQnWIAAPTnaXxjoyJD64uLuMEpyuuRB+ovPNUmi0IyCWtf88&#10;/wduQqI6wacjIPJniNB/v4MouQXVC15CRJ0TiV3WVpJ6TVrCRWsDZSHdTczruY0DZo0F069DcrzW&#10;Ps3Xo3AyHEx7k8lo0BsOVmFvMV0ve/NlNB5PVovlYhV9dqyjYVxwSplceUxzkH40/Dtp7R9hK9pO&#10;/B1Bx0ptIcargtaIcleKwei0H2GYwOvrT9qoERE5tI3Uaoy0su+4LbzmXd0dhjmuyDR0/z6dHbov&#10;6dHFwaPYWo8GUgWZPGTNi9LpsFWkbTaNfwVRNHA3OMluFL0GnQIvL0ZocmAUSn/EqIaGkWDzYUs0&#10;w0g8l6B1110Ohj4Ym4NBZApHE2wxas2lbbvQttI8LwC5fU1SzeE9ZNxr9Z4FcHcTaAI+in3Dcl3m&#10;eO697tvq7BcAAAD//wMAUEsDBBQABgAIAAAAIQDjQuQx4QAAAAsBAAAPAAAAZHJzL2Rvd25yZXYu&#10;eG1sTI9NT8MwDIbvSPyHyEjcWLpCO1rqThsSEogL2xDnrEk/oHGqJuvKv8ec4GbLj14/b7GebS8m&#10;M/rOEcJyEYEwVDndUYPwfni6uQfhgyKtekcG4dt4WJeXF4XKtTvTzkz70AgOIZ8rhDaEIZfSV62x&#10;yi/cYIhvtRutCryOjdSjOnO47WUcRam0qiP+0KrBPLam+tqfLMJh2vrn3WfI9Eu9lfFr/RZ/jBvE&#10;66t58wAimDn8wfCrz+pQstPRnUh70SMkye0dowirZbICwUSSphmII0IW8yDLQv7vUP4AAAD//wMA&#10;UEsBAi0AFAAGAAgAAAAhALaDOJL+AAAA4QEAABMAAAAAAAAAAAAAAAAAAAAAAFtDb250ZW50X1R5&#10;cGVzXS54bWxQSwECLQAUAAYACAAAACEAOP0h/9YAAACUAQAACwAAAAAAAAAAAAAAAAAvAQAAX3Jl&#10;bHMvLnJlbHNQSwECLQAUAAYACAAAACEAkKLCXtQCAACeBQAADgAAAAAAAAAAAAAAAAAuAgAAZHJz&#10;L2Uyb0RvYy54bWxQSwECLQAUAAYACAAAACEA40LkMeEAAAALAQAADwAAAAAAAAAAAAAAAAAuBQAA&#10;ZHJzL2Rvd25yZXYueG1sUEsFBgAAAAAEAAQA8wAAADwGAAAAAA==&#10;">
                <v:textbox inset="0,0,0,0">
                  <w:txbxContent>
                    <w:p w:rsidR="00C5570D" w:rsidRPr="00AE338D" w:rsidRDefault="00C5570D" w:rsidP="007C5ED2">
                      <w:pPr>
                        <w:pStyle w:val="ae"/>
                        <w:adjustRightInd/>
                        <w:snapToGrid/>
                        <w:spacing w:line="140" w:lineRule="exact"/>
                        <w:rPr>
                          <w:rFonts w:ascii="標楷體" w:hAnsi="標楷體"/>
                          <w:color w:val="FF0000"/>
                          <w:sz w:val="14"/>
                          <w:szCs w:val="14"/>
                        </w:rPr>
                      </w:pPr>
                      <w:r w:rsidRPr="00AE338D">
                        <w:rPr>
                          <w:rFonts w:ascii="標楷體" w:hAnsi="標楷體" w:hint="eastAsia"/>
                          <w:color w:val="FF0000"/>
                          <w:sz w:val="14"/>
                          <w:szCs w:val="14"/>
                        </w:rPr>
                        <w:t>電梯</w:t>
                      </w:r>
                    </w:p>
                    <w:p w:rsidR="00C5570D" w:rsidRPr="00AE338D" w:rsidRDefault="00C5570D" w:rsidP="007C5ED2">
                      <w:pPr>
                        <w:spacing w:line="140" w:lineRule="exact"/>
                        <w:jc w:val="center"/>
                        <w:rPr>
                          <w:rFonts w:ascii="標楷體" w:eastAsia="標楷體" w:hAnsi="標楷體"/>
                          <w:color w:val="FF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2208" behindDoc="0" locked="0" layoutInCell="1" allowOverlap="1" wp14:anchorId="7857E428" wp14:editId="5ED8BAAE">
                <wp:simplePos x="0" y="0"/>
                <wp:positionH relativeFrom="column">
                  <wp:posOffset>2657475</wp:posOffset>
                </wp:positionH>
                <wp:positionV relativeFrom="paragraph">
                  <wp:posOffset>5081270</wp:posOffset>
                </wp:positionV>
                <wp:extent cx="171450" cy="267970"/>
                <wp:effectExtent l="5715" t="11430" r="13335" b="6350"/>
                <wp:wrapTopAndBottom/>
                <wp:docPr id="268" name="文字方塊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EB003F" w:rsidRDefault="00C5570D" w:rsidP="007C5ED2">
                            <w:pPr>
                              <w:spacing w:line="140" w:lineRule="exact"/>
                              <w:rPr>
                                <w:rFonts w:ascii="標楷體" w:eastAsia="標楷體" w:hAnsi="標楷體"/>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E428" id="文字方塊 268" o:spid="_x0000_s1140" type="#_x0000_t202" style="position:absolute;left:0;text-align:left;margin-left:209.25pt;margin-top:400.1pt;width:13.5pt;height:21.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v21gIAAJ4FAAAOAAAAZHJzL2Uyb0RvYy54bWysVN1u0zAUvkfiHSzfd0n6ly5aOrVdi5DG&#10;jzQQ127sNBaOHWy3yUBcI/EA45oH4AF4oO05OHaartpAQohEso7t48/fOefzOTtvSoF2TBuuZIqj&#10;kxAjJjNFudyk+O2bVW+CkbFEUiKUZCm+ZgafT58+OaurhPVVoQRlGgGINEldpbiwtkqCwGQFK4k5&#10;URWTsJkrXRILU70JqCY1oJci6IfhOKiVppVWGTMGVi/aTTz1+HnOMvsqzw2zSKQYuFk/aj+u3RhM&#10;z0iy0aQqeLanQf6BRUm4hEsPUBfEErTV/BFUyTOtjMrtSabKQOU5z5iPAaKJwgfRXBWkYj4WSI6p&#10;Dmky/w82e7l7rRGnKe6PoVSSlFCku5svtz++3d38vP3+Fbl1yFJdmQScrypwt81cNVBtH7GpLlX2&#10;3iCpFgWRGzbTWtUFIxRYRu5kcHS0xTEOZF2/UBQuI1urPFCT69KlEJKCAB2qdX2oEGssytyVcTQc&#10;wU4GW/1xfBr7CgYk6Q5X2thnTJXIGSnWIAAPTnaXxjoyJOlc3F1GCU5XXAg/0Zv1Qmi0IyCWlf88&#10;/wduQqI6xaej/qiN/48Qof9+B1FyC6oXvEzx5OBEEpe1paRek5Zw0dpAWUjHj3k9t3HArLFg+nVI&#10;jtfap9lqFMbDwaQXx6NBbzhYhr35ZLXozRbReBwv54v5MvrsWEfDpOCUMrn0mKaTfjT8O2ntH2Er&#10;2oP4DwQdK7WFGK8KWiPKXSkGo9N+hGECr68ft1EjIjbQNjKrMdLKvuO28Jp3dXcY5rgik9D9+3Qe&#10;0H1Jjy4OHsXWejSQKshklzUvSqfDVpG2WTf+FUTR0N3gJLtW9Bp0Cry8GKHJgVEo/RGjGhpGis2H&#10;LdEMI/FcgtZdd+kM3RnrziAyg6Mpthi15sK2XWhbab4pALl9TVLN4D3k3Gv1ngVwdxNoAj6KfcNy&#10;XeZ47r3u2+r0FwAAAP//AwBQSwMEFAAGAAgAAAAhAE90ysfgAAAACwEAAA8AAABkcnMvZG93bnJl&#10;di54bWxMj8tOwzAQRfdI/IM1SOyoU8tFIcSpWiQkEBvaItZu7DwgHke2m4a/Z1iV5dw5unOmXM9u&#10;YJMNsfeoYLnIgFmsvemxVfBxeL7LgcWk0ejBo1XwYyOsq+urUhfGn3Fnp31qGZVgLLSCLqWx4DzW&#10;nXU6LvxokXaND04nGkPLTdBnKncDF1l2z53ukS50erRPna2/9yen4DBt48vuKz2Y12bLxVvzLj7D&#10;Rqnbm3nzCCzZOV1g+NMndajI6ehPaCIbFMhlviJUQZ5lAhgRUq4oOVIihQRelfz/D9UvAAAA//8D&#10;AFBLAQItABQABgAIAAAAIQC2gziS/gAAAOEBAAATAAAAAAAAAAAAAAAAAAAAAABbQ29udGVudF9U&#10;eXBlc10ueG1sUEsBAi0AFAAGAAgAAAAhADj9If/WAAAAlAEAAAsAAAAAAAAAAAAAAAAALwEAAF9y&#10;ZWxzLy5yZWxzUEsBAi0AFAAGAAgAAAAhAIlQ6/bWAgAAngUAAA4AAAAAAAAAAAAAAAAALgIAAGRy&#10;cy9lMm9Eb2MueG1sUEsBAi0AFAAGAAgAAAAhAE90ysfgAAAACwEAAA8AAAAAAAAAAAAAAAAAMAUA&#10;AGRycy9kb3ducmV2LnhtbFBLBQYAAAAABAAEAPMAAAA9BgAAAAA=&#10;">
                <v:textbox inset="0,0,0,0">
                  <w:txbxContent>
                    <w:p w:rsidR="00C5570D" w:rsidRPr="00EB003F" w:rsidRDefault="00C5570D" w:rsidP="007C5ED2">
                      <w:pPr>
                        <w:spacing w:line="140" w:lineRule="exact"/>
                        <w:rPr>
                          <w:rFonts w:ascii="標楷體" w:eastAsia="標楷體" w:hAnsi="標楷體"/>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1184" behindDoc="0" locked="0" layoutInCell="1" allowOverlap="1" wp14:anchorId="3B7E91A2" wp14:editId="01A5C753">
                <wp:simplePos x="0" y="0"/>
                <wp:positionH relativeFrom="column">
                  <wp:posOffset>2657475</wp:posOffset>
                </wp:positionH>
                <wp:positionV relativeFrom="paragraph">
                  <wp:posOffset>4544695</wp:posOffset>
                </wp:positionV>
                <wp:extent cx="171450" cy="268605"/>
                <wp:effectExtent l="5715" t="8255" r="13335" b="8890"/>
                <wp:wrapTopAndBottom/>
                <wp:docPr id="267" name="文字方塊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adjustRightInd w:val="0"/>
                              <w:snapToGrid w:val="0"/>
                              <w:spacing w:line="140" w:lineRule="exact"/>
                              <w:jc w:val="center"/>
                              <w:rPr>
                                <w:rFonts w:ascii="標楷體" w:eastAsia="標楷體" w:hAnsi="標楷體"/>
                                <w:color w:val="0000FF"/>
                                <w:sz w:val="14"/>
                                <w:szCs w:val="14"/>
                              </w:rPr>
                            </w:pPr>
                            <w:r w:rsidRPr="005F093A">
                              <w:rPr>
                                <w:rFonts w:ascii="標楷體" w:eastAsia="標楷體" w:hAnsi="標楷體" w:hint="eastAsia"/>
                                <w:color w:val="0000FF"/>
                                <w:sz w:val="14"/>
                                <w:szCs w:val="14"/>
                              </w:rPr>
                              <w:t>A3</w:t>
                            </w:r>
                            <w:r w:rsidRPr="00A60600">
                              <w:rPr>
                                <w:rFonts w:ascii="標楷體" w:eastAsia="標楷體" w:hAnsi="標楷體" w:hint="eastAsia"/>
                                <w:b/>
                                <w:color w:val="0070C0"/>
                                <w:sz w:val="14"/>
                                <w:szCs w:val="14"/>
                              </w:rPr>
                              <w:t>廁</w:t>
                            </w:r>
                          </w:p>
                          <w:p w:rsidR="00C5570D" w:rsidRPr="00C455A0" w:rsidRDefault="00C5570D" w:rsidP="007C5ED2">
                            <w:pPr>
                              <w:spacing w:line="140" w:lineRule="exact"/>
                              <w:jc w:val="center"/>
                              <w:rPr>
                                <w:rFonts w:ascii="標楷體" w:eastAsia="標楷體" w:hAnsi="標楷體"/>
                                <w:color w:val="0000FF"/>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E91A2" id="文字方塊 267" o:spid="_x0000_s1141" type="#_x0000_t202" style="position:absolute;left:0;text-align:left;margin-left:209.25pt;margin-top:357.85pt;width:13.5pt;height:2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NF1gIAAJ4FAAAOAAAAZHJzL2Uyb0RvYy54bWysVF2O0zAQfkfiDpbfu0napu1Gm67abouQ&#10;lh9pQTy7sdNYOHaw3SYL4hmJAyzPHIADcKDdczB22mxhQUKIRLLG9vjzNzOf5+y8KQXaMW24kimO&#10;TkKMmMwU5XKT4tevVr0JRsYSSYlQkqX4mhl8Pn386KyuEtZXhRKUaQQg0iR1leLC2ioJApMVrCTm&#10;RFVMwmaudEksTPUmoJrUgF6KoB+Go6BWmlZaZcwYWL1oN/HU4+c5y+yLPDfMIpFi4Gb9qP24dmMw&#10;PSPJRpOq4NmeBvkHFiXhEi7toC6IJWir+QOokmdaGZXbk0yVgcpznjEfA0QThb9Ec1WQivlYIDmm&#10;6tJk/h9s9nz3UiNOU9wfjTGSpIQi3d18uv325e7m++3Xz8itQ5bqyiTgfFWBu23mqoFq+4hNdamy&#10;twZJtSiI3LCZ1qouGKHAMnIng6OjLY5xIOv6maJwGdla5YGaXJcuhZAUBOhQreuuQqyxKHNXjqNh&#10;DDsZbPVHk1EY+xtIcjhcaWOfMFUiZ6RYgwA8ONldGuvIkOTg4u4ySnC64kL4id6sF0KjHQGxrPy3&#10;R//JTUhUp/g07sdt/H+ECP33O4iSW1C94GWKJ50TSVzWlpJ6TVrCRWsDZSEdP+b13MYBs8aC6dch&#10;OV5rH2arOBwPB5PeeBwPesPBMuzNJ6tFb7aIRqPxcr6YL6OPjnU0TApOKZNLj2kO0o+Gfyet/SNs&#10;RduJvyPoWKktxHhV0BpR7koxiE/7EYYJvL7+uI0aEbGBtpFZjZFW9g23hde8q7vDMMcVmYTu36ez&#10;Q/clPbo4eBBb69FAqiCTh6x5UTodtoq0zbrxryCKvKKcZNeKXoNOgZcXIzQ5MAql32NUQ8NIsXm3&#10;JZphJJ5K0LrrLgdDH4z1wSAyg6Mpthi15sK2XWhbab4pALl9TVLN4D3k3Gv1ngVwdxNoAj6KfcNy&#10;XeZ47r3u2+r0BwAAAP//AwBQSwMEFAAGAAgAAAAhAEV6q8zhAAAACwEAAA8AAABkcnMvZG93bnJl&#10;di54bWxMj8tOwzAQRfdI/IM1SOyokyihaRqnapGQQGxoi1i7sfOAeBzZbhr+nmFVlnPn6M6ZcjOb&#10;gU3a+d6igHgRAdNYW9VjK+Dj+PyQA/NBopKDRS3gR3vYVLc3pSyUveBeT4fQMipBX0gBXQhjwbmv&#10;O22kX9hRI+0a64wMNLqWKycvVG4GnkTRIzeyR7rQyVE/dbr+PpyNgOO08y/7r7BSr82OJ2/Ne/Lp&#10;tkLc383bNbCg53CF4U+f1KEip5M9o/JsEJDGeUaogGWcLYERkaYZJSdKsjwCXpX8/w/VLwAAAP//&#10;AwBQSwECLQAUAAYACAAAACEAtoM4kv4AAADhAQAAEwAAAAAAAAAAAAAAAAAAAAAAW0NvbnRlbnRf&#10;VHlwZXNdLnhtbFBLAQItABQABgAIAAAAIQA4/SH/1gAAAJQBAAALAAAAAAAAAAAAAAAAAC8BAABf&#10;cmVscy8ucmVsc1BLAQItABQABgAIAAAAIQBF6xNF1gIAAJ4FAAAOAAAAAAAAAAAAAAAAAC4CAABk&#10;cnMvZTJvRG9jLnhtbFBLAQItABQABgAIAAAAIQBFeqvM4QAAAAsBAAAPAAAAAAAAAAAAAAAAADAF&#10;AABkcnMvZG93bnJldi54bWxQSwUGAAAAAAQABADzAAAAPgYAAAAA&#10;">
                <v:textbox inset="0,0,0,0">
                  <w:txbxContent>
                    <w:p w:rsidR="00C5570D" w:rsidRDefault="00C5570D" w:rsidP="007C5ED2">
                      <w:pPr>
                        <w:adjustRightInd w:val="0"/>
                        <w:snapToGrid w:val="0"/>
                        <w:spacing w:line="140" w:lineRule="exact"/>
                        <w:jc w:val="center"/>
                        <w:rPr>
                          <w:rFonts w:ascii="標楷體" w:eastAsia="標楷體" w:hAnsi="標楷體"/>
                          <w:color w:val="0000FF"/>
                          <w:sz w:val="14"/>
                          <w:szCs w:val="14"/>
                        </w:rPr>
                      </w:pPr>
                      <w:r w:rsidRPr="005F093A">
                        <w:rPr>
                          <w:rFonts w:ascii="標楷體" w:eastAsia="標楷體" w:hAnsi="標楷體" w:hint="eastAsia"/>
                          <w:color w:val="0000FF"/>
                          <w:sz w:val="14"/>
                          <w:szCs w:val="14"/>
                        </w:rPr>
                        <w:t>A3</w:t>
                      </w:r>
                      <w:r w:rsidRPr="00A60600">
                        <w:rPr>
                          <w:rFonts w:ascii="標楷體" w:eastAsia="標楷體" w:hAnsi="標楷體" w:hint="eastAsia"/>
                          <w:b/>
                          <w:color w:val="0070C0"/>
                          <w:sz w:val="14"/>
                          <w:szCs w:val="14"/>
                        </w:rPr>
                        <w:t>廁</w:t>
                      </w:r>
                    </w:p>
                    <w:p w:rsidR="00C5570D" w:rsidRPr="00C455A0" w:rsidRDefault="00C5570D" w:rsidP="007C5ED2">
                      <w:pPr>
                        <w:spacing w:line="140" w:lineRule="exact"/>
                        <w:jc w:val="center"/>
                        <w:rPr>
                          <w:rFonts w:ascii="標楷體" w:eastAsia="標楷體" w:hAnsi="標楷體"/>
                          <w:color w:val="0000FF"/>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40160" behindDoc="0" locked="0" layoutInCell="1" allowOverlap="1" wp14:anchorId="4FDC7BF7" wp14:editId="588C9124">
                <wp:simplePos x="0" y="0"/>
                <wp:positionH relativeFrom="column">
                  <wp:posOffset>1285875</wp:posOffset>
                </wp:positionH>
                <wp:positionV relativeFrom="paragraph">
                  <wp:posOffset>3740150</wp:posOffset>
                </wp:positionV>
                <wp:extent cx="1028700" cy="179070"/>
                <wp:effectExtent l="5715" t="13335" r="13335" b="7620"/>
                <wp:wrapTopAndBottom/>
                <wp:docPr id="266" name="文字方塊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F01E83" w:rsidRDefault="00C5570D" w:rsidP="007C5ED2">
                            <w:pPr>
                              <w:spacing w:line="0" w:lineRule="atLeast"/>
                              <w:jc w:val="center"/>
                              <w:rPr>
                                <w:rFonts w:ascii="標楷體" w:eastAsia="標楷體" w:hAnsi="標楷體"/>
                                <w:color w:val="0000FF"/>
                                <w:sz w:val="12"/>
                                <w:szCs w:val="12"/>
                              </w:rPr>
                            </w:pPr>
                            <w:r>
                              <w:rPr>
                                <w:rFonts w:ascii="標楷體" w:eastAsia="標楷體" w:hAnsi="標楷體" w:hint="eastAsia"/>
                                <w:color w:val="0000FF"/>
                                <w:sz w:val="12"/>
                                <w:szCs w:val="12"/>
                              </w:rPr>
                              <w:t>A</w:t>
                            </w:r>
                            <w:r w:rsidRPr="004179E1">
                              <w:rPr>
                                <w:rFonts w:ascii="標楷體" w:eastAsia="標楷體" w:hAnsi="標楷體" w:hint="eastAsia"/>
                                <w:color w:val="0000FF"/>
                                <w:sz w:val="12"/>
                                <w:szCs w:val="12"/>
                              </w:rPr>
                              <w:t>樓梯+1F樓梯下方空地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7BF7" id="文字方塊 266" o:spid="_x0000_s1142" type="#_x0000_t202" style="position:absolute;left:0;text-align:left;margin-left:101.25pt;margin-top:294.5pt;width:81pt;height:14.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ND1wIAAJ8FAAAOAAAAZHJzL2Uyb0RvYy54bWysVN1u0zAUvkfiHSzfd0n6v2jp1HYtQho/&#10;0kBcu7HTWDh2sN0mG+IaiQcY1zwAD8ADbc/BsdOEagMJIRwpOraPP3/nnM/n7LwuBNozbbiSCY5O&#10;QoyYTBXlcpvgt2/WvSlGxhJJiVCSJfiaGXw+e/rkrCpj1le5EpRpBCDSxFWZ4NzaMg4Ck+asIOZE&#10;lUzCZqZ0QSxM9TagmlSAXoigH4bjoFKallqlzBhYvWg28czjZxlL7assM8wikWDgZv1f+//G/YPZ&#10;GYm3mpQ5Tw80yD+wKAiXcGkHdUEsQTvNH0EVPNXKqMyepKoIVJbxlPkYIJoofBDNVU5K5mOB5Jiy&#10;S5P5f7Dpy/1rjThNcH88xkiSAop0f/v57vvX+9sfd9++ILcOWapKE4PzVQnutl6oGqrtIzblpUrf&#10;GyTVMidyy+ZaqypnhALLyJ0Mjo42OMaBbKoXisJlZGeVB6ozXbgUQlIQoEO1rrsKsdqi1F0Z9qeT&#10;ELZS2Ismp+HElzAgcXu61MY+Y6pAzkiwBgV4dLK/NNaxIXHr4i4zSnC65kL4id5ulkKjPQG1rP3w&#10;ATxwExJVCT4d9UdNAv4IEfrxO4iCW5C94EWCp50TiV3aVpJ6UVrCRWMDZSEdP+YF3cQBs9qC6dch&#10;O15sH+frUTgZDqa9yWQ06A0Hq7C3mK6XvfkyGo8nq8VysYo+OdbRMM45pUyuPKZptR8N/05bh1fY&#10;qLZTf0fQsVI7iPEqpxWi3JViMDrtRxgm8Pz6UEQYGBGxhb6RWo2RVvYdt7kXvSu8wzDHFZmG7juk&#10;s0P3JT26OHgUW+NRQ6ogk23WvCqdEBtJ2npT+2cQRZ3cN4peg1CBl1cjdDkwcqVvMKqgYyTYfNgR&#10;zTASzyWI3bWX1tCtsWkNIlM4mmALMXtzaZs2tCs13+aA3DwnqebwIDLutepeTsMCuLsJdAEfxaFj&#10;uTZzPPdev/rq7CcAAAD//wMAUEsDBBQABgAIAAAAIQBWujJ/4AAAAAsBAAAPAAAAZHJzL2Rvd25y&#10;ZXYueG1sTI9NT8MwDIbvSPyHyEjcWLrAylaaThsSEogL2xDnrHE/oHGqJuvKv8ec4Gj70evnzdeT&#10;68SIQ2g9aZjPEhBIpbct1RreD083SxAhGrKm84QavjHAuri8yE1m/Zl2OO5jLTiEQmY0NDH2mZSh&#10;bNCZMPM9Et8qPzgTeRxqaQdz5nDXSZUkqXSmJf7QmB4fGyy/9ien4TBuw/PuM67sS7WV6rV6Ux/D&#10;Ruvrq2nzACLiFP9g+NVndSjY6ehPZIPoNKhELRjVsFiuuBQTt+kdb44a0vm9Alnk8n+H4gcAAP//&#10;AwBQSwECLQAUAAYACAAAACEAtoM4kv4AAADhAQAAEwAAAAAAAAAAAAAAAAAAAAAAW0NvbnRlbnRf&#10;VHlwZXNdLnhtbFBLAQItABQABgAIAAAAIQA4/SH/1gAAAJQBAAALAAAAAAAAAAAAAAAAAC8BAABf&#10;cmVscy8ucmVsc1BLAQItABQABgAIAAAAIQDJdDND1wIAAJ8FAAAOAAAAAAAAAAAAAAAAAC4CAABk&#10;cnMvZTJvRG9jLnhtbFBLAQItABQABgAIAAAAIQBWujJ/4AAAAAsBAAAPAAAAAAAAAAAAAAAAADEF&#10;AABkcnMvZG93bnJldi54bWxQSwUGAAAAAAQABADzAAAAPgYAAAAA&#10;">
                <v:textbox inset="0,0,0,0">
                  <w:txbxContent>
                    <w:p w:rsidR="00C5570D" w:rsidRPr="00F01E83" w:rsidRDefault="00C5570D" w:rsidP="007C5ED2">
                      <w:pPr>
                        <w:spacing w:line="0" w:lineRule="atLeast"/>
                        <w:jc w:val="center"/>
                        <w:rPr>
                          <w:rFonts w:ascii="標楷體" w:eastAsia="標楷體" w:hAnsi="標楷體"/>
                          <w:color w:val="0000FF"/>
                          <w:sz w:val="12"/>
                          <w:szCs w:val="12"/>
                        </w:rPr>
                      </w:pPr>
                      <w:r>
                        <w:rPr>
                          <w:rFonts w:ascii="標楷體" w:eastAsia="標楷體" w:hAnsi="標楷體" w:hint="eastAsia"/>
                          <w:color w:val="0000FF"/>
                          <w:sz w:val="12"/>
                          <w:szCs w:val="12"/>
                        </w:rPr>
                        <w:t>A</w:t>
                      </w:r>
                      <w:r w:rsidRPr="004179E1">
                        <w:rPr>
                          <w:rFonts w:ascii="標楷體" w:eastAsia="標楷體" w:hAnsi="標楷體" w:hint="eastAsia"/>
                          <w:color w:val="0000FF"/>
                          <w:sz w:val="12"/>
                          <w:szCs w:val="12"/>
                        </w:rPr>
                        <w:t>樓梯+1F樓梯下方空地</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9136" behindDoc="0" locked="0" layoutInCell="1" allowOverlap="1" wp14:anchorId="23A8F24A" wp14:editId="2363BD0D">
                <wp:simplePos x="0" y="0"/>
                <wp:positionH relativeFrom="column">
                  <wp:posOffset>1285875</wp:posOffset>
                </wp:positionH>
                <wp:positionV relativeFrom="paragraph">
                  <wp:posOffset>5707380</wp:posOffset>
                </wp:positionV>
                <wp:extent cx="1028700" cy="178435"/>
                <wp:effectExtent l="5715" t="8890" r="13335" b="12700"/>
                <wp:wrapTopAndBottom/>
                <wp:docPr id="265" name="文字方塊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8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9B4035" w:rsidRDefault="00C5570D" w:rsidP="007C5ED2">
                            <w:pPr>
                              <w:spacing w:line="0" w:lineRule="atLeast"/>
                              <w:jc w:val="center"/>
                              <w:rPr>
                                <w:rFonts w:ascii="標楷體" w:eastAsia="標楷體" w:hAnsi="標楷體"/>
                                <w:color w:val="0000FF"/>
                                <w:sz w:val="14"/>
                                <w:szCs w:val="14"/>
                              </w:rPr>
                            </w:pPr>
                            <w:r w:rsidRPr="009B4035">
                              <w:rPr>
                                <w:rFonts w:ascii="標楷體" w:eastAsia="標楷體" w:hAnsi="標楷體" w:hint="eastAsia"/>
                                <w:color w:val="0000FF"/>
                                <w:sz w:val="14"/>
                                <w:szCs w:val="14"/>
                              </w:rPr>
                              <w:t>B樓梯+4F-B1樓梯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F24A" id="文字方塊 265" o:spid="_x0000_s1143" type="#_x0000_t202" style="position:absolute;left:0;text-align:left;margin-left:101.25pt;margin-top:449.4pt;width:81pt;height:1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931wIAAJ8FAAAOAAAAZHJzL2Uyb0RvYy54bWysVN1u0zAUvkfiHSzfd/np76KlU9u1CGn8&#10;SANx7cZOY+HYwXabDMQ1Eg8wrnkAHoAH2p6DY6fNqg0khHCk6Ng+/vydcz6fs/OmFGjHtOFKpjg6&#10;CTFiMlOUy02K375Z9SYYGUskJUJJluJrZvD59OmTs7pKWKwKJSjTCECkSeoqxYW1VRIEJitYScyJ&#10;qpiEzVzpkliY6k1ANakBvRRBHIajoFaaVlplzBhYvWg38dTj5znL7Ks8N8wikWLgZv1f+//a/YPp&#10;GUk2mlQFz/Y0yD+wKAmXcGkHdUEsQVvNH0GVPNPKqNyeZKoMVJ7zjPkYIJoofBDNVUEq5mOB5Jiq&#10;S5P5f7DZy91rjThNcTwaYiRJCUW6u/ly++Pb3c3P2+9fkVuHLNWVScD5qgJ328xVA9X2EZvqUmXv&#10;DZJqURC5YTOtVV0wQoFl5E4GR0dbHONA1vULReEysrXKAzW5Ll0KISkI0KFa112FWGNR5q4M48k4&#10;hK0M9qLxZND35AKSHE5X2thnTJXIGSnWoACPTnaXxjo2JDm4uMuMEpyuuBB+ojfrhdBoR0AtKz98&#10;AA/chER1ik+H8bBNwB8hQj9+B1FyC7IXvEzxpHMiiUvbUlIvSku4aG2gLKTjx7yg2zhg1lgw/Tpk&#10;x4vt02w1DMeD/qQ3Hg/7vUF/Gfbmk9WiN1tEo9F4OV/Ml9FnxzoaJAWnlMmlxzQH7UeDv9PW/hW2&#10;qu3U3xF0rNQWYrwqaI0od6XoD0/jCMMEnl8MRYSBEREb6BuZ1RhpZd9xW3jRu8I7DHNckUnovn06&#10;O3Rf0qOLg0extR4NpAoyeciaV6UTYitJ26wb/wyiaOxucJpdK3oNQgVeXo3Q5cAolP6IUQ0dI8Xm&#10;w5ZohpF4LkHsrr0cDH0w1geDyAyOpthCzN5c2LYNbSvNNwUgt89Jqhk8iJx7rd6zAO5uAl3AR7Hv&#10;WK7NHM+9131fnf4CAAD//wMAUEsDBBQABgAIAAAAIQDNizcN4AAAAAsBAAAPAAAAZHJzL2Rvd25y&#10;ZXYueG1sTI/LTsMwEEX3SPyDNUjsqIOBKEnjVC0SEogNbRFrN3YeJR5HtpuGv2dYleXMHN05t1zN&#10;dmCT8aF3KOF+kQAzWDvdYyvhc/9ylwELUaFWg0Mj4ccEWFXXV6UqtDvj1ky72DIKwVAoCV2MY8F5&#10;qDtjVVi40SDdGuetijT6lmuvzhRuBy6SJOVW9UgfOjWa587U37uTlbCfNuF1e4y5fms2XLw3H+LL&#10;r6W8vZnXS2DRzPECw58+qUNFTgd3Qh3YIEEk4olQCVmeUQciHtJH2hwk5CLNgVcl/9+h+gUAAP//&#10;AwBQSwECLQAUAAYACAAAACEAtoM4kv4AAADhAQAAEwAAAAAAAAAAAAAAAAAAAAAAW0NvbnRlbnRf&#10;VHlwZXNdLnhtbFBLAQItABQABgAIAAAAIQA4/SH/1gAAAJQBAAALAAAAAAAAAAAAAAAAAC8BAABf&#10;cmVscy8ucmVsc1BLAQItABQABgAIAAAAIQAl5u931wIAAJ8FAAAOAAAAAAAAAAAAAAAAAC4CAABk&#10;cnMvZTJvRG9jLnhtbFBLAQItABQABgAIAAAAIQDNizcN4AAAAAsBAAAPAAAAAAAAAAAAAAAAADEF&#10;AABkcnMvZG93bnJldi54bWxQSwUGAAAAAAQABADzAAAAPgYAAAAA&#10;">
                <v:textbox inset="0,0,0,0">
                  <w:txbxContent>
                    <w:p w:rsidR="00C5570D" w:rsidRPr="009B4035" w:rsidRDefault="00C5570D" w:rsidP="007C5ED2">
                      <w:pPr>
                        <w:spacing w:line="0" w:lineRule="atLeast"/>
                        <w:jc w:val="center"/>
                        <w:rPr>
                          <w:rFonts w:ascii="標楷體" w:eastAsia="標楷體" w:hAnsi="標楷體"/>
                          <w:color w:val="0000FF"/>
                          <w:sz w:val="14"/>
                          <w:szCs w:val="14"/>
                        </w:rPr>
                      </w:pPr>
                      <w:r w:rsidRPr="009B4035">
                        <w:rPr>
                          <w:rFonts w:ascii="標楷體" w:eastAsia="標楷體" w:hAnsi="標楷體" w:hint="eastAsia"/>
                          <w:color w:val="0000FF"/>
                          <w:sz w:val="14"/>
                          <w:szCs w:val="14"/>
                        </w:rPr>
                        <w:t>B樓梯+4F-B1樓梯</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8112" behindDoc="0" locked="0" layoutInCell="1" allowOverlap="1" wp14:anchorId="44587018" wp14:editId="0FD1106E">
                <wp:simplePos x="0" y="0"/>
                <wp:positionH relativeFrom="column">
                  <wp:posOffset>1285875</wp:posOffset>
                </wp:positionH>
                <wp:positionV relativeFrom="paragraph">
                  <wp:posOffset>3919220</wp:posOffset>
                </wp:positionV>
                <wp:extent cx="257175" cy="357505"/>
                <wp:effectExtent l="5715" t="11430" r="13335" b="12065"/>
                <wp:wrapTopAndBottom/>
                <wp:docPr id="264" name="文字方塊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男女</w:t>
                            </w:r>
                            <w:r w:rsidRPr="00245152">
                              <w:rPr>
                                <w:rFonts w:ascii="標楷體" w:eastAsia="標楷體" w:hAnsi="標楷體" w:hint="eastAsia"/>
                                <w:color w:val="0000FF"/>
                                <w:sz w:val="14"/>
                                <w:szCs w:val="14"/>
                              </w:rPr>
                              <w:t>廁</w:t>
                            </w:r>
                          </w:p>
                          <w:p w:rsidR="00C5570D"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16號</w:t>
                            </w:r>
                          </w:p>
                          <w:p w:rsidR="00C5570D" w:rsidRPr="00C455A0"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7018" id="文字方塊 264" o:spid="_x0000_s1144" type="#_x0000_t202" style="position:absolute;left:0;text-align:left;margin-left:101.25pt;margin-top:308.6pt;width:20.25pt;height:2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T1wIAAJ4FAAAOAAAAZHJzL2Uyb0RvYy54bWysVF2O0zAQfkfiDpbfu0napulGm67abouQ&#10;lh9pQTy7sdNYOHaw3SYL4hmJAyzPHIADcKDdczB22m5hQUKIRLLG9vjzNzOf5+y8rQTaMm24khmO&#10;TkKMmMwV5XKd4devlr0xRsYSSYlQkmX4mhl8Pnn86KypU9ZXpRKUaQQg0qRNneHS2joNApOXrCLm&#10;RNVMwmahdEUsTPU6oJo0gF6JoB+Go6BRmtZa5cwYWL3oNvHE4xcFy+2LojDMIpFh4Gb9qP24cmMw&#10;OSPpWpO65PmOBvkHFhXhEi49QF0QS9BG8wdQFc+1MqqwJ7mqAlUUPGc+BogmCn+J5qokNfOxQHJM&#10;fUiT+X+w+fPtS404zXB/NMRIkgqKdHfz6fbbl7ub77dfPyO3DllqapOC81UN7radqRaq7SM29aXK&#10;3xok1bwkcs2mWqumZIQCy8idDI6OdjjGgayaZ4rCZWRjlQdqC125FEJSEKBDta4PFWKtRTks9uMk&#10;SmKMctgaxEkcxv4Gku4P19rYJ0xVyBkZ1iAAD062l8Y6MiTdu7i7jBKcLrkQfqLXq7nQaEtALEv/&#10;7dB/chMSNRk+jftxF/8fIUL//Q6i4hZUL3iV4fHBiaQuawtJvSYt4aKzgbKQjh/zeu7igFlrwfTr&#10;kByvtQ/TZRwmw8G4lyTxoDccLMLebLyc96bzaDRKFrP5bBF9dKyjYVpySplceEyzl340/Dtp7R5h&#10;J9qD+A8EHSu1gRivStogyl0pBvFpP8IwgdfXT7qoERFraBu51RhpZd9wW3rNu7o7DHNckXHo/l06&#10;D+i+pEcXBw9i6zxaSBVkcp81L0qnw06Rtl21/hVE0djd4CS7UvQadAq8vBihyYFRKv0eowYaRobN&#10;uw3RDCPxVILWXXfZG3pvrPYGkTkczbDFqDPntutCm1rzdQnI3WuSagrvoeBeq/csgLubQBPwUewa&#10;lusyx3Pvdd9WJz8AAAD//wMAUEsDBBQABgAIAAAAIQAazzCF4QAAAAsBAAAPAAAAZHJzL2Rvd25y&#10;ZXYueG1sTI9NT8MwDIbvSPyHyEjcWLqMbaw0nTYkJBAXtqGds8b9gMapmqwr/x5zgqPtR6+fN1uP&#10;rhUD9qHxpGE6SUAgFd42VGn4ODzfPYAI0ZA1rSfU8I0B1vn1VWZS6y+0w2EfK8EhFFKjoY6xS6UM&#10;RY3OhInvkPhW+t6ZyGNfSdubC4e7VqokWUhnGuIPtenwqcbia392Gg7DNrzsPuPKvpZbqd7Kd3Xs&#10;N1rf3oybRxARx/gHw68+q0POTid/JhtEq0Elas6ohsV0qUAwoe5n3O7Em+VsDjLP5P8O+Q8AAAD/&#10;/wMAUEsBAi0AFAAGAAgAAAAhALaDOJL+AAAA4QEAABMAAAAAAAAAAAAAAAAAAAAAAFtDb250ZW50&#10;X1R5cGVzXS54bWxQSwECLQAUAAYACAAAACEAOP0h/9YAAACUAQAACwAAAAAAAAAAAAAAAAAvAQAA&#10;X3JlbHMvLnJlbHNQSwECLQAUAAYACAAAACEAtCZ/09cCAACeBQAADgAAAAAAAAAAAAAAAAAuAgAA&#10;ZHJzL2Uyb0RvYy54bWxQSwECLQAUAAYACAAAACEAGs8wheEAAAALAQAADwAAAAAAAAAAAAAAAAAx&#10;BQAAZHJzL2Rvd25yZXYueG1sUEsFBgAAAAAEAAQA8wAAAD8GAAAAAA==&#10;">
                <v:textbox inset="0,0,0,0">
                  <w:txbxContent>
                    <w:p w:rsidR="00C5570D" w:rsidRPr="00245152"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男女</w:t>
                      </w:r>
                      <w:r w:rsidRPr="00245152">
                        <w:rPr>
                          <w:rFonts w:ascii="標楷體" w:eastAsia="標楷體" w:hAnsi="標楷體" w:hint="eastAsia"/>
                          <w:color w:val="0000FF"/>
                          <w:sz w:val="14"/>
                          <w:szCs w:val="14"/>
                        </w:rPr>
                        <w:t>廁</w:t>
                      </w:r>
                    </w:p>
                    <w:p w:rsidR="00C5570D" w:rsidRDefault="00C5570D" w:rsidP="007C5ED2">
                      <w:pPr>
                        <w:adjustRightInd w:val="0"/>
                        <w:snapToGrid w:val="0"/>
                        <w:spacing w:line="140" w:lineRule="exact"/>
                        <w:jc w:val="center"/>
                        <w:rPr>
                          <w:rFonts w:ascii="標楷體" w:eastAsia="標楷體" w:hAnsi="標楷體"/>
                          <w:color w:val="0000FF"/>
                          <w:sz w:val="14"/>
                          <w:szCs w:val="14"/>
                        </w:rPr>
                      </w:pPr>
                      <w:r w:rsidRPr="00245152">
                        <w:rPr>
                          <w:rFonts w:ascii="標楷體" w:eastAsia="標楷體" w:hAnsi="標楷體" w:hint="eastAsia"/>
                          <w:color w:val="0000FF"/>
                          <w:sz w:val="14"/>
                          <w:szCs w:val="14"/>
                        </w:rPr>
                        <w:t>16號</w:t>
                      </w:r>
                    </w:p>
                    <w:p w:rsidR="00C5570D" w:rsidRPr="00C455A0" w:rsidRDefault="00C5570D" w:rsidP="007C5ED2">
                      <w:pPr>
                        <w:adjustRightInd w:val="0"/>
                        <w:snapToGrid w:val="0"/>
                        <w:spacing w:line="140" w:lineRule="exact"/>
                        <w:jc w:val="center"/>
                        <w:rPr>
                          <w:rFonts w:ascii="標楷體" w:eastAsia="標楷體" w:hAnsi="標楷體"/>
                          <w:color w:val="0000FF"/>
                          <w:sz w:val="14"/>
                          <w:szCs w:val="14"/>
                          <w:bdr w:val="single" w:sz="4" w:space="0" w:color="auto"/>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7088" behindDoc="0" locked="0" layoutInCell="1" allowOverlap="1" wp14:anchorId="626FF8EB" wp14:editId="7CAD289B">
                <wp:simplePos x="0" y="0"/>
                <wp:positionH relativeFrom="column">
                  <wp:posOffset>1543050</wp:posOffset>
                </wp:positionH>
                <wp:positionV relativeFrom="paragraph">
                  <wp:posOffset>4276725</wp:posOffset>
                </wp:positionV>
                <wp:extent cx="257175" cy="267970"/>
                <wp:effectExtent l="5715" t="6985" r="13335" b="10795"/>
                <wp:wrapTopAndBottom/>
                <wp:docPr id="263" name="文字方塊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F8EB" id="文字方塊 263" o:spid="_x0000_s1145" type="#_x0000_t202" style="position:absolute;left:0;text-align:left;margin-left:121.5pt;margin-top:336.75pt;width:20.25pt;height:2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WS1wIAAJ4FAAAOAAAAZHJzL2Uyb0RvYy54bWysVN1u0zAUvkfiHSzfd/npT9po6dR2LUIa&#10;P9JAXLux01g4drDdJQNxjcQDjGsegAfggbbn4Nhpu2oDCSESyTq2jz9/55zP5/SsrQS6YtpwJTMc&#10;nYQYMZkryuUmw2/frHpjjIwlkhKhJMvwNTP4bPr0yWlTpyxWpRKUaQQg0qRNneHS2joNApOXrCLm&#10;RNVMwmahdEUsTPUmoJo0gF6JIA7DUdAoTWutcmYMrJ53m3jq8YuC5fZVURhmkcgwcLN+1H5cuzGY&#10;npJ0o0ld8nxHg/wDi4pwCZceoM6JJWir+SOoiudaGVXYk1xVgSoKnjMfA0QThQ+iuSxJzXwskBxT&#10;H9Jk/h9s/vLqtUacZjge9TGSpIIi3d18uf3x7e7m5+33r8itQ5aa2qTgfFmDu23nqoVq+4hNfaHy&#10;9wZJtSiJ3LCZ1qopGaHAMnIng6OjHY5xIOvmhaJwGdla5YHaQlcuhZAUBOhQretDhVhrUQ6L8TCJ&#10;kiFGOWzFo2SS+AoGJN0frrWxz5iqkDMyrEEAHpxcXRjryJB07+LuMkpwuuJC+InerBdCoysCYln5&#10;z/N/4CYkajI8GcbDLv4/QoT++x1ExS2oXvAqw+ODE0ld1paSek1awkVnA2UhHT/m9dzFAbPWgunX&#10;ITlea59mq2GYDPrjXpIM+71Bfxn25uPVojdbRKNRspwv5svos2MdDdKSU8rk0mOavfSjwd9Ja/cI&#10;O9EexH8g6FipLcR4WdIGUe5K0R9O4gjDBF5fnHRRIyI20DZyqzHSyr7jtvSad3V3GOa4IuPQ/bt0&#10;HtB9SY8uDh7F1nm0kCrI5D5rXpROh50ibbtu/SuIoom7wUl2reg16BR4eTFCkwOjVPojRg00jAyb&#10;D1uiGUbiuQStu+6yN/TeWO8NInM4mmGLUWcubNeFtrXmmxKQu9ck1QzeQ8G9Vu9ZAHc3gSbgo9g1&#10;LNdljufe676tTn8BAAD//wMAUEsDBBQABgAIAAAAIQDYTsCN4QAAAAsBAAAPAAAAZHJzL2Rvd25y&#10;ZXYueG1sTI/NTsMwEITvSLyDtUjcqFOXNm0ap2qRkEBcaIs4u/HmB+J1ZLtpeHvcE9xmNaPZb/LN&#10;aDo2oPOtJQnTSQIMqbS6pVrCx/H5YQnMB0VadZZQwg962BS3N7nKtL3QHodDqFksIZ8pCU0Ifca5&#10;Lxs0yk9sjxS9yjqjQjxdzbVTl1huOi6SZMGNail+aFSPTw2W34ezkXAcdv5l/xVW+rXacfFWvYtP&#10;t5Xy/m7croEFHMNfGK74ER2KyHSyZ9KedRLE4yxuCRIW6WwOLCbE8ipOEtLpPAVe5Pz/huIXAAD/&#10;/wMAUEsBAi0AFAAGAAgAAAAhALaDOJL+AAAA4QEAABMAAAAAAAAAAAAAAAAAAAAAAFtDb250ZW50&#10;X1R5cGVzXS54bWxQSwECLQAUAAYACAAAACEAOP0h/9YAAACUAQAACwAAAAAAAAAAAAAAAAAvAQAA&#10;X3JlbHMvLnJlbHNQSwECLQAUAAYACAAAACEAXOTFktcCAACeBQAADgAAAAAAAAAAAAAAAAAuAgAA&#10;ZHJzL2Uyb0RvYy54bWxQSwECLQAUAAYACAAAACEA2E7AjeEAAAALAQAADwAAAAAAAAAAAAAAAAAx&#10;BQAAZHJzL2Rvd25yZXYueG1sUEsFBgAAAAAEAAQA8wAAAD8GA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07</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6064" behindDoc="0" locked="0" layoutInCell="1" allowOverlap="1" wp14:anchorId="19FBCF54" wp14:editId="6C4D774B">
                <wp:simplePos x="0" y="0"/>
                <wp:positionH relativeFrom="column">
                  <wp:posOffset>1285875</wp:posOffset>
                </wp:positionH>
                <wp:positionV relativeFrom="paragraph">
                  <wp:posOffset>4276725</wp:posOffset>
                </wp:positionV>
                <wp:extent cx="257175" cy="267970"/>
                <wp:effectExtent l="5715" t="6985" r="13335" b="10795"/>
                <wp:wrapTopAndBottom/>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CF54" id="文字方塊 262" o:spid="_x0000_s1146" type="#_x0000_t202" style="position:absolute;left:0;text-align:left;margin-left:101.25pt;margin-top:336.75pt;width:20.25pt;height:2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J71g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5HMUaSVFCku5svtz++3d38vP3+Fbl1yFJTmxScr2pwt+1MtVBtH7GpL1X+&#10;3iCp5iWRazbVWjUlIxRYRu5kcHS0wzEOZNW8UBQuIxurPFBb6MqlEJKCAB2qdX2oEGstymExHiZR&#10;MsQoh614lJwmvoIBSfeHa23sM6Yq5IwMaxCAByfbS2MdGZLuXdxdRglOl1wIP9Hr1VxotCUglqX/&#10;PP8HbkKiJsOnw3jYxf9HiNB/v4OouAXVC15leHxwIqnL2kJSr0lLuOhsoCyk48e8nrs4YNZaMP06&#10;JMdr7dN0OQyTQX/cS5JhvzfoL8LebLyc96bzaDRKFrP5bBF9dqyjQVpySplceEyzl340+Dtp7R5h&#10;J9qD+A8EHSu1gRivStogyl0p+sPTOMIwgdcXJ13UiIg1tI3caoy0su+4Lb3mXd0dhjmuyDh0/y6d&#10;B3Rf0qOLg0exdR4tpAoyuc+aF6XTYadI265a/wqi2N/gJLtS9Bp0Cry8GKHJgVEq/RGjBhpGhs2H&#10;DdEMI/FcgtZdd9kbem+s9gaRORzNsMWoM+e260KbWvN1Ccjda5JqCu+h4F6r9yyAu5tAE/BR7BqW&#10;6zLHc+9131YnvwAAAP//AwBQSwMEFAAGAAgAAAAhABued4fhAAAACwEAAA8AAABkcnMvZG93bnJl&#10;di54bWxMj01PwzAMhu9I/IfISNxYuoytUOpOGxISiAvbEOesST+gcaom68q/x5zgZsuPXj9vvp5c&#10;J0Y7hNYTwnyWgLBUetNSjfB+eLq5AxGiJqM7Txbh2wZYF5cXuc6MP9POjvtYCw6hkGmEJsY+kzKU&#10;jXU6zHxviW+VH5yOvA61NIM+c7jrpEqSlXS6Jf7Q6N4+Nrb82p8cwmHchufdZ7w3L9VWqtfqTX0M&#10;G8Trq2nzACLaKf7B8KvP6lCw09GfyATRIahELRlFWKULHphQtwtud0RI58sUZJHL/x2KHwAAAP//&#10;AwBQSwECLQAUAAYACAAAACEAtoM4kv4AAADhAQAAEwAAAAAAAAAAAAAAAAAAAAAAW0NvbnRlbnRf&#10;VHlwZXNdLnhtbFBLAQItABQABgAIAAAAIQA4/SH/1gAAAJQBAAALAAAAAAAAAAAAAAAAAC8BAABf&#10;cmVscy8ucmVsc1BLAQItABQABgAIAAAAIQAxnJJ71gIAAJ4FAAAOAAAAAAAAAAAAAAAAAC4CAABk&#10;cnMvZTJvRG9jLnhtbFBLAQItABQABgAIAAAAIQAbnneH4QAAAAsBAAAPAAAAAAAAAAAAAAAAADAF&#10;AABkcnMvZG93bnJldi54bWxQSwUGAAAAAAQABADzAAAAPgYAAAAA&#10;">
                <v:textbox inset="0,0,0,0">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03</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5040" behindDoc="0" locked="0" layoutInCell="1" allowOverlap="1" wp14:anchorId="72E677C5" wp14:editId="0E8DC6C4">
                <wp:simplePos x="0" y="0"/>
                <wp:positionH relativeFrom="column">
                  <wp:posOffset>1285875</wp:posOffset>
                </wp:positionH>
                <wp:positionV relativeFrom="paragraph">
                  <wp:posOffset>4544695</wp:posOffset>
                </wp:positionV>
                <wp:extent cx="257175" cy="268605"/>
                <wp:effectExtent l="5715" t="8255" r="13335" b="8890"/>
                <wp:wrapTopAndBottom/>
                <wp:docPr id="261" name="文字方塊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77C5" id="文字方塊 261" o:spid="_x0000_s1147" type="#_x0000_t202" style="position:absolute;left:0;text-align:left;margin-left:101.25pt;margin-top:357.85pt;width:20.25pt;height:2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IE1gIAAJ4FAAAOAAAAZHJzL2Uyb0RvYy54bWysVF2O0zAQfkfiDpbfu/lp03ajTVdtt0VI&#10;y4+0IJ7d2GksHDvYbpNdxDMSB1ieOQAH4EC752DstKWwICFEIllje/z5m5nPc3beVgJtmTZcyQxH&#10;JyFGTOaKcrnO8OtXy94YI2OJpEQoyTJ8zQw+nzx+dNbUKYtVqQRlGgGINGlTZ7i0tk6DwOQlq4g5&#10;UTWTsFkoXRELU70OqCYNoFciiMNwGDRK01qrnBkDqxfdJp54/KJguX1RFIZZJDIM3KwftR9Xbgwm&#10;ZyRda1KXPN/RIP/AoiJcwqUHqAtiCdpo/gCq4rlWRhX2JFdVoIqC58zHANFE4S/RXJWkZj4WSI6p&#10;D2ky/w82f759qRGnGY6HEUaSVFCk+9uPd18/399+u/vyCbl1yFJTmxScr2pwt+1MtVBtH7GpL1X+&#10;1iCp5iWRazbVWjUlIxRY+pPB0dEOxziQVfNMUbiMbKzyQG2hK5dCSAoCdKjW9aFCrLUoh8U4GUWj&#10;BKMctuLheBgmjltA0v3hWhv7hKkKOSPDGgTgwcn20tjOde/i7jJKcLrkQviJXq/mQqMtAbEs/bdD&#10;/8lNSNRk+DSJky7+P0KE/vsdRMUtqF7wKsPjgxNJXdYWknpNWsJFZ0N0Qjp+zOu5iwNmrQXTr0Ny&#10;vNbeT5dJOBr0x73RKOn3Bv1F2JuNl/PedB4Nh6PFbD5bRB8c62iQlpxSJhce0+ylHw3+Tlq7R9iJ&#10;9iD+A0HHSm0gxquSNohyV4p+chqDwiiH1xePuqgREWtoG7nVGGll33Bbes27ujsMc1yRcej+XToP&#10;6L76RxcHD2LrPFpIFWRynzUvSqfDTpG2XbX+FUTAcaf2laLXoFPg5cUITQ6MUukbjBpoGBk27zZE&#10;M4zEUwlad91lb+i9sdobROZwNMMWo86c264LbWrN1yUgd69Jqim8h4J7rbqH07EA7m4CTcBHsWtY&#10;rsscz73Xj7Y6+Q4AAP//AwBQSwMEFAAGAAgAAAAhAAeSo/vgAAAACwEAAA8AAABkcnMvZG93bnJl&#10;di54bWxMj8tOwzAQRfdI/IM1SOyoXUNoCXGqFgkJ1A1tEWs3njwgtiPbTcPfM6xgOTNHd84tVpPt&#10;2Yghdt4pmM8EMHSVN51rFLwfnm+WwGLSzujeO1TwjRFW5eVFoXPjz26H4z41jEJczLWCNqUh5zxW&#10;LVodZ35AR7faB6sTjaHhJugzhdueSyHuudWdow+tHvCpxeprf7IKDuMmvuw+04N5rTdcbus3+RHW&#10;Sl1fTetHYAmn9AfDrz6pQ0lOR39yJrJegRQyI1TBYp4tgBEh726p3ZE22VIALwv+v0P5AwAA//8D&#10;AFBLAQItABQABgAIAAAAIQC2gziS/gAAAOEBAAATAAAAAAAAAAAAAAAAAAAAAABbQ29udGVudF9U&#10;eXBlc10ueG1sUEsBAi0AFAAGAAgAAAAhADj9If/WAAAAlAEAAAsAAAAAAAAAAAAAAAAALwEAAF9y&#10;ZWxzLy5yZWxzUEsBAi0AFAAGAAgAAAAhANRt0gTWAgAAngUAAA4AAAAAAAAAAAAAAAAALgIAAGRy&#10;cy9lMm9Eb2MueG1sUEsBAi0AFAAGAAgAAAAhAAeSo/vgAAAACwEAAA8AAAAAAAAAAAAAAAAAMAUA&#10;AGRycy9kb3ducmV2LnhtbFBLBQYAAAAABAAEAPMAAAA9BgAAAAA=&#10;">
                <v:textbox inset="0,0,0,0">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02</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4016" behindDoc="0" locked="0" layoutInCell="1" allowOverlap="1" wp14:anchorId="700F0CF7" wp14:editId="0C714FAD">
                <wp:simplePos x="0" y="0"/>
                <wp:positionH relativeFrom="column">
                  <wp:posOffset>1543050</wp:posOffset>
                </wp:positionH>
                <wp:positionV relativeFrom="paragraph">
                  <wp:posOffset>4544695</wp:posOffset>
                </wp:positionV>
                <wp:extent cx="257175" cy="268605"/>
                <wp:effectExtent l="5715" t="8255" r="13335" b="8890"/>
                <wp:wrapTopAndBottom/>
                <wp:docPr id="260" name="文字方塊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0CF7" id="文字方塊 260" o:spid="_x0000_s1148" type="#_x0000_t202" style="position:absolute;left:0;text-align:left;margin-left:121.5pt;margin-top:357.85pt;width:20.25pt;height:2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Nw1g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6HkB9JKijS3c2n229f7m6+3379jNw6ZKmpTQrOVzW423amWqi2j9jUlyp/&#10;a5BU85LINZtqrZqSEQosI3cyODra4RgHsmqeKQqXkY1VHqgtdOVSCElBgA5srg8VYq1FOSzGySga&#10;JRjlsBUPx8Mw8TeQdH+41sY+YapCzsiwBgF4cLK9NNaRIenexd1llOB0yYXwE71ezYVGWwJiWfpv&#10;h/6Tm5CoyfBpEidd/H+ECP33O4iKW1C94FWGxwcnkrqsLST1mrSEi84GykI6fszruYsDZq0F069D&#10;crzWPkyXSTga9Me90Sjp9wb9RdibjZfz3nQeDYejxWw+W0QfHetokJacUiYXHtPspR8N/k5au0fY&#10;ifYg/gNBx0ptIMarkjaIcleKfnIaRxgm8PriURc1ImINbSO3GiOt7BtuS695V3eHYY4rMg7dv0vn&#10;Ad2X9Oji4EFsnUcLqYJM7rPmRel02CnStqvWv4Iojt0NTrIrRa9Bp8DLixGaHBil0u8xaqBhZNi8&#10;2xDNMBJPJWjddZe9offGam8QmcPRDFuMOnNuuy60qTVfl4DcvSappvAeCu61es8CuLsJNAEfxa5h&#10;uS5zPPde92118gMAAP//AwBQSwMEFAAGAAgAAAAhAMRCFPHhAAAACwEAAA8AAABkcnMvZG93bnJl&#10;di54bWxMj81OwzAQhO9IvIO1SNyoU5fQEOJULRISiAttEWc3dn4gXke2m4a37/YEx9kZzX5TrCbb&#10;s9H40DmUMJ8lwAxWTnfYSPjcv9xlwEJUqFXv0Ej4NQFW5fVVoXLtTrg14y42jEow5EpCG+OQcx6q&#10;1lgVZm4wSF7tvFWRpG+49upE5bbnIkkeuFUd0odWDea5NdXP7mgl7MdNeN1+x0f9Vm+4eK8/xJdf&#10;S3l7M62fgEUzxb8wXPAJHUpiOrgj6sB6CeJ+QVuihOU8XQKjhMgWKbADXdIsAV4W/P+G8gwAAP//&#10;AwBQSwECLQAUAAYACAAAACEAtoM4kv4AAADhAQAAEwAAAAAAAAAAAAAAAAAAAAAAW0NvbnRlbnRf&#10;VHlwZXNdLnhtbFBLAQItABQABgAIAAAAIQA4/SH/1gAAAJQBAAALAAAAAAAAAAAAAAAAAC8BAABf&#10;cmVscy8ucmVsc1BLAQItABQABgAIAAAAIQDItlNw1gIAAJ4FAAAOAAAAAAAAAAAAAAAAAC4CAABk&#10;cnMvZTJvRG9jLnhtbFBLAQItABQABgAIAAAAIQDEQhTx4QAAAAsBAAAPAAAAAAAAAAAAAAAAADAF&#10;AABkcnMvZG93bnJldi54bWxQSwUGAAAAAAQABADzAAAAPgY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06</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2992" behindDoc="0" locked="0" layoutInCell="1" allowOverlap="1" wp14:anchorId="720A61B5" wp14:editId="13534FFF">
                <wp:simplePos x="0" y="0"/>
                <wp:positionH relativeFrom="column">
                  <wp:posOffset>1800225</wp:posOffset>
                </wp:positionH>
                <wp:positionV relativeFrom="paragraph">
                  <wp:posOffset>4544695</wp:posOffset>
                </wp:positionV>
                <wp:extent cx="257175" cy="268605"/>
                <wp:effectExtent l="5715" t="8255" r="13335" b="8890"/>
                <wp:wrapTopAndBottom/>
                <wp:docPr id="259" name="文字方塊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61B5" id="文字方塊 259" o:spid="_x0000_s1149" type="#_x0000_t202" style="position:absolute;left:0;text-align:left;margin-left:141.75pt;margin-top:357.85pt;width:20.25pt;height:2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Da1w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6TU4wkqaBIdzefbr99ubv5fvv1M3LrkKWmNik4X9XgbtuZaqHaPmJTX6r8&#10;rUFSzUsi12yqtWpKRiiwjNzJ4Ohoh2McyKp5pihcRjZWeaC20JVLISQFATpU6/pQIdZalMNinIyi&#10;UYJRDlvxcDwME38DSfeHa23sE6Yq5IwMaxCAByfbS2MdGZLuXdxdRglOl1wIP9Hr1VxotCUglqX/&#10;dug/uQmJmgyfJnHSxf9HiNB/v4OouAXVC15leHxwIqnL2kJSr0lLuOhsoCyk48e8nrs4YNZaMP06&#10;JMdr7cN0mYSjQX/cG42Sfm/QX4S92Xg5703n0XA4Wszms0X00bGOBmnJKWVy4THNXvrR4O+ktXuE&#10;nWgP4j8QdKzUBmK8KmmDKHel6CencYRhAq8vHnVRIyLW0DZyqzHSyr7htvSad3V3GOa4IuPQ/bt0&#10;HtB9SY8uDh7E1nm0kCrI5D5rXpROh50ibbtq/SuI4r67wUl2peg16BR4eTFCkwOjVPo9Rg00jAyb&#10;dxuiGUbiqQStu+6yN/TeWO0NInM4mmGLUWfObdeFNrXm6xKQu9ck1RTeQ8G9Vu9ZAHc3gSbgo9g1&#10;LNdljufe676tTn4AAAD//wMAUEsDBBQABgAIAAAAIQCfUufR4QAAAAsBAAAPAAAAZHJzL2Rvd25y&#10;ZXYueG1sTI/LTsMwEEX3SPyDNUjsqFOX0BDiVC0SEogNbRFrN3YeEI8j203D33e6guXMHN05t1hN&#10;tmej8aFzKGE+S4AZrJzusJHwuX+5y4CFqFCr3qGR8GsCrMrrq0Ll2p1wa8ZdbBiFYMiVhDbGIec8&#10;VK2xKszcYJButfNWRRp9w7VXJwq3PRdJ8sCt6pA+tGowz62pfnZHK2E/bsLr9js+6rd6w8V7/SG+&#10;/FrK25tp/QQsmin+wXDRJ3UoyengjqgD6yWIbJESKmE5T5fAiFiIe2p3oE2aJcDLgv/vUJ4BAAD/&#10;/wMAUEsBAi0AFAAGAAgAAAAhALaDOJL+AAAA4QEAABMAAAAAAAAAAAAAAAAAAAAAAFtDb250ZW50&#10;X1R5cGVzXS54bWxQSwECLQAUAAYACAAAACEAOP0h/9YAAACUAQAACwAAAAAAAAAAAAAAAAAvAQAA&#10;X3JlbHMvLnJlbHNQSwECLQAUAAYACAAAACEAVfBw2tcCAACeBQAADgAAAAAAAAAAAAAAAAAuAgAA&#10;ZHJzL2Uyb0RvYy54bWxQSwECLQAUAAYACAAAACEAn1Ln0eEAAAALAQAADwAAAAAAAAAAAAAAAAAx&#10;BQAAZHJzL2Rvd25yZXYueG1sUEsFBgAAAAAEAAQA8wAAAD8GA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02</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1968" behindDoc="0" locked="0" layoutInCell="1" allowOverlap="1" wp14:anchorId="7E30AB32" wp14:editId="2C249AE5">
                <wp:simplePos x="0" y="0"/>
                <wp:positionH relativeFrom="column">
                  <wp:posOffset>2057400</wp:posOffset>
                </wp:positionH>
                <wp:positionV relativeFrom="paragraph">
                  <wp:posOffset>4544695</wp:posOffset>
                </wp:positionV>
                <wp:extent cx="257175" cy="268605"/>
                <wp:effectExtent l="5715" t="8255" r="13335" b="8890"/>
                <wp:wrapTopAndBottom/>
                <wp:docPr id="258" name="文字方塊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pStyle w:val="ae"/>
                              <w:spacing w:line="140" w:lineRule="exact"/>
                              <w:rPr>
                                <w:rFonts w:ascii="標楷體" w:hAnsi="標楷體"/>
                                <w:color w:val="4F6228"/>
                                <w:sz w:val="12"/>
                                <w:szCs w:val="12"/>
                              </w:rPr>
                            </w:pPr>
                            <w:r w:rsidRPr="001B035C">
                              <w:rPr>
                                <w:rFonts w:ascii="標楷體" w:hAnsi="標楷體" w:hint="eastAsia"/>
                                <w:color w:val="4F6228"/>
                                <w:sz w:val="12"/>
                                <w:szCs w:val="12"/>
                              </w:rPr>
                              <w:t>走廊</w:t>
                            </w:r>
                          </w:p>
                          <w:p w:rsidR="00C5570D" w:rsidRPr="001B035C" w:rsidRDefault="00C5570D" w:rsidP="007C5ED2">
                            <w:pPr>
                              <w:pStyle w:val="ae"/>
                              <w:spacing w:line="140" w:lineRule="exact"/>
                              <w:rPr>
                                <w:rFonts w:ascii="標楷體" w:hAnsi="標楷體"/>
                                <w:color w:val="4F6228"/>
                                <w:sz w:val="12"/>
                                <w:szCs w:val="12"/>
                              </w:rPr>
                            </w:pPr>
                          </w:p>
                          <w:p w:rsidR="00C5570D" w:rsidRPr="001B035C" w:rsidRDefault="00C5570D" w:rsidP="007C5ED2">
                            <w:pPr>
                              <w:spacing w:line="140" w:lineRule="exact"/>
                              <w:jc w:val="center"/>
                              <w:rPr>
                                <w:rFonts w:ascii="標楷體" w:eastAsia="標楷體" w:hAnsi="標楷體"/>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AB32" id="文字方塊 258" o:spid="_x0000_s1150" type="#_x0000_t202" style="position:absolute;left:0;text-align:left;margin-left:162pt;margin-top:357.85pt;width:20.25pt;height:2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sj1w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4TKJUkFRTp7ubT7bcvdzffb79+Rm4dstTUJgXnqxrcbTtTLVTbR2zqS5W/&#10;NUiqeUnkmk21Vk3JCAWWkTsZHB3tcIwDWTXPFIXLyMYqD9QWunIphKQgQIdqXR8qxFqLcliMk1E0&#10;SjDKYSsejodh4m8g6f5wrY19wlSFnJFhDQLw4GR7aawjQ9K9i7vLKMHpkgvhJ3q9mguNtgTEsvTf&#10;Dv0nNyFRk+HTJE66+P8IEfrvdxAVt6B6wasMjw9OJHVZW0jqNWkJF50NlIV0/JjXcxcHzFoLpl+H&#10;5HitfZguk3A06I97o1HS7w36i7A3Gy/nvek8Gg5Hi9l8tog+OtbRIC05pUwuPKbZSz8a/J20do+w&#10;E+1B/AeCjpXaQIxXJW0Q5a4U/eQ0jjBM4PXFoy5qRMQa2kZuNUZa2Tfcll7zru4OwxxXZBy6f5fO&#10;A7ov6dHFwYPYOo8WUgWZ3GfNi9LpsFOkbVetfwVRPHA3OMmuFL0GnQIvL0ZocmCUSr/HqIGGkWHz&#10;bkM0w0g8laB11132ht4bq71BZA5HM2wx6sy57brQptZ8XQJy95qkmsJ7KLjX6j0L4O4m0AR8FLuG&#10;5brM8dx73bfVyQ8AAAD//wMAUEsDBBQABgAIAAAAIQA4hEN74gAAAAsBAAAPAAAAZHJzL2Rvd25y&#10;ZXYueG1sTI9LT8MwEITvSPwHa5G4Uadp00cap2qRkEBcaIs4u/HmAfE6it00/HuWExxnZzT7TbYd&#10;bSsG7H3jSMF0EoFAKpxpqFLwfnp6WIHwQZPRrSNU8I0etvntTaZT4650wOEYKsEl5FOtoA6hS6X0&#10;RY1W+4nrkNgrXW91YNlX0vT6yuW2lXEULaTVDfGHWnf4WGPxdbxYBadh758Pn2FtXsq9jF/Lt/ij&#10;3yl1fzfuNiACjuEvDL/4jA45M53dhYwXrYJZPOctQcFymixBcGK2mCcgznxJVhHIPJP/N+Q/AAAA&#10;//8DAFBLAQItABQABgAIAAAAIQC2gziS/gAAAOEBAAATAAAAAAAAAAAAAAAAAAAAAABbQ29udGVu&#10;dF9UeXBlc10ueG1sUEsBAi0AFAAGAAgAAAAhADj9If/WAAAAlAEAAAsAAAAAAAAAAAAAAAAALwEA&#10;AF9yZWxzLy5yZWxzUEsBAi0AFAAGAAgAAAAhAMTnKyPXAgAAngUAAA4AAAAAAAAAAAAAAAAALgIA&#10;AGRycy9lMm9Eb2MueG1sUEsBAi0AFAAGAAgAAAAhADiEQ3viAAAACwEAAA8AAAAAAAAAAAAAAAAA&#10;MQUAAGRycy9kb3ducmV2LnhtbFBLBQYAAAAABAAEAPMAAABABgAAAAA=&#10;">
                <v:textbox inset="0,0,0,0">
                  <w:txbxContent>
                    <w:p w:rsidR="00C5570D" w:rsidRPr="001B035C" w:rsidRDefault="00C5570D" w:rsidP="007C5ED2">
                      <w:pPr>
                        <w:pStyle w:val="ae"/>
                        <w:spacing w:line="140" w:lineRule="exact"/>
                        <w:rPr>
                          <w:rFonts w:ascii="標楷體" w:hAnsi="標楷體"/>
                          <w:color w:val="4F6228"/>
                          <w:sz w:val="12"/>
                          <w:szCs w:val="12"/>
                        </w:rPr>
                      </w:pPr>
                      <w:r w:rsidRPr="001B035C">
                        <w:rPr>
                          <w:rFonts w:ascii="標楷體" w:hAnsi="標楷體" w:hint="eastAsia"/>
                          <w:color w:val="4F6228"/>
                          <w:sz w:val="12"/>
                          <w:szCs w:val="12"/>
                        </w:rPr>
                        <w:t>走廊</w:t>
                      </w:r>
                    </w:p>
                    <w:p w:rsidR="00C5570D" w:rsidRPr="001B035C" w:rsidRDefault="00C5570D" w:rsidP="007C5ED2">
                      <w:pPr>
                        <w:pStyle w:val="ae"/>
                        <w:spacing w:line="140" w:lineRule="exact"/>
                        <w:rPr>
                          <w:rFonts w:ascii="標楷體" w:hAnsi="標楷體"/>
                          <w:color w:val="4F6228"/>
                          <w:sz w:val="12"/>
                          <w:szCs w:val="12"/>
                        </w:rPr>
                      </w:pPr>
                    </w:p>
                    <w:p w:rsidR="00C5570D" w:rsidRPr="001B035C" w:rsidRDefault="00C5570D" w:rsidP="007C5ED2">
                      <w:pPr>
                        <w:spacing w:line="140" w:lineRule="exact"/>
                        <w:jc w:val="center"/>
                        <w:rPr>
                          <w:rFonts w:ascii="標楷體" w:eastAsia="標楷體" w:hAnsi="標楷體"/>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30944" behindDoc="0" locked="0" layoutInCell="1" allowOverlap="1" wp14:anchorId="1357153E" wp14:editId="0ED69B08">
                <wp:simplePos x="0" y="0"/>
                <wp:positionH relativeFrom="column">
                  <wp:posOffset>2057400</wp:posOffset>
                </wp:positionH>
                <wp:positionV relativeFrom="paragraph">
                  <wp:posOffset>4813300</wp:posOffset>
                </wp:positionV>
                <wp:extent cx="257175" cy="267970"/>
                <wp:effectExtent l="5715" t="10160" r="13335" b="7620"/>
                <wp:wrapTopAndBottom/>
                <wp:docPr id="257" name="文字方塊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pStyle w:val="ae"/>
                              <w:spacing w:line="140" w:lineRule="exact"/>
                              <w:rPr>
                                <w:rFonts w:ascii="標楷體" w:hAnsi="標楷體"/>
                                <w:color w:val="4F6228"/>
                                <w:sz w:val="12"/>
                                <w:szCs w:val="12"/>
                              </w:rPr>
                            </w:pPr>
                            <w:r w:rsidRPr="001B035C">
                              <w:rPr>
                                <w:rFonts w:ascii="標楷體" w:hAnsi="標楷體" w:hint="eastAsia"/>
                                <w:color w:val="4F6228"/>
                                <w:sz w:val="12"/>
                                <w:szCs w:val="12"/>
                              </w:rPr>
                              <w:t>走廊</w:t>
                            </w:r>
                          </w:p>
                          <w:p w:rsidR="00C5570D" w:rsidRPr="001B035C" w:rsidRDefault="00C5570D" w:rsidP="007C5ED2">
                            <w:pPr>
                              <w:pStyle w:val="ae"/>
                              <w:spacing w:line="140" w:lineRule="exact"/>
                              <w:rPr>
                                <w:rFonts w:ascii="標楷體" w:hAnsi="標楷體"/>
                                <w:color w:val="4F6228"/>
                                <w:sz w:val="12"/>
                                <w:szCs w:val="12"/>
                              </w:rPr>
                            </w:pPr>
                          </w:p>
                          <w:p w:rsidR="00C5570D" w:rsidRPr="001B035C" w:rsidRDefault="00C5570D" w:rsidP="007C5ED2">
                            <w:pPr>
                              <w:pStyle w:val="ae"/>
                              <w:spacing w:line="140" w:lineRule="exact"/>
                              <w:rPr>
                                <w:rFonts w:ascii="標楷體" w:hAnsi="標楷體"/>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153E" id="文字方塊 257" o:spid="_x0000_s1151" type="#_x0000_t202" style="position:absolute;left:0;text-align:left;margin-left:162pt;margin-top:379pt;width:20.25pt;height:2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OQ1gIAAJ4FAAAOAAAAZHJzL2Uyb0RvYy54bWysVN1u0zAUvkfiHSzfd0n6ly5aOrVdi5DG&#10;jzQQ127sNBaOHWy3yYa4RuIBxjUPwAPwQNtzcOy0odpAQohEso7t48/fOefzOTtvSoF2TBuuZIqj&#10;kxAjJjNFudyk+O2bVW+CkbFEUiKUZCm+ZgafT58+OaurhPVVoQRlGgGINEldpbiwtkqCwGQFK4k5&#10;URWTsJkrXRILU70JqCY1oJci6IfhOKiVppVWGTMGVi/aTTz1+HnOMvsqzw2zSKQYuFk/aj+u3RhM&#10;z0iy0aQqeLanQf6BRUm4hEs7qAtiCdpq/giq5JlWRuX2JFNloPKcZ8zHANFE4YNorgpSMR8LJMdU&#10;XZrM/4PNXu5ea8RpivujGCNJSijS/e3nu+9f729/3H37gtw6ZKmuTALOVxW422auGqi2j9hUlyp7&#10;b5BUi4LIDZtpreqCEQosI3cyODra4hgHsq5fKAqXka1VHqjJdelSCElBgA7Vuu4qxBqLMlgEMlE8&#10;wiiDrf44Po19BQOSHA5X2thnTJXIGSnWIAAPTnaXxjoyJDm4uLuMEpyuuBB+ojfrhdBoR0AsK/95&#10;/g/chER1ik9H/VEb/x8hQv/9DqLkFlQveJniSedEEpe1paRek5Zw0dpAWUjHj3k9t3HArLFg+nVI&#10;jtfax9lqFMbDwaQXx6NBbzhYhr35ZLXozRbReBwv54v5MvrkWEfDpOCUMrn0mOYg/Wj4d9LaP8JW&#10;tJ34O4KOldpCjFcFrRHlrhSD0Wk/wjCB19eP26gRERtoG5nVGGll33FbeM27ujsMc1yRSej+fTo7&#10;dF/So4uDR7G1Hg2kCjJ5yJoXpdNhq0jbrBv/CiKo6l7ta0WvQafAy4sRmhwYhdI3GNXQMFJsPmyJ&#10;ZhiJ5xK07rrLwdAHY30wiMzgaIotRq25sG0X2laabwpAbl+TVDN4Dzn3WnUPp2UB3N0EmoCPYt+w&#10;XJc5nnuvX211+hMAAP//AwBQSwMEFAAGAAgAAAAhABtwq3fhAAAACwEAAA8AAABkcnMvZG93bnJl&#10;di54bWxMj0tPwzAQhO9I/AdrkbhRG/dBCNlULRISiAttEWc3dh4Q25HtpuHfs5zgNqsZzX5TrCfb&#10;s9GE2HmHcDsTwIyrvO5cg/B+eLrJgMWknFa9dwbh20RYl5cXhcq1P7udGfepYVTiYq4Q2pSGnPNY&#10;tcaqOPODceTVPliV6AwN10Gdqdz2XAqx4lZ1jj60ajCPram+9ieLcBi38Xn3me71S73l8rV+kx9h&#10;g3h9NW0egCUzpb8w/OITOpTEdPQnpyPrEeZyQVsSwt0yI0GJ+WqxBHZEyISQwMuC/99Q/gAAAP//&#10;AwBQSwECLQAUAAYACAAAACEAtoM4kv4AAADhAQAAEwAAAAAAAAAAAAAAAAAAAAAAW0NvbnRlbnRf&#10;VHlwZXNdLnhtbFBLAQItABQABgAIAAAAIQA4/SH/1gAAAJQBAAALAAAAAAAAAAAAAAAAAC8BAABf&#10;cmVscy8ucmVsc1BLAQItABQABgAIAAAAIQAIXNOQ1gIAAJ4FAAAOAAAAAAAAAAAAAAAAAC4CAABk&#10;cnMvZTJvRG9jLnhtbFBLAQItABQABgAIAAAAIQAbcKt34QAAAAsBAAAPAAAAAAAAAAAAAAAAADAF&#10;AABkcnMvZG93bnJldi54bWxQSwUGAAAAAAQABADzAAAAPgYAAAAA&#10;">
                <v:textbox inset="0,0,0,0">
                  <w:txbxContent>
                    <w:p w:rsidR="00C5570D" w:rsidRPr="001B035C" w:rsidRDefault="00C5570D" w:rsidP="007C5ED2">
                      <w:pPr>
                        <w:pStyle w:val="ae"/>
                        <w:spacing w:line="140" w:lineRule="exact"/>
                        <w:rPr>
                          <w:rFonts w:ascii="標楷體" w:hAnsi="標楷體"/>
                          <w:color w:val="4F6228"/>
                          <w:sz w:val="12"/>
                          <w:szCs w:val="12"/>
                        </w:rPr>
                      </w:pPr>
                      <w:r w:rsidRPr="001B035C">
                        <w:rPr>
                          <w:rFonts w:ascii="標楷體" w:hAnsi="標楷體" w:hint="eastAsia"/>
                          <w:color w:val="4F6228"/>
                          <w:sz w:val="12"/>
                          <w:szCs w:val="12"/>
                        </w:rPr>
                        <w:t>走廊</w:t>
                      </w:r>
                    </w:p>
                    <w:p w:rsidR="00C5570D" w:rsidRPr="001B035C" w:rsidRDefault="00C5570D" w:rsidP="007C5ED2">
                      <w:pPr>
                        <w:pStyle w:val="ae"/>
                        <w:spacing w:line="140" w:lineRule="exact"/>
                        <w:rPr>
                          <w:rFonts w:ascii="標楷體" w:hAnsi="標楷體"/>
                          <w:color w:val="4F6228"/>
                          <w:sz w:val="12"/>
                          <w:szCs w:val="12"/>
                        </w:rPr>
                      </w:pPr>
                    </w:p>
                    <w:p w:rsidR="00C5570D" w:rsidRPr="001B035C" w:rsidRDefault="00C5570D" w:rsidP="007C5ED2">
                      <w:pPr>
                        <w:pStyle w:val="ae"/>
                        <w:spacing w:line="140" w:lineRule="exact"/>
                        <w:rPr>
                          <w:rFonts w:ascii="標楷體" w:hAnsi="標楷體"/>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9920" behindDoc="0" locked="0" layoutInCell="1" allowOverlap="1" wp14:anchorId="5A063B86" wp14:editId="3C2677AB">
                <wp:simplePos x="0" y="0"/>
                <wp:positionH relativeFrom="column">
                  <wp:posOffset>1800225</wp:posOffset>
                </wp:positionH>
                <wp:positionV relativeFrom="paragraph">
                  <wp:posOffset>4813300</wp:posOffset>
                </wp:positionV>
                <wp:extent cx="257175" cy="267970"/>
                <wp:effectExtent l="5715" t="10160" r="13335" b="7620"/>
                <wp:wrapTopAndBottom/>
                <wp:docPr id="256" name="文字方塊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63B86" id="文字方塊 256" o:spid="_x0000_s1152" type="#_x0000_t202" style="position:absolute;left:0;text-align:left;margin-left:141.75pt;margin-top:379pt;width:20.25pt;height:2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Lk1gIAAJ4FAAAOAAAAZHJzL2Uyb0RvYy54bWysVN1u0zAUvkfiHSzfd/lp03TR0qntWoQ0&#10;fqSBuHYTp7Fw7GC7TTbENRIPMK55AB6AB9qeg2OnDdUGEkIkknVsH3/+zjmfz9l5W3G0o0ozKVIc&#10;nPgYUZHJnIlNit++WQ0mGGlDRE64FDTF11Tj8+nTJ2dNndBQlpLnVCEAETpp6hSXxtSJ5+mspBXR&#10;J7KmAjYLqSpiYKo2Xq5IA+gV90LfH3uNVHmtZEa1htWLbhNPHX5R0My8KgpNDeIpBm7GjcqNazt6&#10;0zOSbBSpS5btaZB/YFERJuDSHuqCGIK2ij2CqlimpJaFOclk5cmiYBl1MUA0gf8gmquS1NTFAsnR&#10;dZ8m/f9gs5e71wqxPMVhNMZIkAqKdH/7+e771/vbH3ffviC7Dllqap2A81UN7qadyxaq7SLW9aXM&#10;3msk5KIkYkNnSsmmpCQHloE96R0d7XC0BVk3L2QOl5GtkQ6oLVRlUwhJQYAO1bruK0RbgzJYDKM4&#10;iCOMMtgKx/Fp7CrokeRwuFbaPKOyQtZIsQIBOHCyu9TGkiHJwcXepSVn+Ypx7iZqs15whXYExLJy&#10;n+P/wI0L1KT4NAqjLv4/Qvju+x1ExQyonrMqxZPeiSQ2a0uRO00awnhnA2UuLD/q9NzFAbPWgOnW&#10;ITlOax9nq8iPR8PJII6j4WA0XPqD+WS1GMwWwXgcL+eL+TL4ZFkHo6RkeU7F0mHqg/SD0d9Ja/8I&#10;O9H24u8JWlZyCzFelXmDcmZLMYxOwwDDBF5fGHdRI8I30DYyozBS0rxjpnSat3W3GPq4IhPf/vt0&#10;9uiupEcXe49i6zxaSBVk8pA1J0qrw06Rpl237hUEYa/2tcyvQafAy4kRmhwYpVQ3GDXQMFKsP2yJ&#10;ohjx5wK0brvLwVAHY30wiMjgaIoNRp25MF0X2taKbUpA7l6TkDN4DwVzWrUPp2MB3O0EmoCLYt+w&#10;bJc5njuvX211+hMAAP//AwBQSwMEFAAGAAgAAAAhALymD93gAAAACwEAAA8AAABkcnMvZG93bnJl&#10;di54bWxMj8tOwzAQRfdI/IM1SOyojUshTeNULRISiA1tEWs3njwgtiPbTcPfM6xgN6M5unNusZ5s&#10;z0YMsfNOwe1MAENXedO5RsH74ekmAxaTdkb33qGCb4ywLi8vCp0bf3Y7HPepYRTiYq4VtCkNOeex&#10;atHqOPMDOrrVPlidaA0NN0GfKdz2XApxz63uHH1o9YCPLVZf+5NVcBi38Xn3mZbmpd5y+Vq/yY+w&#10;Uer6atqsgCWc0h8Mv/qkDiU5Hf3Jmch6BTKbLwhV8LDIqBQRc3lHw1FBJoQEXhb8f4fyBwAA//8D&#10;AFBLAQItABQABgAIAAAAIQC2gziS/gAAAOEBAAATAAAAAAAAAAAAAAAAAAAAAABbQ29udGVudF9U&#10;eXBlc10ueG1sUEsBAi0AFAAGAAgAAAAhADj9If/WAAAAlAEAAAsAAAAAAAAAAAAAAAAALwEAAF9y&#10;ZWxzLy5yZWxzUEsBAi0AFAAGAAgAAAAhABSHUuTWAgAAngUAAA4AAAAAAAAAAAAAAAAALgIAAGRy&#10;cy9lMm9Eb2MueG1sUEsBAi0AFAAGAAgAAAAhALymD93gAAAACwEAAA8AAAAAAAAAAAAAAAAAMAUA&#10;AGRycy9kb3ducmV2LnhtbFBLBQYAAAAABAAEAPMAAAA9Bg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01</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8896" behindDoc="0" locked="0" layoutInCell="1" allowOverlap="1" wp14:anchorId="2AC9BBDB" wp14:editId="18388725">
                <wp:simplePos x="0" y="0"/>
                <wp:positionH relativeFrom="column">
                  <wp:posOffset>1543050</wp:posOffset>
                </wp:positionH>
                <wp:positionV relativeFrom="paragraph">
                  <wp:posOffset>4813300</wp:posOffset>
                </wp:positionV>
                <wp:extent cx="257175" cy="267970"/>
                <wp:effectExtent l="5715" t="10160" r="13335" b="7620"/>
                <wp:wrapTopAndBottom/>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05</w:t>
                            </w:r>
                          </w:p>
                          <w:p w:rsidR="00C5570D" w:rsidRPr="00F707D7" w:rsidRDefault="00C5570D" w:rsidP="007C5ED2">
                            <w:pPr>
                              <w:rPr>
                                <w:rFonts w:ascii="標楷體" w:eastAsia="標楷體" w:hAnsi="標楷體"/>
                                <w:color w:val="FF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BBDB" id="文字方塊 255" o:spid="_x0000_s1153" type="#_x0000_t202" style="position:absolute;left:0;text-align:left;margin-left:121.5pt;margin-top:379pt;width:20.25pt;height:2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r01g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UYSRIBUU6e7my+2Pb3c3P2+/f0V2HbLU1DoB56sa3E07ly1U20Ws60uZ&#10;vddIyEVJxIbOlJJNSUkOLAN70js62uFoC7JuXsgcLiNbIx1QW6jKphCSggAdqnV9qBBtDcpgMYzi&#10;IAaeGWyF4/g0dhX0SNIfrpU2z6iskDVSrEAADpzsLrWxZEjSu9i7tOQsXzHO3URt1guu0I6AWFbu&#10;c/wfuHGBmhSfRmHUxf9HCN99v4OomAHVc1aleHJwIonN2lLkTpOGMN7ZQJkLy486PXdxwKw1YLp1&#10;SI7T2qfZKvLj0XAyiONoOBgNl/5gPlktBrNFMB7Hy/livgw+W9bBKClZnlOxdJi6l34w+jtp7R9h&#10;J9qD+A8ELSu5hRivyrxBObOlGEanYYBhAq8vjLuoEeEbaBuZURgpad4xUzrN27pbDH1ckYlv/306&#10;D+iupEcXe49i6zxaSBVkss+aE6XVYadI065b9wqCMLY3WMmuZX4NOgVeTozQ5MAopfqIUQMNI8X6&#10;w5YoihF/LkDrtrv0huqNdW8QkcHRFBuMOnNhui60rRXblIDcvSYhZ/AeCua0es8CuNsJNAEXxb5h&#10;2S5zPHde9211+gsAAP//AwBQSwMEFAAGAAgAAAAhAOe2/P3hAAAACwEAAA8AAABkcnMvZG93bnJl&#10;di54bWxMj81OwzAQhO9IvIO1SNyojUshTbOpWiQkEBfaIs5u7PxAvI5sNw1vjznBbVYzmv2mWE+2&#10;Z6PxoXOEcDsTwAxVTnfUILwfnm4yYCEq0qp3ZBC+TYB1eXlRqFy7M+3MuI8NSyUUcoXQxjjknIeq&#10;NVaFmRsMJa923qqYTt9w7dU5ldueSyHuuVUdpQ+tGsxja6qv/ckiHMZteN59xqV+qbdcvtZv8sNv&#10;EK+vps0KWDRT/AvDL35ChzIxHd2JdGA9grybpy0R4WGRJZESMpsvgB0RMiEk8LLg/zeUPwAAAP//&#10;AwBQSwECLQAUAAYACAAAACEAtoM4kv4AAADhAQAAEwAAAAAAAAAAAAAAAAAAAAAAW0NvbnRlbnRf&#10;VHlwZXNdLnhtbFBLAQItABQABgAIAAAAIQA4/SH/1gAAAJQBAAALAAAAAAAAAAAAAAAAAC8BAABf&#10;cmVscy8ucmVsc1BLAQItABQABgAIAAAAIQC9Jgr01gIAAJ4FAAAOAAAAAAAAAAAAAAAAAC4CAABk&#10;cnMvZTJvRG9jLnhtbFBLAQItABQABgAIAAAAIQDntvz94QAAAAsBAAAPAAAAAAAAAAAAAAAAADAF&#10;AABkcnMvZG93bnJldi54bWxQSwUGAAAAAAQABADzAAAAPgY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05</w:t>
                      </w:r>
                    </w:p>
                    <w:p w:rsidR="00C5570D" w:rsidRPr="00F707D7" w:rsidRDefault="00C5570D" w:rsidP="007C5ED2">
                      <w:pPr>
                        <w:rPr>
                          <w:rFonts w:ascii="標楷體" w:eastAsia="標楷體" w:hAnsi="標楷體"/>
                          <w:color w:val="FF0000"/>
                          <w:sz w:val="16"/>
                          <w:szCs w:val="16"/>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7872" behindDoc="0" locked="0" layoutInCell="1" allowOverlap="1" wp14:anchorId="4BA54DF6" wp14:editId="1FACC710">
                <wp:simplePos x="0" y="0"/>
                <wp:positionH relativeFrom="column">
                  <wp:posOffset>1285875</wp:posOffset>
                </wp:positionH>
                <wp:positionV relativeFrom="paragraph">
                  <wp:posOffset>4813300</wp:posOffset>
                </wp:positionV>
                <wp:extent cx="257175" cy="267970"/>
                <wp:effectExtent l="5715" t="10160" r="13335" b="7620"/>
                <wp:wrapTopAndBottom/>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4DF6" id="文字方塊 254" o:spid="_x0000_s1154" type="#_x0000_t202" style="position:absolute;left:0;text-align:left;margin-left:101.25pt;margin-top:379pt;width:20.25pt;height:2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XN1w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0QgjQSoo0t3Nl9sf3+5uft5+/4rsOmSpqXUCzlc1uJt2LluototY15cy&#10;e6+RkIuSiA2dKSWbkpIcWAb2pHd0tMPRFmTdvJA5XEa2RjqgtlCVTSEkBQE6VOv6UCHaGpTBYhjF&#10;QRxhlMFWOI5PY1dBjyT94Vpp84zKClkjxQoE4MDJ7lIbS4YkvYu9S0vO8hXj3E3UZr3gCu0IiGXl&#10;Psf/gRsXqEnxaRRGXfx/hPDd9zuIihlQPWdViicHJ5LYrC1F7jRpCOOdDZS5sPyo03MXB8xaA6Zb&#10;h+Q4rX2arSI/Hg0ngziOhoPRcOkP5pPVYjBbBONxvJwv5svgs2UdjJKS5TkVS4epe+kHo7+T1v4R&#10;dqI9iP9A0LKSW4jxqswblDNbimF0GgYYJvD6wriLGhG+gbaRGYWRkuYdM6XTvK27xdDHFZn49t+n&#10;84DuSnp0sfcots6jhVRBJvusOVFaHXaKNO26da8gCCf2BivZtcyvQafAy4kRmhwYpVQfMWqgYaRY&#10;f9gSRTHizwVo3XaX3lC9se4NIjI4mmKDUWcuTNeFtrVimxKQu9ck5AzeQ8GcVu9ZAHc7gSbgotg3&#10;LNtljufO676tTn8BAAD//wMAUEsDBBQABgAIAAAAIQAkZkv34AAAAAsBAAAPAAAAZHJzL2Rvd25y&#10;ZXYueG1sTI/LTsMwEEX3SPyDNUjsqI2hkIZMqhYJCdQNbVHXbuw8ILYj203D3zOsYDejObpzbrGc&#10;bM9GE2LnHcLtTAAzrvK6cw3Cx/7lJgMWk3Ja9d4ZhG8TYVleXhQq1/7stmbcpYZRiIu5QmhTGnLO&#10;Y9Uaq+LMD8bRrfbBqkRraLgO6kzhtudSiAduVefoQ6sG89ya6mt3sgj7cR1ft59pod/qNZeb+l0e&#10;wgrx+mpaPQFLZkp/MPzqkzqU5HT0J6cj6xGkkHNCER7nGZUiQt7f0XBEyISQwMuC/+9Q/gAAAP//&#10;AwBQSwECLQAUAAYACAAAACEAtoM4kv4AAADhAQAAEwAAAAAAAAAAAAAAAAAAAAAAW0NvbnRlbnRf&#10;VHlwZXNdLnhtbFBLAQItABQABgAIAAAAIQA4/SH/1gAAAJQBAAALAAAAAAAAAAAAAAAAAC8BAABf&#10;cmVscy8ucmVsc1BLAQItABQABgAIAAAAIQB3rpXN1wIAAJ4FAAAOAAAAAAAAAAAAAAAAAC4CAABk&#10;cnMvZTJvRG9jLnhtbFBLAQItABQABgAIAAAAIQAkZkv34AAAAAsBAAAPAAAAAAAAAAAAAAAAADEF&#10;AABkcnMvZG93bnJldi54bWxQSwUGAAAAAAQABADzAAAAPgYAAAAA&#10;">
                <v:textbox inset="0,0,0,0">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01</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6848" behindDoc="0" locked="0" layoutInCell="1" allowOverlap="1" wp14:anchorId="425D6B7B" wp14:editId="14F13024">
                <wp:simplePos x="0" y="0"/>
                <wp:positionH relativeFrom="column">
                  <wp:posOffset>2057400</wp:posOffset>
                </wp:positionH>
                <wp:positionV relativeFrom="paragraph">
                  <wp:posOffset>5081270</wp:posOffset>
                </wp:positionV>
                <wp:extent cx="257175" cy="267970"/>
                <wp:effectExtent l="5715" t="11430" r="13335" b="6350"/>
                <wp:wrapTopAndBottom/>
                <wp:docPr id="253" name="文字方塊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spacing w:line="140" w:lineRule="exact"/>
                              <w:jc w:val="center"/>
                              <w:rPr>
                                <w:rFonts w:ascii="標楷體" w:eastAsia="標楷體" w:hAnsi="標楷體"/>
                                <w:color w:val="4F6228"/>
                                <w:sz w:val="12"/>
                                <w:szCs w:val="12"/>
                              </w:rPr>
                            </w:pPr>
                            <w:r w:rsidRPr="001B035C">
                              <w:rPr>
                                <w:rFonts w:ascii="標楷體" w:eastAsia="標楷體" w:hAnsi="標楷體" w:hint="eastAsia"/>
                                <w:color w:val="4F6228"/>
                                <w:sz w:val="12"/>
                                <w:szCs w:val="12"/>
                              </w:rPr>
                              <w:t>資源班辦公室</w:t>
                            </w:r>
                          </w:p>
                          <w:p w:rsidR="00C5570D" w:rsidRPr="001B035C" w:rsidRDefault="00C5570D" w:rsidP="007C5ED2">
                            <w:pPr>
                              <w:spacing w:line="140" w:lineRule="exact"/>
                              <w:jc w:val="center"/>
                              <w:rPr>
                                <w:rFonts w:ascii="標楷體" w:eastAsia="標楷體" w:hAnsi="標楷體"/>
                                <w:color w:val="4F6228"/>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6B7B" id="文字方塊 253" o:spid="_x0000_s1155" type="#_x0000_t202" style="position:absolute;left:0;text-align:left;margin-left:162pt;margin-top:400.1pt;width:20.25pt;height:2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WZ1wIAAJ4FAAAOAAAAZHJzL2Uyb0RvYy54bWysVF2O0zAQfkfiDpbfu/lp07RR01XbbRHS&#10;8iMtiGc3dhqLxA6222RBPCNxgOWZA3AADrR7DsZO2612QUKIRLLG9vjzNzOfZ3LeViXaMaW5FCkO&#10;znyMmMgk5WKT4rdvVr0RRtoQQUkpBUvxNdP4fPr0yaSpExbKQpaUKQQgQidNneLCmDrxPJ0VrCL6&#10;TNZMwGYuVUUMTNXGo4o0gF6VXuj7Q6+RitZKZkxrWL3oNvHU4ec5y8yrPNfMoDLFwM24UblxbUdv&#10;OiHJRpG64NmeBvkHFhXhAi49Ql0QQ9BW8UdQFc+U1DI3Z5msPJnnPGMuBogm8B9Ec1WQmrlYIDm6&#10;PqZJ/z/Y7OXutUKcpjiM+hgJUkGR7m6+3P74dnfz8/b7V2TXIUtNrRNwvqrB3bRz2UK1XcS6vpTZ&#10;e42EXBREbNhMKdkUjFBgGdiT3snRDkdbkHXzQlK4jGyNdEBtriqbQkgKAnSo1vWxQqw1KIPFMIqD&#10;OMIog61wGI9jV0GPJIfDtdLmGZMVskaKFQjAgZPdpTaWDEkOLvYuLUtOV7ws3URt1otSoR0Bsazc&#10;5/g/cCsFalI8jsKoi/+PEL77fgdRcQOqL3mV4tHRiSQ2a0tBnSYN4WVnA+VSWH7M6bmLA2atAdOt&#10;Q3Kc1j7NVpEfD/qjXhxH/d6gv/R789Fq0ZstguEwXs4X82Xw2bIOBknBKWVi6TD1QfrB4O+ktX+E&#10;nWiP4j8StKzkFmK8KmiDKLel6EfjMMAwgdcXxl3UiJQbaBuZURgpad5xUzjN27pbDH1akZFv/306&#10;j+iupCcXe49i6zxaSBVk8pA1J0qrw06Rpl237hUE4djeYCW7lvQadAq8nBihyYFRSPURowYaRor1&#10;hy1RDKPyuQCt2+5yMNTBWB8MIjI4mmKDUWcuTNeFtrXimwKQu9ck5AzeQ86dVu9ZAHc7gSbgotg3&#10;LNtlTufO676tTn8BAAD//wMAUEsDBBQABgAIAAAAIQAyiiJw4QAAAAsBAAAPAAAAZHJzL2Rvd25y&#10;ZXYueG1sTI/NTsMwEITvSLyDtUjcqI0bqhLiVC0SEogLbRFnN3Z+IF5HtpuGt+/2BMfZGc1+U6wm&#10;17PRhth5VHA/E8AsVt502Cj43L/cLYHFpNHo3qNV8GsjrMrrq0Lnxp9wa8ddahiVYMy1gjalIec8&#10;Vq11Os78YJG82genE8nQcBP0icpdz6UQC+50h/Sh1YN9bm31szs6BftxE1+33+nRvNUbLt/rD/kV&#10;1krd3kzrJ2DJTukvDBd8QoeSmA7+iCayXsFcZrQlKVgKIYFRYr7IHoAd6JLJDHhZ8P8byjMAAAD/&#10;/wMAUEsBAi0AFAAGAAgAAAAhALaDOJL+AAAA4QEAABMAAAAAAAAAAAAAAAAAAAAAAFtDb250ZW50&#10;X1R5cGVzXS54bWxQSwECLQAUAAYACAAAACEAOP0h/9YAAACUAQAACwAAAAAAAAAAAAAAAAAvAQAA&#10;X3JlbHMvLnJlbHNQSwECLQAUAAYACAAAACEAOTalmdcCAACeBQAADgAAAAAAAAAAAAAAAAAuAgAA&#10;ZHJzL2Uyb0RvYy54bWxQSwECLQAUAAYACAAAACEAMooicOEAAAALAQAADwAAAAAAAAAAAAAAAAAx&#10;BQAAZHJzL2Rvd25yZXYueG1sUEsFBgAAAAAEAAQA8wAAAD8GAAAAAA==&#10;">
                <v:textbox inset="0,0,0,0">
                  <w:txbxContent>
                    <w:p w:rsidR="00C5570D" w:rsidRPr="001B035C" w:rsidRDefault="00C5570D" w:rsidP="007C5ED2">
                      <w:pPr>
                        <w:spacing w:line="140" w:lineRule="exact"/>
                        <w:jc w:val="center"/>
                        <w:rPr>
                          <w:rFonts w:ascii="標楷體" w:eastAsia="標楷體" w:hAnsi="標楷體"/>
                          <w:color w:val="4F6228"/>
                          <w:sz w:val="12"/>
                          <w:szCs w:val="12"/>
                        </w:rPr>
                      </w:pPr>
                      <w:r w:rsidRPr="001B035C">
                        <w:rPr>
                          <w:rFonts w:ascii="標楷體" w:eastAsia="標楷體" w:hAnsi="標楷體" w:hint="eastAsia"/>
                          <w:color w:val="4F6228"/>
                          <w:sz w:val="12"/>
                          <w:szCs w:val="12"/>
                        </w:rPr>
                        <w:t>資源班辦公室</w:t>
                      </w:r>
                    </w:p>
                    <w:p w:rsidR="00C5570D" w:rsidRPr="001B035C" w:rsidRDefault="00C5570D" w:rsidP="007C5ED2">
                      <w:pPr>
                        <w:spacing w:line="140" w:lineRule="exact"/>
                        <w:jc w:val="center"/>
                        <w:rPr>
                          <w:rFonts w:ascii="標楷體" w:eastAsia="標楷體" w:hAnsi="標楷體"/>
                          <w:color w:val="4F6228"/>
                          <w:sz w:val="12"/>
                          <w:szCs w:val="12"/>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5824" behindDoc="0" locked="0" layoutInCell="1" allowOverlap="1" wp14:anchorId="03D0A27C" wp14:editId="75F61482">
                <wp:simplePos x="0" y="0"/>
                <wp:positionH relativeFrom="column">
                  <wp:posOffset>1800225</wp:posOffset>
                </wp:positionH>
                <wp:positionV relativeFrom="paragraph">
                  <wp:posOffset>5081270</wp:posOffset>
                </wp:positionV>
                <wp:extent cx="257175" cy="267970"/>
                <wp:effectExtent l="5715" t="11430" r="13335" b="6350"/>
                <wp:wrapTopAndBottom/>
                <wp:docPr id="252" name="文字方塊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hint="eastAsia"/>
                                <w:color w:val="FF0000"/>
                                <w:sz w:val="14"/>
                                <w:szCs w:val="14"/>
                              </w:rPr>
                              <w:t>數學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A27C" id="文字方塊 252" o:spid="_x0000_s1156" type="#_x0000_t202" style="position:absolute;left:0;text-align:left;margin-left:141.75pt;margin-top:400.1pt;width:20.25pt;height:2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jU1g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UYiRIBUU6e7my+2Pb3c3P2+/f0V2HbLU1DoB56sa3E07ly1U20Ws60uZ&#10;vddIyEVJxIbOlJJNSUkOLAN70js62uFoC7JuXsgcLiNbIx1QW6jKphCSggAdqnV9qBBtDcpgMYzi&#10;II4wymArHMensaugR5L+cK20eUZlhayRYgUCcOBkd6mNJUOS3sXepSVn+Ypx7iZqs15whXYExLJy&#10;n+P/wI0L1KT4NAqjLv4/Qvju+x1ExQyonrMqxZODE0ls1pYid5o0hPHOBspcWH7U6bmLA2atAdOt&#10;Q3Kc1j7NVpEfj4aTQRxHw8FouPQH88lqMZgtgvE4Xs4X82Xw2bIORknJ8pyKpcPUvfSD0d9Ja/8I&#10;O9EexH8gaFnJLcR4VeYNypktxTA6DQMME3h9YdxFjQjfQNvIjMJISfOOmdJp3tbdYujjikx8++/T&#10;eUB3JT262HsUW+fRQqogk33WnCitDjtFmnbdulcQDN0NVrJrmV+DToGXEyM0OTBKqT5i1EDDSLH+&#10;sCWKYsSfC9C67S69oXpj3RtEZHA0xQajzlyYrgtta8U2JSB3r0nIGbyHgjmt3rMA7nYCTcBFsW9Y&#10;tsscz53XfVud/gIAAP//AwBQSwMEFAAGAAgAAAAhAJVchtrfAAAACwEAAA8AAABkcnMvZG93bnJl&#10;di54bWxMj8tOwzAQRfdI/IM1SOyojRtQCHGqFgkJxKYPxNqNnQfE48h20/D3DCtYzszRnXPL1ewG&#10;NtkQe48KbhcCmMXamx5bBe+H55scWEwajR48WgXfNsKqurwodWH8GXd22qeWUQjGQivoUhoLzmPd&#10;Wafjwo8W6db44HSiMbTcBH2mcDdwKcQ9d7pH+tDp0T51tv7an5yCw7SJL7vP9GBemw2Xb81WfoS1&#10;UtdX8/oRWLJz+oPhV5/UoSKnoz+hiWxQIPPlHaEKciEkMCKWMqN2R9pkMgNelfx/h+oHAAD//wMA&#10;UEsBAi0AFAAGAAgAAAAhALaDOJL+AAAA4QEAABMAAAAAAAAAAAAAAAAAAAAAAFtDb250ZW50X1R5&#10;cGVzXS54bWxQSwECLQAUAAYACAAAACEAOP0h/9YAAACUAQAACwAAAAAAAAAAAAAAAAAvAQAAX3Jl&#10;bHMvLnJlbHNQSwECLQAUAAYACAAAACEA3N+I1NYCAACeBQAADgAAAAAAAAAAAAAAAAAuAgAAZHJz&#10;L2Uyb0RvYy54bWxQSwECLQAUAAYACAAAACEAlVyG2t8AAAALAQAADwAAAAAAAAAAAAAAAAAwBQAA&#10;ZHJzL2Rvd25yZXYueG1sUEsFBgAAAAAEAAQA8wAAADwGA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hint="eastAsia"/>
                          <w:color w:val="FF0000"/>
                          <w:sz w:val="14"/>
                          <w:szCs w:val="14"/>
                        </w:rPr>
                        <w:t>數學</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4800" behindDoc="0" locked="0" layoutInCell="1" allowOverlap="1" wp14:anchorId="7C7DB888" wp14:editId="7E1D3C9A">
                <wp:simplePos x="0" y="0"/>
                <wp:positionH relativeFrom="column">
                  <wp:posOffset>1543050</wp:posOffset>
                </wp:positionH>
                <wp:positionV relativeFrom="paragraph">
                  <wp:posOffset>5081270</wp:posOffset>
                </wp:positionV>
                <wp:extent cx="257175" cy="267970"/>
                <wp:effectExtent l="5715" t="11430" r="13335" b="6350"/>
                <wp:wrapTopAndBottom/>
                <wp:docPr id="251" name="文字方塊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hint="eastAsia"/>
                                <w:color w:val="FF0000"/>
                                <w:sz w:val="14"/>
                                <w:szCs w:val="14"/>
                              </w:rPr>
                              <w:t>資訊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B888" id="文字方塊 251" o:spid="_x0000_s1157" type="#_x0000_t202" style="position:absolute;left:0;text-align:left;margin-left:121.5pt;margin-top:400.1pt;width:20.25pt;height:2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DE2AIAAJ4FAAAOAAAAZHJzL2Uyb0RvYy54bWysVF2O0zAQfkfiDpbfu/lp03SjTVdtt0VI&#10;y4+0IJ7d2GksEjvYbpNdxDMSB1ieOQAH4EC752DstKGwICFEIllje/x5vpnPc3beViXaMaW5FCkO&#10;TnyMmMgk5WKT4tevVoMJRtoQQUkpBUvxNdP4fPr40VlTJyyUhSwpUwhAhE6aOsWFMXXieTorWEX0&#10;iayZgM1cqooYmKqNRxVpAL0qvdD3x14jFa2VzJjWsHrRbeKpw89zlpkXea6ZQWWKITbjRuXGtR29&#10;6RlJNorUBc/2YZB/iKIiXMClPdQFMQRtFX8AVfFMSS1zc5LJypN5zjPmOACbwP+FzVVBaua4QHJ0&#10;3adJ/z/Y7PnupUKcpjiMAowEqaBI97cf775+vr/9dvflE7LrkKWm1gk4X9Xgbtq5bKHajrGuL2X2&#10;ViMhFwURGzZTSjYFIxSidCe9o6MdjrYg6+aZpHAZ2RrpgNpcVTaFkBQE6FCt675CrDUog8UwioM4&#10;wiiDrXAcn8augh5JDodrpc0TJitkjRQrEIADJ7tLbYAGuB5c7F1alpyueFm6idqsF6VCOwJiWbnP&#10;MocjP7mVAjUpPo3CqOP/Rwjffb+DqLgB1Ze8SvGkdyKJzdpSUKdJQ3jZ2XB/KWx8zOm54wGz1oDp&#10;1iE5TmvvZ6vIj0fDySCOo+FgNFz6g/lktRjMFsF4HC/ni/ky+GCjDkZJwSllYukw9UH6wejvpLV/&#10;hJ1oe/H3Adqo5BY4XhW0QZTbUgyj0xAURjm8vjDuWCNSbqBtZEZhpKR5w03hNG/rbjH0cUUmvv33&#10;6ezRXX2OLvYecOs8WkgVZPKQNSdKq8NOkaZdt+4VBMNe7WtJr0GnEJcTIzQ5MAqpbjBqoGGkWL/b&#10;EsUwKp8K0LrtLgdDHYz1wSAig6MpNhh15sJ0XWhbK74pALl7TULO4D3k3GnVPpwuCojdTqAJOBb7&#10;hmW7zPHcef1oq9PvAAAA//8DAFBLAwQUAAYACAAAACEAzkx1+uAAAAALAQAADwAAAGRycy9kb3du&#10;cmV2LnhtbEyPS0/DMBCE70j8B2uRuFEbN6AQ4lQtEhKISx+IsxtvHhCvI9tNw7/HnOA4O6PZb8rV&#10;bAc2oQ+9IwW3CwEMqXamp1bB++H5JgcWoiajB0eo4BsDrKrLi1IXxp1ph9M+tiyVUCi0gi7GseA8&#10;1B1aHRZuREpe47zVMUnfcuP1OZXbgUsh7rnVPaUPnR7xqcP6a3+yCg7TJrzsPuODeW02XL41W/nh&#10;10pdX83rR2AR5/gXhl/8hA5VYjq6E5nABgUyW6YtUUEuhASWEjJf3gE7pksmM+BVyf9vqH4AAAD/&#10;/wMAUEsBAi0AFAAGAAgAAAAhALaDOJL+AAAA4QEAABMAAAAAAAAAAAAAAAAAAAAAAFtDb250ZW50&#10;X1R5cGVzXS54bWxQSwECLQAUAAYACAAAACEAOP0h/9YAAACUAQAACwAAAAAAAAAAAAAAAAAvAQAA&#10;X3JlbHMvLnJlbHNQSwECLQAUAAYACAAAACEAdX7QxNgCAACeBQAADgAAAAAAAAAAAAAAAAAuAgAA&#10;ZHJzL2Uyb0RvYy54bWxQSwECLQAUAAYACAAAACEAzkx1+uAAAAALAQAADwAAAAAAAAAAAAAAAAAy&#10;BQAAZHJzL2Rvd25yZXYueG1sUEsFBgAAAAAEAAQA8wAAAD8GA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hint="eastAsia"/>
                          <w:color w:val="FF0000"/>
                          <w:sz w:val="14"/>
                          <w:szCs w:val="14"/>
                        </w:rPr>
                        <w:t>資訊</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3776" behindDoc="0" locked="0" layoutInCell="1" allowOverlap="1" wp14:anchorId="42AAE23F" wp14:editId="30B65FEE">
                <wp:simplePos x="0" y="0"/>
                <wp:positionH relativeFrom="column">
                  <wp:posOffset>1285875</wp:posOffset>
                </wp:positionH>
                <wp:positionV relativeFrom="paragraph">
                  <wp:posOffset>5081270</wp:posOffset>
                </wp:positionV>
                <wp:extent cx="257175" cy="267970"/>
                <wp:effectExtent l="5715" t="11430" r="13335" b="6350"/>
                <wp:wrapTopAndBottom/>
                <wp:docPr id="250" name="文字方塊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rPr>
                              <w:t>國文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AE23F" id="文字方塊 250" o:spid="_x0000_s1158" type="#_x0000_t202" style="position:absolute;left:0;text-align:left;margin-left:101.25pt;margin-top:400.1pt;width:20.25pt;height:2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Gw1g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EeRHkAqKdHfz5fbHt7ubn7ffvyK7Dllqap2A81UN7qadyxaq7SLW9aXM&#10;3msk5KIkYkNnSsmmpCQHloE96R0d7XC0BVk3L2QOl5GtkQ6oLVRlUwhJQYAObK4PFaKtQRkshlEc&#10;xBFGGWyF4/g0dtw8kvSHa6XNMyorZI0UKxCAAye7S20sGZL0LvYuLTnLV4xzN1Gb9YIrtCMglpX7&#10;HP8HblygJsWnURh18f8Rwnff7yAqZkD1nFUpnhycSGKzthS506QhjHc2UObC8qNOz10cMGsNmG4d&#10;kuO09mm2ivx4NJwM4jgaDkbDpT+YT1aLwWwRjMfxcr6YL4PPlnUwSkqW51QsHabupR+M/k5a+0fY&#10;ifYg/gNBy0puIcarMm9QzmwphtFpGGCYwOsL4y5qRPgG2kZmFEZKmnfMlE7ztu4WQx9XZOLbf5/O&#10;A7or6dHF3qPYOo8WUgWZ7LPmRGl12CnStOvWvYJgGNobrGTXMr8GnQIvJ0ZocmCUUn3EqIGGkWL9&#10;YUsUxYg/F6B12116Q/XGujeIyOBoig1GnbkwXRfa1optSkDuXpOQM3gPBXNavWcB3O0EmoCLYt+w&#10;bJc5njuv+7Y6/QUAAP//AwBQSwMEFAAGAAgAAAAhAA2cwvDfAAAACwEAAA8AAABkcnMvZG93bnJl&#10;di54bWxMj01PwzAMhu9I/IfISNxYQiholKbThoQE4sI2xDlr3A9onKrJuvLvMSc42n70+nmL1ex7&#10;MeEYu0AGrhcKBFIVXEeNgff909USREyWnO0DoYFvjLAqz88Km7twoi1Ou9QIDqGYWwNtSkMuZaxa&#10;9DYuwoDEtzqM3iYex0a60Z443PdSK3Unve2IP7R2wMcWq6/d0RvYT5v4vP1M9+6l3kj9Wr/pj3Ft&#10;zOXFvH4AkXBOfzD86rM6lOx0CEdyUfQGtNK3jBpYKqVBMKGzG2534E2mM5BlIf93KH8AAAD//wMA&#10;UEsBAi0AFAAGAAgAAAAhALaDOJL+AAAA4QEAABMAAAAAAAAAAAAAAAAAAAAAAFtDb250ZW50X1R5&#10;cGVzXS54bWxQSwECLQAUAAYACAAAACEAOP0h/9YAAACUAQAACwAAAAAAAAAAAAAAAAAvAQAAX3Jl&#10;bHMvLnJlbHNQSwECLQAUAAYACAAAACEAaaVRsNYCAACeBQAADgAAAAAAAAAAAAAAAAAuAgAAZHJz&#10;L2Uyb0RvYy54bWxQSwECLQAUAAYACAAAACEADZzC8N8AAAALAQAADwAAAAAAAAAAAAAAAAAwBQAA&#10;ZHJzL2Rvd25yZXYueG1sUEsFBgAAAAAEAAQA8wAAADwGAAAAAA==&#10;">
                <v:textbox inset="0,0,0,0">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rPr>
                        <w:t>國文</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2752" behindDoc="0" locked="0" layoutInCell="1" allowOverlap="1" wp14:anchorId="5F8B0D84" wp14:editId="74927BE8">
                <wp:simplePos x="0" y="0"/>
                <wp:positionH relativeFrom="column">
                  <wp:posOffset>3856990</wp:posOffset>
                </wp:positionH>
                <wp:positionV relativeFrom="paragraph">
                  <wp:posOffset>3740150</wp:posOffset>
                </wp:positionV>
                <wp:extent cx="1028700" cy="179070"/>
                <wp:effectExtent l="5080" t="13335" r="13970" b="7620"/>
                <wp:wrapTopAndBottom/>
                <wp:docPr id="249" name="文字方塊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9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CF56A9" w:rsidRDefault="00C5570D" w:rsidP="007C5ED2">
                            <w:pPr>
                              <w:spacing w:line="0" w:lineRule="atLeast"/>
                              <w:jc w:val="center"/>
                              <w:rPr>
                                <w:rFonts w:ascii="標楷體" w:eastAsia="標楷體" w:hAnsi="標楷體"/>
                                <w:b/>
                                <w:color w:val="0070C0"/>
                                <w:sz w:val="12"/>
                                <w:szCs w:val="12"/>
                              </w:rPr>
                            </w:pPr>
                            <w:r w:rsidRPr="00CF56A9">
                              <w:rPr>
                                <w:rFonts w:ascii="標楷體" w:eastAsia="標楷體" w:hAnsi="標楷體" w:hint="eastAsia"/>
                                <w:b/>
                                <w:color w:val="0070C0"/>
                                <w:sz w:val="12"/>
                                <w:szCs w:val="12"/>
                              </w:rPr>
                              <w:t>F樓梯+1F樓梯下方空地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0D84" id="文字方塊 249" o:spid="_x0000_s1159" type="#_x0000_t202" style="position:absolute;left:0;text-align:left;margin-left:303.7pt;margin-top:294.5pt;width:81pt;height:1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VK2AIAAJ8FAAAOAAAAZHJzL2Uyb0RvYy54bWysVN1u0zAUvkfiHSzfd0n6s7TR0qntWoQ0&#10;fqSBuHZjp7Fw7GC7TQbiGokHGNc8AA/AA23PwbHTZtUGEkI4UnRsH3/+zjmfz9l5Uwq0Y9pwJVMc&#10;nYQYMZkpyuUmxW/frHpjjIwlkhKhJEvxNTP4fPr0yVldJayvCiUo0whApEnqKsWFtVUSBCYrWEnM&#10;iaqYhM1c6ZJYmOpNQDWpAb0UQT8MT4NaaVpplTFjYPWi3cRTj5/nLLOv8twwi0SKgZv1f+3/a/cP&#10;pmck2WhSFTzb0yD/wKIkXMKlHdQFsQRtNX8EVfJMK6Nye5KpMlB5zjPmY4BoovBBNFcFqZiPBZJj&#10;qi5N5v/BZi93rzXiNMX94QQjSUoo0t3Nl9sf3+5uft5+/4rcOmSprkwCzlcVuNtmrhqoto/YVJcq&#10;e2+QVIuCyA2baa3qghEKLCN3Mjg62uIYB7KuXygKl5GtVR6oyXXpUghJQYAO1bruKsQaizJ3Zdgf&#10;xyFsZbAXxZMw9iUMSHI4XWljnzFVImekWIMCPDrZXRrr2JDk4OIuM0pwuuJC+InerBdCox0Btaz8&#10;8AE8cBMS1SmejPqjNgF/hAj9+B1EyS3IXvAyxePOiSQubUtJvSgt4aK1gbKQjh/zgm7jgFljwfTr&#10;kB0vtk+z1SiMh4NxL45Hg95wsAx78/Fq0ZstotPTeDlfzJfRZ8c6GiYFp5TJpcc0B+1Hw7/T1v4V&#10;tqrt1N8RdKzUFmK8KmiNKHelGIwm/QjDBJ5fH4oIAyMiNtA3Mqsx0sq+47bwoneFdxjmuCLj0H37&#10;dHbovqRHFwePYms9GkgVZPKQNa9KJ8RWkrZZN/4ZRIOBu8Fpdq3oNQgVeHk1QpcDo1D6I0Y1dIwU&#10;mw9bohlG4rkEsbv2cjD0wVgfDCIzOJpiCzF7c2HbNrStNN8UgNw+J6lm8CBy7rV6zwK4uwl0AR/F&#10;vmO5NnM89173fXX6CwAA//8DAFBLAwQUAAYACAAAACEA9Jd75+AAAAALAQAADwAAAGRycy9kb3du&#10;cmV2LnhtbEyPzU7DMBCE70i8g7VI3KjTCJImxKlaJCQQF9oizm68+YF4HcVuGt6e5VSOO/NpdqZY&#10;z7YXE46+c6RguYhAIFXOdNQo+Dg8361A+KDJ6N4RKvhBD+vy+qrQuXFn2uG0D43gEPK5VtCGMORS&#10;+qpFq/3CDUjs1W60OvA5NtKM+szhtpdxFCXS6o74Q6sHfGqx+t6frILDtPUvu6+Qmdd6K+O3+j3+&#10;HDdK3d7Mm0cQAedwgeGvPleHkjsd3YmMF72CJErvGVXwsMp4FBNpkrFyZGuZxiDLQv7fUP4CAAD/&#10;/wMAUEsBAi0AFAAGAAgAAAAhALaDOJL+AAAA4QEAABMAAAAAAAAAAAAAAAAAAAAAAFtDb250ZW50&#10;X1R5cGVzXS54bWxQSwECLQAUAAYACAAAACEAOP0h/9YAAACUAQAACwAAAAAAAAAAAAAAAAAvAQAA&#10;X3JlbHMvLnJlbHNQSwECLQAUAAYACAAAACEA9SfFStgCAACfBQAADgAAAAAAAAAAAAAAAAAuAgAA&#10;ZHJzL2Uyb0RvYy54bWxQSwECLQAUAAYACAAAACEA9Jd75+AAAAALAQAADwAAAAAAAAAAAAAAAAAy&#10;BQAAZHJzL2Rvd25yZXYueG1sUEsFBgAAAAAEAAQA8wAAAD8GAAAAAA==&#10;">
                <v:textbox inset="0,0,0,0">
                  <w:txbxContent>
                    <w:p w:rsidR="00C5570D" w:rsidRPr="00CF56A9" w:rsidRDefault="00C5570D" w:rsidP="007C5ED2">
                      <w:pPr>
                        <w:spacing w:line="0" w:lineRule="atLeast"/>
                        <w:jc w:val="center"/>
                        <w:rPr>
                          <w:rFonts w:ascii="標楷體" w:eastAsia="標楷體" w:hAnsi="標楷體"/>
                          <w:b/>
                          <w:color w:val="0070C0"/>
                          <w:sz w:val="12"/>
                          <w:szCs w:val="12"/>
                        </w:rPr>
                      </w:pPr>
                      <w:r w:rsidRPr="00CF56A9">
                        <w:rPr>
                          <w:rFonts w:ascii="標楷體" w:eastAsia="標楷體" w:hAnsi="標楷體" w:hint="eastAsia"/>
                          <w:b/>
                          <w:color w:val="0070C0"/>
                          <w:sz w:val="12"/>
                          <w:szCs w:val="12"/>
                        </w:rPr>
                        <w:t>F樓梯+1F樓梯下方空地</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1728" behindDoc="0" locked="0" layoutInCell="1" allowOverlap="1" wp14:anchorId="32A87642" wp14:editId="03CD88F0">
                <wp:simplePos x="0" y="0"/>
                <wp:positionH relativeFrom="column">
                  <wp:posOffset>2057400</wp:posOffset>
                </wp:positionH>
                <wp:positionV relativeFrom="paragraph">
                  <wp:posOffset>3203575</wp:posOffset>
                </wp:positionV>
                <wp:extent cx="257175" cy="268605"/>
                <wp:effectExtent l="5715" t="10160" r="13335" b="6985"/>
                <wp:wrapTopAndBottom/>
                <wp:docPr id="248" name="文字方塊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pStyle w:val="ae"/>
                              <w:spacing w:line="140" w:lineRule="exact"/>
                              <w:rPr>
                                <w:rFonts w:ascii="標楷體" w:hAnsi="標楷體"/>
                                <w:color w:val="4F6228"/>
                                <w:sz w:val="12"/>
                                <w:szCs w:val="12"/>
                              </w:rPr>
                            </w:pPr>
                            <w:r w:rsidRPr="001B035C">
                              <w:rPr>
                                <w:rFonts w:ascii="標楷體" w:hAnsi="標楷體" w:hint="eastAsia"/>
                                <w:color w:val="4F6228"/>
                                <w:sz w:val="12"/>
                                <w:szCs w:val="12"/>
                              </w:rPr>
                              <w:t>器材室走廊</w:t>
                            </w:r>
                          </w:p>
                          <w:p w:rsidR="00C5570D" w:rsidRPr="001B035C" w:rsidRDefault="00C5570D" w:rsidP="007C5ED2">
                            <w:pPr>
                              <w:pStyle w:val="ae"/>
                              <w:spacing w:line="140" w:lineRule="exact"/>
                              <w:rPr>
                                <w:rFonts w:ascii="標楷體" w:hAnsi="標楷體"/>
                                <w:color w:val="4F6228"/>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7642" id="文字方塊 248" o:spid="_x0000_s1160" type="#_x0000_t202" style="position:absolute;left:0;text-align:left;margin-left:162pt;margin-top:252.25pt;width:20.25pt;height:2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ST1w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4HUCpJKijS3c2n229f7m6+3379jNw6ZKmpTQrOVzW423amWqi2j9jUlyp/&#10;a5BU85LINZtqrZqSEQosI3cyODra4RgHsmqeKQqXkY1VHqgtdOVSCElBgA7Vuj5UiLUW5bAYJ6No&#10;lGCUw1Y8HA/DxN9A0v3hWhv7hKkKOSPDGgTgwcn20lhHhqR7F3eXUYLTJRfCT/R6NRcabQmIZem/&#10;HfpPbkKiJsOnSZx08f8RIvTf7yAqbkH1glcZHh+cSOqytpDUa9ISLjobKAvp+DGv5y4OmLUWTL8O&#10;yfFa+zBdJuFo0B/3RqOk3xv0F2FvNl7Oe9N5NByOFrP5bBF9dKyjQVpySplceEyzl340+Dtp7R5h&#10;J9qD+A8EHSu1gRivStogyl0p+slpHGGYwOuLR13UiIg1tI3caoy0sm+4Lb3mXd0dhjmuyDh0/y6d&#10;B3Rf0qOLgwexdR4tpAoyuc+aF6XTYadI265a/wqi/sDd4CS7UvQadAq8vBihyYFRKv0eowYaRobN&#10;uw3RDCPxVILWXXfZG3pvrPYGkTkczbDFqDPntutCm1rzdQnI3WuSagrvoeBeq/csgLubQBPwUewa&#10;lusyx3Pvdd9WJz8AAAD//wMAUEsDBBQABgAIAAAAIQA/ZPhG4QAAAAsBAAAPAAAAZHJzL2Rvd25y&#10;ZXYueG1sTI/NTsMwEITvSLyDtUjcqEOaRm2IU7VISCAutEU9u/HmB+J1FLtpeHu2J7jt7oxmv8nX&#10;k+3EiINvHSl4nEUgkEpnWqoVfB5eHpYgfNBkdOcIFfygh3Vxe5PrzLgL7XDch1pwCPlMK2hC6DMp&#10;fdmg1X7meiTWKjdYHXgdamkGfeFw28k4ilJpdUv8odE9PjdYfu/PVsFh3PrX3VdYmbdqK+P36iM+&#10;Dhul7u+mzROIgFP4M8MVn9GhYKaTO5PxolMwjxPuEhQsomQBgh3z9Dqc+JKkS5BFLv93KH4BAAD/&#10;/wMAUEsBAi0AFAAGAAgAAAAhALaDOJL+AAAA4QEAABMAAAAAAAAAAAAAAAAAAAAAAFtDb250ZW50&#10;X1R5cGVzXS54bWxQSwECLQAUAAYACAAAACEAOP0h/9YAAACUAQAACwAAAAAAAAAAAAAAAAAvAQAA&#10;X3JlbHMvLnJlbHNQSwECLQAUAAYACAAAACEA2Kskk9cCAACeBQAADgAAAAAAAAAAAAAAAAAuAgAA&#10;ZHJzL2Uyb0RvYy54bWxQSwECLQAUAAYACAAAACEAP2T4RuEAAAALAQAADwAAAAAAAAAAAAAAAAAx&#10;BQAAZHJzL2Rvd25yZXYueG1sUEsFBgAAAAAEAAQA8wAAAD8GAAAAAA==&#10;">
                <v:textbox inset="0,0,0,0">
                  <w:txbxContent>
                    <w:p w:rsidR="00C5570D" w:rsidRPr="001B035C" w:rsidRDefault="00C5570D" w:rsidP="007C5ED2">
                      <w:pPr>
                        <w:pStyle w:val="ae"/>
                        <w:spacing w:line="140" w:lineRule="exact"/>
                        <w:rPr>
                          <w:rFonts w:ascii="標楷體" w:hAnsi="標楷體"/>
                          <w:color w:val="4F6228"/>
                          <w:sz w:val="12"/>
                          <w:szCs w:val="12"/>
                        </w:rPr>
                      </w:pPr>
                      <w:r w:rsidRPr="001B035C">
                        <w:rPr>
                          <w:rFonts w:ascii="標楷體" w:hAnsi="標楷體" w:hint="eastAsia"/>
                          <w:color w:val="4F6228"/>
                          <w:sz w:val="12"/>
                          <w:szCs w:val="12"/>
                        </w:rPr>
                        <w:t>器材室走廊</w:t>
                      </w:r>
                    </w:p>
                    <w:p w:rsidR="00C5570D" w:rsidRPr="001B035C" w:rsidRDefault="00C5570D" w:rsidP="007C5ED2">
                      <w:pPr>
                        <w:pStyle w:val="ae"/>
                        <w:spacing w:line="140" w:lineRule="exact"/>
                        <w:rPr>
                          <w:rFonts w:ascii="標楷體" w:hAnsi="標楷體"/>
                          <w:color w:val="4F6228"/>
                          <w:sz w:val="12"/>
                          <w:szCs w:val="12"/>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20704" behindDoc="0" locked="0" layoutInCell="1" allowOverlap="1" wp14:anchorId="7F0B132F" wp14:editId="66EBF486">
                <wp:simplePos x="0" y="0"/>
                <wp:positionH relativeFrom="column">
                  <wp:posOffset>1800225</wp:posOffset>
                </wp:positionH>
                <wp:positionV relativeFrom="paragraph">
                  <wp:posOffset>4276725</wp:posOffset>
                </wp:positionV>
                <wp:extent cx="257175" cy="267970"/>
                <wp:effectExtent l="5715" t="6985" r="13335" b="10795"/>
                <wp:wrapTopAndBottom/>
                <wp:docPr id="247" name="文字方塊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132F" id="文字方塊 247" o:spid="_x0000_s1161" type="#_x0000_t202" style="position:absolute;left:0;text-align:left;margin-left:141.75pt;margin-top:336.75pt;width:20.25pt;height:2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wg1wIAAJ4FAAAOAAAAZHJzL2Uyb0RvYy54bWysVN1u0zAUvkfiHSzfd/lp03TR0qntWoQ0&#10;fqSBuHZjp7FI7GC7TQbiGokHGNc8AA/AA23PwbHTdNUGEkIkknVsH3/+zjmfz9l5W5Vox5TmUqQ4&#10;OPExYiKTlItNit++WQ0mGGlDBCWlFCzF10zj8+nTJ2dNnbBQFrKkTCEAETpp6hQXxtSJ5+msYBXR&#10;J7JmAjZzqSpiYKo2HlWkAfSq9ELfH3uNVLRWMmNaw+pFt4mnDj/PWWZe5blmBpUpBm7GjcqNazt6&#10;0zOSbBSpC57taZB/YFERLuDSA9QFMQRtFX8EVfFMSS1zc5LJypN5zjPmYoBoAv9BNFcFqZmLBZKj&#10;60Oa9P+DzV7uXivEaYrDUYyRIBUU6e7my+2Pb3c3P2+/f0V2HbLU1DoB56sa3E07ly1U20Ws60uZ&#10;vddIyEVBxIbNlJJNwQgFloE96R0d7XC0BVk3LySFy8jWSAfU5qqyKYSkIECHal0fKsRagzJYDKM4&#10;iCOMMtgKx/Fp7CrokaQ/XCttnjFZIWukWIEAHDjZXWpjyZCkd7F3aVlyuuJl6SZqs16UCu0IiGXl&#10;Psf/gVspUJPi0yiMuvj/COG773cQFTeg+pJXKZ4cnEhis7YU1GnSEF52NlAuheXHnJ67OGDWGjDd&#10;OiTHae3TbBX58Wg4GcRxNByMhkt/MJ+sFoPZIhiP4+V8MV8Gny3rYJQUnFImlg5T99IPRn8nrf0j&#10;7ER7EP+BoGUltxDjVUEbRLktxTA6DQMME3h9YdxFjUi5gbaRGYWRkuYdN4XTvK27xdDHFZn49t+n&#10;84DuSnp0sfcots6jhVRBJvusOVFaHXaKNO26da8gGEb2BivZtaTXoFPg5cQITQ6MQqqPGDXQMFKs&#10;P2yJYhiVzwVo3XaX3lC9se4NIjI4mmKDUWcuTNeFtrXimwKQu9ck5AzeQ86dVu9ZAHc7gSbgotg3&#10;LNtljufO676tTn8BAAD//wMAUEsDBBQABgAIAAAAIQCDXjOt4QAAAAsBAAAPAAAAZHJzL2Rvd25y&#10;ZXYueG1sTI/LTsMwEEX3SPyDNUjsqFOXNm0ap2qRkEBsaItYu/HkAbEd2W4a/p7pCnYzmqM75+ab&#10;0XRsQB9aZyVMJwkwtKXTra0lfByfH5bAQlRWq85ZlPCDATbF7U2uMu0udo/DIdaMQmzIlIQmxj7j&#10;PJQNGhUmrkdLt8p5oyKtvubaqwuFm46LJFlwo1pLHxrV41OD5ffhbCQch1142X/FlX6tdly8Ve/i&#10;02+lvL8bt2tgEcf4B8NVn9ShIKeTO1sdWCdBLGdzQiUs0utAxEw8UruThHQ6T4EXOf/fofgFAAD/&#10;/wMAUEsBAi0AFAAGAAgAAAAhALaDOJL+AAAA4QEAABMAAAAAAAAAAAAAAAAAAAAAAFtDb250ZW50&#10;X1R5cGVzXS54bWxQSwECLQAUAAYACAAAACEAOP0h/9YAAACUAQAACwAAAAAAAAAAAAAAAAAvAQAA&#10;X3JlbHMvLnJlbHNQSwECLQAUAAYACAAAACEAFBDcINcCAACeBQAADgAAAAAAAAAAAAAAAAAuAgAA&#10;ZHJzL2Uyb0RvYy54bWxQSwECLQAUAAYACAAAACEAg14zreEAAAALAQAADwAAAAAAAAAAAAAAAAAx&#10;BQAAZHJzL2Rvd25yZXYueG1sUEsFBgAAAAAEAAQA8wAAAD8GA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03</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8656" behindDoc="0" locked="0" layoutInCell="1" allowOverlap="1" wp14:anchorId="05109BAA" wp14:editId="69307A35">
                <wp:simplePos x="0" y="0"/>
                <wp:positionH relativeFrom="column">
                  <wp:posOffset>1285875</wp:posOffset>
                </wp:positionH>
                <wp:positionV relativeFrom="paragraph">
                  <wp:posOffset>3472180</wp:posOffset>
                </wp:positionV>
                <wp:extent cx="257175" cy="267970"/>
                <wp:effectExtent l="5715" t="12065" r="13335" b="5715"/>
                <wp:wrapTopAndBottom/>
                <wp:docPr id="246" name="文字方塊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9BAA" id="文字方塊 246" o:spid="_x0000_s1162" type="#_x0000_t202" style="position:absolute;left:0;text-align:left;margin-left:101.25pt;margin-top:273.4pt;width:20.25pt;height:2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1U1gIAAJ4FAAAOAAAAZHJzL2Uyb0RvYy54bWysVNuO0zAQfUfiHyy/d3PpJd1o01XbbRES&#10;N2lBPLux01g4drDdTRbEMxIfsDzzAXwAH7T7HYydNlS7ICFEIllje3x8ZuZ4zs7bSqArpg1XMsPR&#10;SYgRk7miXG4z/Ob1ejDFyFgiKRFKsgxfM4PPZ48fnTV1ymJVKkGZRgAiTdrUGS6trdMgMHnJKmJO&#10;VM0kbBZKV8TCVG8DqkkD6JUI4jCcBI3StNYqZ8bA6kW3iWcevyhYbl8WhWEWiQwDN+tH7ceNG4PZ&#10;GUm3mtQlz/c0yD+wqAiXcGkPdUEsQTvNH0BVPNfKqMKe5KoKVFHwnPkYIJoovBfNZUlq5mOB5Ji6&#10;T5P5f7D5i6tXGnGa4Xg0wUiSCop0d/P59vvXu5sft9++ILcOWWpqk4LzZQ3utl2oFqrtIzb1M5W/&#10;M0iqZUnkls21Vk3JCAWWkTsZHB3tcIwD2TTPFYXLyM4qD9QWunIphKQgQIdqXfcVYq1FOSzG4yRK&#10;xhjlsBVPktPEVzAg6eFwrY19wlSFnJFhDQLw4OTqmbGODEkPLu4uowSnay6En+jtZik0uiIglrX/&#10;PP97bkKiJsOn43jcxf9HiNB/v4OouAXVC15leNo7kdRlbSWp16QlXHQ2UBbS8WNez10cMGstmH4d&#10;kuO19nG+HofJaDgdJMl4OBgNV+FgMV0vB/NlNJkkq8VysYo+OdbRKC05pUyuPKY5SD8a/Z209o+w&#10;E20v/p6gY6V2EONlSRtEuSvFcHwaRxgm8PripIsaEbGFtpFbjZFW9i23pde8q7vDMMcVmYbu36ez&#10;R/clPbo4eBBb59FCqiCTh6x5UToddoq07ab1ryAa9mrfKHoNOgVeXozQ5MAolf6AUQMNI8Pm/Y5o&#10;hpF4KkHrrrscDH0wNgeDyByOZthi1JlL23WhXa35tgTk7jVJNYf3UHCvVfdwOhbA3U2gCfgo9g3L&#10;dZnjuff61VZnPwEAAP//AwBQSwMEFAAGAAgAAAAhANcrHZfgAAAACwEAAA8AAABkcnMvZG93bnJl&#10;di54bWxMj01PAjEQhu8m/odmTLxJawUCy3YJmJhovAgYz2U7+4HbdtOWZf33jic8zsyTd543X4+2&#10;YwOG2Hqn4HEigKErvWldreDz8PKwABaTdkZ33qGCH4ywLm5vcp0Zf3E7HPapZhTiYqYVNCn1Geex&#10;bNDqOPE9OrpVPlidaAw1N0FfKNx2XAox51a3jj40usfnBsvv/dkqOAzb+Lo7paV5q7Zcvlcf8its&#10;lLq/GzcrYAnHdIXhT5/UoSCnoz87E1mnQAo5I1TBbDqnDkTI6RO1O9JmsRTAi5z/71D8AgAA//8D&#10;AFBLAQItABQABgAIAAAAIQC2gziS/gAAAOEBAAATAAAAAAAAAAAAAAAAAAAAAABbQ29udGVudF9U&#10;eXBlc10ueG1sUEsBAi0AFAAGAAgAAAAhADj9If/WAAAAlAEAAAsAAAAAAAAAAAAAAAAALwEAAF9y&#10;ZWxzLy5yZWxzUEsBAi0AFAAGAAgAAAAhAAjLXVTWAgAAngUAAA4AAAAAAAAAAAAAAAAALgIAAGRy&#10;cy9lMm9Eb2MueG1sUEsBAi0AFAAGAAgAAAAhANcrHZfgAAAACwEAAA8AAAAAAAAAAAAAAAAAMAUA&#10;AGRycy9kb3ducmV2LnhtbFBLBQYAAAAABAAEAPMAAAA9BgAAAAA=&#10;">
                <v:textbox inset="0,0,0,0">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04</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7632" behindDoc="0" locked="0" layoutInCell="1" allowOverlap="1" wp14:anchorId="03CD3EF7" wp14:editId="73F538EF">
                <wp:simplePos x="0" y="0"/>
                <wp:positionH relativeFrom="column">
                  <wp:posOffset>1543050</wp:posOffset>
                </wp:positionH>
                <wp:positionV relativeFrom="paragraph">
                  <wp:posOffset>3472180</wp:posOffset>
                </wp:positionV>
                <wp:extent cx="257175" cy="267970"/>
                <wp:effectExtent l="5715" t="12065" r="13335" b="5715"/>
                <wp:wrapTopAndBottom/>
                <wp:docPr id="245" name="文字方塊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20" w:lineRule="exact"/>
                              <w:rPr>
                                <w:rFonts w:ascii="標楷體" w:eastAsia="標楷體" w:hAnsi="標楷體"/>
                                <w:b/>
                                <w:color w:val="FF0000"/>
                                <w:sz w:val="12"/>
                                <w:szCs w:val="12"/>
                              </w:rPr>
                            </w:pPr>
                            <w:r>
                              <w:rPr>
                                <w:rFonts w:ascii="標楷體" w:eastAsia="標楷體" w:hAnsi="標楷體" w:hint="eastAsia"/>
                                <w:b/>
                                <w:color w:val="FF0000"/>
                                <w:sz w:val="12"/>
                                <w:szCs w:val="12"/>
                                <w:lang w:eastAsia="zh-HK"/>
                              </w:rPr>
                              <w:t>八</w:t>
                            </w:r>
                            <w:r w:rsidRPr="00A60600">
                              <w:rPr>
                                <w:rFonts w:ascii="標楷體" w:eastAsia="標楷體" w:hAnsi="標楷體" w:hint="eastAsia"/>
                                <w:b/>
                                <w:color w:val="FF0000"/>
                                <w:sz w:val="12"/>
                                <w:szCs w:val="12"/>
                              </w:rPr>
                              <w:t>年級導師室</w:t>
                            </w:r>
                          </w:p>
                          <w:p w:rsidR="00C5570D" w:rsidRPr="00174272" w:rsidRDefault="00C5570D" w:rsidP="007C5ED2">
                            <w:pPr>
                              <w:spacing w:line="140" w:lineRule="exact"/>
                              <w:jc w:val="center"/>
                              <w:rPr>
                                <w:rFonts w:ascii="標楷體" w:eastAsia="標楷體" w:hAnsi="標楷體"/>
                                <w:color w:val="FF0000"/>
                                <w:sz w:val="14"/>
                                <w:szCs w:val="14"/>
                              </w:rPr>
                            </w:pPr>
                          </w:p>
                          <w:p w:rsidR="00C5570D" w:rsidRDefault="00C5570D" w:rsidP="007C5E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D3EF7" id="文字方塊 245" o:spid="_x0000_s1163" type="#_x0000_t202" style="position:absolute;left:0;text-align:left;margin-left:121.5pt;margin-top:273.4pt;width:20.25pt;height:2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VE1g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4HQ4wkqaBIdzdfbn98u7v5efv9K3LrkKWmNik4X9XgbtuZaqHaPmJTX6r8&#10;vUFSzUsi12yqtWpKRiiwjNzJ4Ohoh2McyKp5oShcRjZWeaC20JVLISQFATpU6/pQIdZalMNiPEyi&#10;BHjmsBWPktPEVzAg6f5wrY19xlSFnJFhDQLw4GR7aawjQ9K9i7vLKMHpkgvhJ3q9mguNtgTEsvSf&#10;5//ATUjUZPh0GA+7+P8IEfrvdxAVt6B6wasMjw9OJHVZW0jqNWkJF50NlIV0/JjXcxcHzFoLpl+H&#10;5HitfZouh2Ey6I97STLs9wb9RdibjZfz3nQejUbJYjafLaLPjnU0SEtOKZMLj2n20o8Gfyet3SPs&#10;RHsQ/4GgY6U2EONVSRtEuStFf3gaRxgm8PripIsaEbGGtpFbjZFW9h23pde8q7vDMMcVGYfu36Xz&#10;gO5LenRx8Ci2zqOFVEEm91nzonQ67BRp21XrX0HUT9wNTrIrRa9Bp8DLixGaHBil0h8xaqBhZNh8&#10;2BDNMBLPJWjddZe9offGam8QmcPRDFuMOnNuuy60qTVfl4DcvSappvAeCu61es8CuLsJNAEfxa5h&#10;uS5zPPde92118gsAAP//AwBQSwMEFAAGAAgAAAAhABT7qp3hAAAACwEAAA8AAABkcnMvZG93bnJl&#10;di54bWxMj8tOwzAQRfdI/IM1SOyoQ/pQGuJULRISiA1tEWs3njwgHke2m4a/Z1jBcmau7pxTbCbb&#10;ixF96BwpuJ8lIJAqZzpqFLwfn+4yECFqMrp3hAq+McCmvL4qdG7chfY4HmIjuIRCrhW0MQ65lKFq&#10;0eowcwMS32rnrY48+kYary9cbnuZJslKWt0Rf2j1gI8tVl+Hs1VwHHfhef8Z1+al3sn0tX5LP/xW&#10;qdubafsAIuIU/8Lwi8/oUDLTyZ3JBNErSBdzdokKlosVO3AizeZLECfeZOsEZFnI/w7lDwAAAP//&#10;AwBQSwECLQAUAAYACAAAACEAtoM4kv4AAADhAQAAEwAAAAAAAAAAAAAAAAAAAAAAW0NvbnRlbnRf&#10;VHlwZXNdLnhtbFBLAQItABQABgAIAAAAIQA4/SH/1gAAAJQBAAALAAAAAAAAAAAAAAAAAC8BAABf&#10;cmVscy8ucmVsc1BLAQItABQABgAIAAAAIQChagVE1gIAAJ4FAAAOAAAAAAAAAAAAAAAAAC4CAABk&#10;cnMvZTJvRG9jLnhtbFBLAQItABQABgAIAAAAIQAU+6qd4QAAAAsBAAAPAAAAAAAAAAAAAAAAADAF&#10;AABkcnMvZG93bnJldi54bWxQSwUGAAAAAAQABADzAAAAPgYAAAAA&#10;">
                <v:textbox inset="0,0,0,0">
                  <w:txbxContent>
                    <w:p w:rsidR="00C5570D" w:rsidRPr="00A60600" w:rsidRDefault="00C5570D" w:rsidP="007C5ED2">
                      <w:pPr>
                        <w:spacing w:line="120" w:lineRule="exact"/>
                        <w:rPr>
                          <w:rFonts w:ascii="標楷體" w:eastAsia="標楷體" w:hAnsi="標楷體"/>
                          <w:b/>
                          <w:color w:val="FF0000"/>
                          <w:sz w:val="12"/>
                          <w:szCs w:val="12"/>
                        </w:rPr>
                      </w:pPr>
                      <w:r>
                        <w:rPr>
                          <w:rFonts w:ascii="標楷體" w:eastAsia="標楷體" w:hAnsi="標楷體" w:hint="eastAsia"/>
                          <w:b/>
                          <w:color w:val="FF0000"/>
                          <w:sz w:val="12"/>
                          <w:szCs w:val="12"/>
                          <w:lang w:eastAsia="zh-HK"/>
                        </w:rPr>
                        <w:t>八</w:t>
                      </w:r>
                      <w:r w:rsidRPr="00A60600">
                        <w:rPr>
                          <w:rFonts w:ascii="標楷體" w:eastAsia="標楷體" w:hAnsi="標楷體" w:hint="eastAsia"/>
                          <w:b/>
                          <w:color w:val="FF0000"/>
                          <w:sz w:val="12"/>
                          <w:szCs w:val="12"/>
                        </w:rPr>
                        <w:t>年級導師室</w:t>
                      </w:r>
                    </w:p>
                    <w:p w:rsidR="00C5570D" w:rsidRPr="00174272" w:rsidRDefault="00C5570D" w:rsidP="007C5ED2">
                      <w:pPr>
                        <w:spacing w:line="140" w:lineRule="exact"/>
                        <w:jc w:val="center"/>
                        <w:rPr>
                          <w:rFonts w:ascii="標楷體" w:eastAsia="標楷體" w:hAnsi="標楷體"/>
                          <w:color w:val="FF0000"/>
                          <w:sz w:val="14"/>
                          <w:szCs w:val="14"/>
                        </w:rPr>
                      </w:pPr>
                    </w:p>
                    <w:p w:rsidR="00C5570D" w:rsidRDefault="00C5570D" w:rsidP="007C5ED2"/>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6608" behindDoc="0" locked="0" layoutInCell="1" allowOverlap="1" wp14:anchorId="2196134D" wp14:editId="156F28CC">
                <wp:simplePos x="0" y="0"/>
                <wp:positionH relativeFrom="column">
                  <wp:posOffset>1800225</wp:posOffset>
                </wp:positionH>
                <wp:positionV relativeFrom="paragraph">
                  <wp:posOffset>3472180</wp:posOffset>
                </wp:positionV>
                <wp:extent cx="257175" cy="267970"/>
                <wp:effectExtent l="5715" t="12065" r="13335" b="5715"/>
                <wp:wrapTopAndBottom/>
                <wp:docPr id="244" name="文字方塊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134D" id="文字方塊 244" o:spid="_x0000_s1164" type="#_x0000_t202" style="position:absolute;left:0;text-align:left;margin-left:141.75pt;margin-top:273.4pt;width:20.25pt;height:2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p91w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4HA4wkqaBIdzdfbn98u7v5efv9K3LrkKWmNik4X9XgbtuZaqHaPmJTX6r8&#10;vUFSzUsi12yqtWpKRiiwjNzJ4Ohoh2McyKp5oShcRjZWeaC20JVLISQFATpU6/pQIdZalMNiPEyi&#10;ZIhRDlvxKDlNfAUDku4P19rYZ0xVyBkZ1iAAD062l8Y6MiTdu7i7jBKcLrkQfqLXq7nQaEtALEv/&#10;ef4P3IRETYZPh/Gwi/+PEKH/fgdRcQuqF7zK8PjgRFKXtYWkXpOWcNHZQFlIx495PXdxwKy1YPp1&#10;SI7X2qfpchgmg/64lyTDfm/QX4S92Xg5703n0WiULGbz2SL67FhHg7TklDK58JhmL/1o8HfS2j3C&#10;TrQH8R8IOlZqAzFelbRBlLtS9IencYRhAq8vTrqoERFraBu51RhpZd9xW3rNu7o7DHNckXHo/l06&#10;D+i+pEcXB49i6zxaSBVkcp81L0qnw06Rtl21/hVE/bG7wUl2peg16BR4eTFCkwOjVPojRg00jAyb&#10;DxuiGUbiuQStu+6yN/TeWO0NInM4mmGLUWfObdeFNrXm6xKQu9ck1RTeQ8G9Vu9ZAHc3gSbgo9g1&#10;LNdljufe676tTn4BAAD//wMAUEsDBBQABgAIAAAAIQBP61m94AAAAAsBAAAPAAAAZHJzL2Rvd25y&#10;ZXYueG1sTI/LTsMwEEX3SPyDNUjsqEP6UBriVC0SEogNbRFrN548IB5HtpuGv2dYwXJmju6cW2wm&#10;24sRfegcKbifJSCQKmc6ahS8H5/uMhAhajK6d4QKvjHApry+KnRu3IX2OB5iIziEQq4VtDEOuZSh&#10;atHqMHMDEt9q562OPPpGGq8vHG57mSbJSlrdEX9o9YCPLVZfh7NVcBx34Xn/Gdfmpd7J9LV+Sz/8&#10;Vqnbm2n7ACLiFP9g+NVndSjZ6eTOZILoFaTZfMmoguVixR2YmKcLbnfiTbZOQJaF/N+h/AEAAP//&#10;AwBQSwECLQAUAAYACAAAACEAtoM4kv4AAADhAQAAEwAAAAAAAAAAAAAAAAAAAAAAW0NvbnRlbnRf&#10;VHlwZXNdLnhtbFBLAQItABQABgAIAAAAIQA4/SH/1gAAAJQBAAALAAAAAAAAAAAAAAAAAC8BAABf&#10;cmVscy8ucmVsc1BLAQItABQABgAIAAAAIQBr4pp91wIAAJ4FAAAOAAAAAAAAAAAAAAAAAC4CAABk&#10;cnMvZTJvRG9jLnhtbFBLAQItABQABgAIAAAAIQBP61m94AAAAAsBAAAPAAAAAAAAAAAAAAAAADEF&#10;AABkcnMvZG93bnJldi54bWxQSwUGAAAAAAQABADzAAAAPgY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04</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5584" behindDoc="0" locked="0" layoutInCell="1" allowOverlap="1" wp14:anchorId="647CD9F2" wp14:editId="24C20FD4">
                <wp:simplePos x="0" y="0"/>
                <wp:positionH relativeFrom="column">
                  <wp:posOffset>1800225</wp:posOffset>
                </wp:positionH>
                <wp:positionV relativeFrom="paragraph">
                  <wp:posOffset>3203575</wp:posOffset>
                </wp:positionV>
                <wp:extent cx="257175" cy="268605"/>
                <wp:effectExtent l="5715" t="10160" r="13335" b="6985"/>
                <wp:wrapTopAndBottom/>
                <wp:docPr id="243" name="文字方塊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D9F2" id="文字方塊 243" o:spid="_x0000_s1165" type="#_x0000_t202" style="position:absolute;left:0;text-align:left;margin-left:141.75pt;margin-top:252.25pt;width:20.25pt;height:2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JG1w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4HfYwkqaBIdzefbr99ubv5fvv1M3LrkKWmNik4X9XgbtuZaqHaPmJTX6r8&#10;rUFSzUsi12yqtWpKRiiwjNzJ4Ohoh2McyKp5pihcRjZWeaC20JVLISQFATpU6/pQIdZalMNinIyi&#10;UYJRDlvxcDwME38DSfeHa23sE6Yq5IwMaxCAByfbS2MdGZLuXdxdRglOl1wIP9Hr1VxotCUglqX/&#10;dug/uQmJmgyfJnHSxf9HiNB/v4OouAXVC15leHxwIqnL2kJSr0lLuOhsoCyk48e8nrs4YNZaMP06&#10;JMdr7cN0mYSjQX/cG42Sfm/QX4S92Xg5703n0XA4Wszms0X00bGOBmnJKWVy4THNXvrR4O+ktXuE&#10;nWgP4j8QdKzUBmK8KmmDKHel6CencYRhAq8vHnVRIyLW0DZyqzHSyr7htvSad3V3GOa4IuPQ/bt0&#10;HtB9SY8uDh7E1nm0kCrI5D5rXpROh50ibbtq/SuI+qfuBifZlaLXoFPg5cUITQ6MUun3GDXQMDJs&#10;3m2IZhiJpxK07rrL3tB7Y7U3iMzhaIYtRp05t10X2tSar0tA7l6TVFN4DwX3Wr1nAdzdBJqAj2LX&#10;sFyXOZ57r/u2OvkBAAD//wMAUEsDBBQABgAIAAAAIQCYslzs4QAAAAsBAAAPAAAAZHJzL2Rvd25y&#10;ZXYueG1sTI/NTsMwEITvSLyDtUjcqIObVmkap2qRkEBcaIs4u7HzA/E6st00vD3Lqdx2d0az3xSb&#10;yfZsND50DiU8zhJgBiunO2wkfByfHzJgISrUqndoJPyYAJvy9qZQuXYX3JvxEBtGIRhyJaGNccg5&#10;D1VrrAozNxgkrXbeqkirb7j26kLhtuciSZbcqg7pQ6sG89Sa6vtwthKO4y687L/iSr/WOy7e6nfx&#10;6bdS3t9N2zWwaKZ4NcMfPqFDSUwnd0YdWC9BZPMFWSUskpQGcsxFSu1OdEmXGfCy4P87lL8AAAD/&#10;/wMAUEsBAi0AFAAGAAgAAAAhALaDOJL+AAAA4QEAABMAAAAAAAAAAAAAAAAAAAAAAFtDb250ZW50&#10;X1R5cGVzXS54bWxQSwECLQAUAAYACAAAACEAOP0h/9YAAACUAQAACwAAAAAAAAAAAAAAAAAvAQAA&#10;X3JlbHMvLnJlbHNQSwECLQAUAAYACAAAACEAaSqyRtcCAACeBQAADgAAAAAAAAAAAAAAAAAuAgAA&#10;ZHJzL2Uyb0RvYy54bWxQSwECLQAUAAYACAAAACEAmLJc7OEAAAALAQAADwAAAAAAAAAAAAAAAAAx&#10;BQAAZHJzL2Rvd25yZXYueG1sUEsFBgAAAAAEAAQA8wAAAD8GA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4560" behindDoc="0" locked="0" layoutInCell="1" allowOverlap="1" wp14:anchorId="43E5F59B" wp14:editId="680C20FC">
                <wp:simplePos x="0" y="0"/>
                <wp:positionH relativeFrom="column">
                  <wp:posOffset>1543050</wp:posOffset>
                </wp:positionH>
                <wp:positionV relativeFrom="paragraph">
                  <wp:posOffset>3203575</wp:posOffset>
                </wp:positionV>
                <wp:extent cx="257175" cy="268605"/>
                <wp:effectExtent l="5715" t="10160" r="13335" b="6985"/>
                <wp:wrapTopAndBottom/>
                <wp:docPr id="242" name="文字方塊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F59B" id="文字方塊 242" o:spid="_x0000_s1166" type="#_x0000_t202" style="position:absolute;left:0;text-align:left;margin-left:121.5pt;margin-top:252.25pt;width:20.25pt;height:2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E81g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4HMUaSVFCku5tPt9++3N18v/36Gbl1yFJTmxScr2pwt+1MtVBtH7GpL1X+&#10;1iCp5iWRazbVWjUlIxRYRu5kcHS0wzEOZNU8UxQuIxurPFBb6MqlEJKCAB2qdX2oEGstymExTkbR&#10;KMEoh614OB6Gib+BpPvDtTb2CVMVckaGNQjAg5PtpbGODEn3Lu4uowSnSy6En+j1ai402hIQy9J/&#10;O/Sf3IRETYZPkzjp4v8jROi/30FU3ILqBa8yPD44kdRlbSGp16QlXHQ2UBbS8WNez10cMGstmH4d&#10;kuO19mG6TMLRoD/ujUZJvzfoL8LebLyc96bzaDgcLWbz2SL66FhHg7TklDK58JhmL/1o8HfS2j3C&#10;TrQH8R8IOlZqAzFelbRBlLtS9JPTOMIwgdcXj7qoERFraBu51RhpZd9wW3rNu7o7DHNckXHo/l06&#10;D+i+pEcXBw9i6zxaSBVkcp81L0qnw06Rtl21/hVEA3+Dk+xK0WvQKfDyYoQmB0ap9HuMGmgYGTbv&#10;NkQzjMRTCVp33WVv6L2x2htE5nA0wxajzpzbrgttas3XJSB3r0mqKbyHgnut3rMA7m4CTcBHsWtY&#10;rsscz73XfVud/AAAAP//AwBQSwMEFAAGAAgAAAAhAMOir8zhAAAACwEAAA8AAABkcnMvZG93bnJl&#10;di54bWxMj81OwzAQhO9IvIO1SNyog5tWaRqnapGQQFxoizi78eYHYjuy3TS8Pcup3HZ3RrPfFJvJ&#10;9GxEHzpnJTzOEmBoK6c720j4OD4/ZMBCVFar3lmU8IMBNuXtTaFy7S52j+MhNoxCbMiVhDbGIec8&#10;VC0aFWZuQEta7bxRkVbfcO3VhcJNz0WSLLlRnaUPrRrwqcXq+3A2Eo7jLrzsv+JKv9Y7Lt7qd/Hp&#10;t1Le303bNbCIU7ya4Q+f0KEkppM7Wx1YL0Gkc+oSJSySdAGMHCKb03CiS7rMgJcF/9+h/AUAAP//&#10;AwBQSwECLQAUAAYACAAAACEAtoM4kv4AAADhAQAAEwAAAAAAAAAAAAAAAAAAAAAAW0NvbnRlbnRf&#10;VHlwZXNdLnhtbFBLAQItABQABgAIAAAAIQA4/SH/1gAAAJQBAAALAAAAAAAAAAAAAAAAAC8BAABf&#10;cmVscy8ucmVsc1BLAQItABQABgAIAAAAIQBVd2E81gIAAJ4FAAAOAAAAAAAAAAAAAAAAAC4CAABk&#10;cnMvZTJvRG9jLnhtbFBLAQItABQABgAIAAAAIQDDoq/M4QAAAAsBAAAPAAAAAAAAAAAAAAAAADAF&#10;AABkcnMvZG93bnJldi54bWxQSwUGAAAAAAQABADzAAAAPgYAAAAA&#10;">
                <v:textbox inset="0,0,0,0">
                  <w:txbxContent>
                    <w:p w:rsidR="00C5570D" w:rsidRPr="00AB2C5B" w:rsidRDefault="00C5570D" w:rsidP="007C5ED2">
                      <w:pPr>
                        <w:spacing w:line="140" w:lineRule="exact"/>
                        <w:jc w:val="center"/>
                        <w:rPr>
                          <w:rFonts w:ascii="標楷體" w:eastAsia="標楷體" w:hAnsi="標楷體"/>
                          <w:color w:val="FF0000"/>
                          <w:sz w:val="14"/>
                          <w:szCs w:val="14"/>
                        </w:rPr>
                      </w:pPr>
                      <w:r>
                        <w:rPr>
                          <w:rFonts w:ascii="標楷體" w:eastAsia="標楷體" w:hAnsi="標楷體"/>
                          <w:color w:val="FF0000"/>
                          <w:sz w:val="14"/>
                          <w:szCs w:val="14"/>
                        </w:rPr>
                        <w:t>8</w:t>
                      </w:r>
                      <w:r>
                        <w:rPr>
                          <w:rFonts w:ascii="標楷體" w:eastAsia="標楷體" w:hAnsi="標楷體" w:hint="eastAsia"/>
                          <w:color w:val="FF0000"/>
                          <w:sz w:val="14"/>
                          <w:szCs w:val="14"/>
                        </w:rPr>
                        <w:t>08</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3536" behindDoc="0" locked="0" layoutInCell="1" allowOverlap="1" wp14:anchorId="345A500B" wp14:editId="07BD9070">
                <wp:simplePos x="0" y="0"/>
                <wp:positionH relativeFrom="column">
                  <wp:posOffset>1285875</wp:posOffset>
                </wp:positionH>
                <wp:positionV relativeFrom="paragraph">
                  <wp:posOffset>3203575</wp:posOffset>
                </wp:positionV>
                <wp:extent cx="257175" cy="268605"/>
                <wp:effectExtent l="5715" t="10160" r="13335" b="6985"/>
                <wp:wrapTopAndBottom/>
                <wp:docPr id="241"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A500B" id="文字方塊 241" o:spid="_x0000_s1167" type="#_x0000_t202" style="position:absolute;left:0;text-align:left;margin-left:101.25pt;margin-top:252.25pt;width:20.25pt;height:2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ks1Q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4HEUaSVFCku5tPt9++3N18v/36Gbl1yFJTmxScr2pwt+1MtVBtH7GpL1X+&#10;1iCp5iWRazbVWjUlIxRY+pPB0dEOxziQVfNMUbiMbKzyQG2hK5dCSAoCdKjW9aFCrLUoh8U4GUWj&#10;BKMctuLheBgmjltA0v3hWhv7hKkKOSPDGgTgwcn20tjOde/i7jJKcLrkQviJXq/mQqMtAbEs/bdD&#10;/8lNSNRk+DSJky7+P0KE/vsdRMUtqF7wKsPjgxNJXdYWknpNWsJFZ0N0Qjp+zOu5iwNmrQXTr0Ny&#10;vNY+TJdJOBr0x73RKOn3Bv1F2JuNl/PedB4Nh6PFbD5bRB8d62iQlpxSJhce0+ylHw3+Tlq7R9iJ&#10;9iD+A0HHSm0gxquSNohyV4p+chqDwiiH1xePuqgREWtoG7nVGGll33Bbes27ujsMc1yRcej+XToP&#10;6L76RxcHD2LrPFpIFWRynzUvSqfDTpG2XbX+FUT3al8peg06BV5ejNDkwCiVfo9RAw0jw+bdhmiG&#10;kXgqQeuuu+wNvTdWe4PIHI5m2GLUmXPbdaFNrfm6BOTuNUk1hfdQcK9V93A6FsDdTaAJ+Ch2Dct1&#10;meO597pvq5MfAAAA//8DAFBLAwQUAAYACAAAACEAAHIYxuAAAAALAQAADwAAAGRycy9kb3ducmV2&#10;LnhtbEyPzU7DMBCE70i8g7VI3KiNSasS4lQtEhKoF9oizm7s/EC8jmw3DW/f5QS33Z3R7DfFanI9&#10;G22InUcF9zMBzGLlTYeNgo/Dy90SWEwaje49WgU/NsKqvL4qdG78GXd23KeGUQjGXCtoUxpyzmPV&#10;WqfjzA8WSat9cDrRGhpugj5TuOu5FGLBne6QPrR6sM+trb73J6fgMG7i6+4rPZq3esPltn6Xn2Gt&#10;1O3NtH4CluyU/szwi0/oUBLT0Z/QRNYrkELOyapgLjIayCGzB2p3pEu2WAIvC/6/Q3kBAAD//wMA&#10;UEsBAi0AFAAGAAgAAAAhALaDOJL+AAAA4QEAABMAAAAAAAAAAAAAAAAAAAAAAFtDb250ZW50X1R5&#10;cGVzXS54bWxQSwECLQAUAAYACAAAACEAOP0h/9YAAACUAQAACwAAAAAAAAAAAAAAAAAvAQAAX3Jl&#10;bHMvLnJlbHNQSwECLQAUAAYACAAAACEA/NY5LNUCAACeBQAADgAAAAAAAAAAAAAAAAAuAgAAZHJz&#10;L2Uyb0RvYy54bWxQSwECLQAUAAYACAAAACEAAHIYxuAAAAALAQAADwAAAAAAAAAAAAAAAAAvBQAA&#10;ZHJzL2Rvd25yZXYueG1sUEsFBgAAAAAEAAQA8wAAADwGAAAAAA==&#10;">
                <v:textbox inset="0,0,0,0">
                  <w:txbxContent>
                    <w:p w:rsidR="00C5570D" w:rsidRPr="00245152"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05</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2512" behindDoc="0" locked="0" layoutInCell="1" allowOverlap="1" wp14:anchorId="0E5AD562" wp14:editId="4DB8C906">
                <wp:simplePos x="0" y="0"/>
                <wp:positionH relativeFrom="column">
                  <wp:posOffset>2057400</wp:posOffset>
                </wp:positionH>
                <wp:positionV relativeFrom="paragraph">
                  <wp:posOffset>3472180</wp:posOffset>
                </wp:positionV>
                <wp:extent cx="257175" cy="267970"/>
                <wp:effectExtent l="5715" t="12065" r="13335" b="5715"/>
                <wp:wrapTopAndBottom/>
                <wp:docPr id="240" name="文字方塊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spacing w:line="140" w:lineRule="exact"/>
                              <w:jc w:val="center"/>
                              <w:rPr>
                                <w:rFonts w:ascii="標楷體" w:eastAsia="標楷體" w:hAnsi="標楷體"/>
                                <w:color w:val="4F6228"/>
                                <w:sz w:val="12"/>
                                <w:szCs w:val="12"/>
                              </w:rPr>
                            </w:pPr>
                            <w:r w:rsidRPr="001B035C">
                              <w:rPr>
                                <w:rFonts w:ascii="標楷體" w:eastAsia="標楷體" w:hAnsi="標楷體" w:hint="eastAsia"/>
                                <w:color w:val="4F6228"/>
                                <w:sz w:val="12"/>
                                <w:szCs w:val="12"/>
                              </w:rPr>
                              <w:t>工具室走廊</w:t>
                            </w:r>
                          </w:p>
                          <w:p w:rsidR="00C5570D" w:rsidRPr="001B035C" w:rsidRDefault="00C5570D" w:rsidP="007C5ED2">
                            <w:pPr>
                              <w:spacing w:line="140" w:lineRule="exact"/>
                              <w:jc w:val="center"/>
                              <w:rPr>
                                <w:rFonts w:ascii="標楷體" w:eastAsia="標楷體" w:hAnsi="標楷體"/>
                                <w:color w:val="4F6228"/>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D562" id="文字方塊 240" o:spid="_x0000_s1168" type="#_x0000_t202" style="position:absolute;left:0;text-align:left;margin-left:162pt;margin-top:273.4pt;width:20.25pt;height:2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A31g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4HkB9JKijS3c2X2x/f7m5+3n7/itw6ZKmpTQrOVzW423amWqi2j9jUlyp/&#10;b5BU85LINZtqrZqSEQosI3cyODra4RgHsmpeKAqXkY1VHqgtdOVSCElBgA5srg8VYq1FOSzGwyRK&#10;hhjlsBWPktPEcwtIuj9ca2OfMVUhZ2RYgwA8ONleGuvIkHTv4u4ySnC65EL4iV6v5kKjLQGxLP3n&#10;+T9wExI1GT4dxsMu/j9ChP77HUTFLahe8CrD44MTSV3WFpJ6TVrCRWcDZSEdP+b13MUBs9aC6dch&#10;OV5rn6bLYZgM+uNekgz7vUF/EfZm4+W8N51Ho1GymM1ni+izYx0N0pJTyuTCY5q99KPB30lr9wg7&#10;0R7EfyDoWKkNxHhV0gZR7krRH57GEYYJvL446aJGRKyhbeRWY6SVfcdt6TXv6u4wzHFFxqH7d+k8&#10;oPuSHl0cPIqt82ghVZDJfda8KJ0OO0XadtX6VxANYneDk+xK0WvQKfDyYoQmB0ap9EeMGmgYGTYf&#10;NkQzjMRzCVp33WVv6L2x2htE5nA0wxajzpzbrgttas3XJSB3r0mqKbyHgnut3rMA7m4CTcBHsWtY&#10;rsscz73XfVud/AIAAP//AwBQSwMEFAAGAAgAAAAhAOg9/RfhAAAACwEAAA8AAABkcnMvZG93bnJl&#10;di54bWxMj01PwzAMhu9I/IfISNxYStdVW9d02pCQQFzYhnbOGvcDGqdqsq78e8wJjrZfvX6efDPZ&#10;Tow4+NaRgsdZBAKpdKalWsHH8flhCcIHTUZ3jlDBN3rYFLc3uc6Mu9Iex0OoBZeQz7SCJoQ+k9KX&#10;DVrtZ65H4lvlBqsDj0MtzaCvXG47GUdRKq1uiT80usenBsuvw8UqOI47/7L/DCvzWu1k/Fa9x6dh&#10;q9T93bRdgwg4hb8w/OIzOhTMdHYXMl50CuZxwi5BwSJJ2YET8zRZgDjzZrmKQBa5/O9Q/AAAAP//&#10;AwBQSwECLQAUAAYACAAAACEAtoM4kv4AAADhAQAAEwAAAAAAAAAAAAAAAAAAAAAAW0NvbnRlbnRf&#10;VHlwZXNdLnhtbFBLAQItABQABgAIAAAAIQA4/SH/1gAAAJQBAAALAAAAAAAAAAAAAAAAAC8BAABf&#10;cmVscy8ucmVsc1BLAQItABQABgAIAAAAIQCsXaA31gIAAJ4FAAAOAAAAAAAAAAAAAAAAAC4CAABk&#10;cnMvZTJvRG9jLnhtbFBLAQItABQABgAIAAAAIQDoPf0X4QAAAAsBAAAPAAAAAAAAAAAAAAAAADAF&#10;AABkcnMvZG93bnJldi54bWxQSwUGAAAAAAQABADzAAAAPgYAAAAA&#10;">
                <v:textbox inset="0,0,0,0">
                  <w:txbxContent>
                    <w:p w:rsidR="00C5570D" w:rsidRPr="001B035C" w:rsidRDefault="00C5570D" w:rsidP="007C5ED2">
                      <w:pPr>
                        <w:spacing w:line="140" w:lineRule="exact"/>
                        <w:jc w:val="center"/>
                        <w:rPr>
                          <w:rFonts w:ascii="標楷體" w:eastAsia="標楷體" w:hAnsi="標楷體"/>
                          <w:color w:val="4F6228"/>
                          <w:sz w:val="12"/>
                          <w:szCs w:val="12"/>
                        </w:rPr>
                      </w:pPr>
                      <w:r w:rsidRPr="001B035C">
                        <w:rPr>
                          <w:rFonts w:ascii="標楷體" w:eastAsia="標楷體" w:hAnsi="標楷體" w:hint="eastAsia"/>
                          <w:color w:val="4F6228"/>
                          <w:sz w:val="12"/>
                          <w:szCs w:val="12"/>
                        </w:rPr>
                        <w:t>工具室走廊</w:t>
                      </w:r>
                    </w:p>
                    <w:p w:rsidR="00C5570D" w:rsidRPr="001B035C" w:rsidRDefault="00C5570D" w:rsidP="007C5ED2">
                      <w:pPr>
                        <w:spacing w:line="140" w:lineRule="exact"/>
                        <w:jc w:val="center"/>
                        <w:rPr>
                          <w:rFonts w:ascii="標楷體" w:eastAsia="標楷體" w:hAnsi="標楷體"/>
                          <w:color w:val="4F6228"/>
                          <w:sz w:val="12"/>
                          <w:szCs w:val="12"/>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1488" behindDoc="0" locked="0" layoutInCell="1" allowOverlap="1" wp14:anchorId="4504BC67" wp14:editId="61BC915C">
                <wp:simplePos x="0" y="0"/>
                <wp:positionH relativeFrom="column">
                  <wp:posOffset>4628515</wp:posOffset>
                </wp:positionH>
                <wp:positionV relativeFrom="paragraph">
                  <wp:posOffset>5081270</wp:posOffset>
                </wp:positionV>
                <wp:extent cx="257175" cy="267970"/>
                <wp:effectExtent l="5080" t="11430" r="13970" b="6350"/>
                <wp:wrapTopAndBottom/>
                <wp:docPr id="239" name="文字方塊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E233BC" w:rsidRDefault="00C5570D" w:rsidP="007C5ED2">
                            <w:pPr>
                              <w:spacing w:line="140" w:lineRule="exact"/>
                              <w:jc w:val="center"/>
                              <w:rPr>
                                <w:rFonts w:ascii="標楷體" w:eastAsia="標楷體" w:hAnsi="標楷體"/>
                                <w:color w:val="0000FF"/>
                                <w:sz w:val="14"/>
                                <w:szCs w:val="14"/>
                              </w:rPr>
                            </w:pPr>
                            <w:r w:rsidRPr="00E233BC">
                              <w:rPr>
                                <w:rFonts w:ascii="標楷體" w:eastAsia="標楷體" w:hAnsi="標楷體" w:hint="eastAsia"/>
                                <w:color w:val="0000FF"/>
                                <w:sz w:val="14"/>
                                <w:szCs w:val="14"/>
                              </w:rPr>
                              <w:t>生物</w:t>
                            </w:r>
                          </w:p>
                          <w:p w:rsidR="00C5570D" w:rsidRPr="0082677A" w:rsidRDefault="00C5570D" w:rsidP="007C5ED2">
                            <w:pPr>
                              <w:spacing w:line="140" w:lineRule="exact"/>
                              <w:jc w:val="center"/>
                              <w:rPr>
                                <w:rFonts w:ascii="標楷體" w:eastAsia="標楷體" w:hAnsi="標楷體"/>
                                <w:color w:val="0000FF"/>
                                <w:sz w:val="12"/>
                                <w:szCs w:val="12"/>
                              </w:rPr>
                            </w:pPr>
                          </w:p>
                          <w:p w:rsidR="00C5570D" w:rsidRDefault="00C5570D" w:rsidP="007C5ED2">
                            <w:pPr>
                              <w:spacing w:line="140" w:lineRule="exact"/>
                              <w:jc w:val="center"/>
                              <w:rPr>
                                <w:rFonts w:ascii="標楷體" w:eastAsia="標楷體" w:hAnsi="標楷體"/>
                                <w:color w:val="0000FF"/>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BC67" id="文字方塊 239" o:spid="_x0000_s1169" type="#_x0000_t202" style="position:absolute;left:0;text-align:left;margin-left:364.45pt;margin-top:400.1pt;width:20.25pt;height:2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mj1wIAAJ4FAAAOAAAAZHJzL2Uyb0RvYy54bWysVN1u0zAUvkfiHSzfd/npT9po6dR2LUIa&#10;P9JAXLux01g4drDdJQNxjcQDjGsegAfggbbn4Nhpu2oDCSESyTq2jz9/55zP5/SsrQS6YtpwJTMc&#10;nYQYMZkryuUmw2/frHpjjIwlkhKhJMvwNTP4bPr0yWlTpyxWpRKUaQQg0qRNneHS2joNApOXrCLm&#10;RNVMwmahdEUsTPUmoJo0gF6JIA7DUdAoTWutcmYMrJ53m3jq8YuC5fZVURhmkcgwcLN+1H5cuzGY&#10;npJ0o0ld8nxHg/wDi4pwCZceoM6JJWir+SOoiudaGVXYk1xVgSoKnjMfA0QThQ+iuSxJzXwskBxT&#10;H9Jk/h9s/vLqtUacZjjuTzCSpIIi3d18uf3x7e7m5+33r8itQ5aa2qTgfFmDu23nqoVq+4hNfaHy&#10;9wZJtSiJ3LCZ1qopGaHAMnIng6OjHY5xIOvmhaJwGdla5YHaQlcuhZAUBOhQretDhVhrUQ6L8TCJ&#10;kiFGOWzFo2SS+AoGJN0frrWxz5iqkDMyrEEAHpxcXRjryJB07+LuMkpwuuJC+InerBdCoysCYln5&#10;z/N/4CYkajI8GcbDLv4/QoT++x1ExS2oXvAqw+ODE0ld1paSek1awkVnA2UhHT/m9dzFAbPWgunX&#10;ITlea59mq2GYDPrjXpIM+71Bfxn25uPVojdbRKNRspwv5svos2MdDdKSU8rk0mOavfSjwd9Ja/cI&#10;O9EexH8g6FipLcR4WdIGUe5K0R9O4gjDBF5fnHRRIyI20DZyqzHSyr7jtvSad3V3GOa4IuPQ/bt0&#10;HtB9SY8uDh7F1nm0kCrI5D5rXpROh50ibbtu/SuIBn13g5PsWtFr0Cnw8mKEJgdGqfRHjBpoGBk2&#10;H7ZEM4zEcwlad91lb+i9sd4bROZwNMMWo85c2K4LbWvNNyUgd69Jqhm8h4J7rd6zAO5uAk3AR7Fr&#10;WK7LHM+9131bnf4CAAD//wMAUEsDBBQABgAIAAAAIQBFK5Y04QAAAAsBAAAPAAAAZHJzL2Rvd25y&#10;ZXYueG1sTI/LTsMwEEX3SPyDNUjsqI0VtUkap2qRkEBsaItYu/HkUWI7it00/D3DCpYzc3Tn3GIz&#10;255NOIbOOwWPCwEMXeVN5xoFH8fnhxRYiNoZ3XuHCr4xwKa8vSl0bvzV7XE6xIZRiAu5VtDGOOSc&#10;h6pFq8PCD+joVvvR6kjj2HAz6iuF255LIZbc6s7Rh1YP+NRi9XW4WAXHaRde9ueYmdd6x+Vb/S4/&#10;x61S93fzdg0s4hz/YPjVJ3UoyenkL84E1itYyTQjVEEqhARGxGqZJcBOtElkArws+P8O5Q8AAAD/&#10;/wMAUEsBAi0AFAAGAAgAAAAhALaDOJL+AAAA4QEAABMAAAAAAAAAAAAAAAAAAAAAAFtDb250ZW50&#10;X1R5cGVzXS54bWxQSwECLQAUAAYACAAAACEAOP0h/9YAAACUAQAACwAAAAAAAAAAAAAAAAAvAQAA&#10;X3JlbHMvLnJlbHNQSwECLQAUAAYACAAAACEA0wSpo9cCAACeBQAADgAAAAAAAAAAAAAAAAAuAgAA&#10;ZHJzL2Uyb0RvYy54bWxQSwECLQAUAAYACAAAACEARSuWNOEAAAALAQAADwAAAAAAAAAAAAAAAAAx&#10;BQAAZHJzL2Rvd25yZXYueG1sUEsFBgAAAAAEAAQA8wAAAD8GAAAAAA==&#10;">
                <v:textbox inset="0,0,0,0">
                  <w:txbxContent>
                    <w:p w:rsidR="00C5570D" w:rsidRPr="00E233BC" w:rsidRDefault="00C5570D" w:rsidP="007C5ED2">
                      <w:pPr>
                        <w:spacing w:line="140" w:lineRule="exact"/>
                        <w:jc w:val="center"/>
                        <w:rPr>
                          <w:rFonts w:ascii="標楷體" w:eastAsia="標楷體" w:hAnsi="標楷體"/>
                          <w:color w:val="0000FF"/>
                          <w:sz w:val="14"/>
                          <w:szCs w:val="14"/>
                        </w:rPr>
                      </w:pPr>
                      <w:r w:rsidRPr="00E233BC">
                        <w:rPr>
                          <w:rFonts w:ascii="標楷體" w:eastAsia="標楷體" w:hAnsi="標楷體" w:hint="eastAsia"/>
                          <w:color w:val="0000FF"/>
                          <w:sz w:val="14"/>
                          <w:szCs w:val="14"/>
                        </w:rPr>
                        <w:t>生物</w:t>
                      </w:r>
                    </w:p>
                    <w:p w:rsidR="00C5570D" w:rsidRPr="0082677A" w:rsidRDefault="00C5570D" w:rsidP="007C5ED2">
                      <w:pPr>
                        <w:spacing w:line="140" w:lineRule="exact"/>
                        <w:jc w:val="center"/>
                        <w:rPr>
                          <w:rFonts w:ascii="標楷體" w:eastAsia="標楷體" w:hAnsi="標楷體"/>
                          <w:color w:val="0000FF"/>
                          <w:sz w:val="12"/>
                          <w:szCs w:val="12"/>
                        </w:rPr>
                      </w:pPr>
                    </w:p>
                    <w:p w:rsidR="00C5570D" w:rsidRDefault="00C5570D" w:rsidP="007C5ED2">
                      <w:pPr>
                        <w:spacing w:line="140" w:lineRule="exact"/>
                        <w:jc w:val="center"/>
                        <w:rPr>
                          <w:rFonts w:ascii="標楷體" w:eastAsia="標楷體" w:hAnsi="標楷體"/>
                          <w:color w:val="0000FF"/>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10464" behindDoc="0" locked="0" layoutInCell="1" allowOverlap="1" wp14:anchorId="1A215D60" wp14:editId="0D07F562">
                <wp:simplePos x="0" y="0"/>
                <wp:positionH relativeFrom="column">
                  <wp:posOffset>4628515</wp:posOffset>
                </wp:positionH>
                <wp:positionV relativeFrom="paragraph">
                  <wp:posOffset>4813300</wp:posOffset>
                </wp:positionV>
                <wp:extent cx="257175" cy="267970"/>
                <wp:effectExtent l="5080" t="10160" r="13970" b="7620"/>
                <wp:wrapTopAndBottom/>
                <wp:docPr id="238" name="文字方塊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color w:val="0000FF"/>
                                <w:sz w:val="14"/>
                                <w:szCs w:val="14"/>
                              </w:rPr>
                            </w:pPr>
                          </w:p>
                          <w:p w:rsidR="00C5570D" w:rsidRPr="00762CA1"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sidRPr="00762CA1">
                              <w:rPr>
                                <w:rFonts w:ascii="標楷體" w:eastAsia="標楷體" w:hAnsi="標楷體" w:hint="eastAsia"/>
                                <w:color w:val="0000FF"/>
                                <w:sz w:val="14"/>
                                <w:szCs w:val="14"/>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5D60" id="文字方塊 238" o:spid="_x0000_s1170" type="#_x0000_t202" style="position:absolute;left:0;text-align:left;margin-left:364.45pt;margin-top:379pt;width:20.25pt;height:2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a1w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77UCpJKijS3c2X2x/f7m5+3n7/itw6ZKmpTQrOVzW423amWqi2j9jUlyp/&#10;b5BU85LINZtqrZqSEQosI3cyODra4RgHsmpeKAqXkY1VHqgtdOVSCElBgA7Vuj5UiLUW5bAYD5Mo&#10;GWKUw1Y8Sk4TX8GApPvDtTb2GVMVckaGNQjAg5PtpbGODEn3Lu4uowSnSy6En+j1ai402hIQy9J/&#10;nv8DNyFRk+HTYTzs4v8jROi/30FU3ILqBa8yPD44kdRlbSGp16QlXHQ2UBbS8WNez10cMGstmH4d&#10;kuO19mm6HIbJoD/uJcmw3xv0F2FvNl7Oe9N5NBoli9l8tog+O9bRIC05pUwuPKbZSz8a/J20do+w&#10;E+1B/AeCjpXaQIxXJW0Q5a4U/eFpHGGYwOuLky5qRMQa2kZuNUZa2Xfcll7zru4OwxxXZBy6f5fO&#10;A7ov6dHFwaPYOo8WUgWZ3GfNi9LpsFOkbVetfwXRYOBucJJdKXoNOgVeXozQ5MAolf6IUQMNI8Pm&#10;w4ZohpF4LkHrrrvsDb03VnuDyByOZthi1Jlz23WhTa35ugTk7jVJNYX3UHCv1XsWwN1NoAn4KHYN&#10;y3WZ47n3um+rk18AAAD//wMAUEsDBBQABgAIAAAAIQBs0R8z4AAAAAsBAAAPAAAAZHJzL2Rvd25y&#10;ZXYueG1sTI/LTsMwEEX3SPyDNUjsqI0FbRLiVC0SEogNbRFrN3YeEI8j203D3zOsYDejObpzbrme&#10;3cAmG2LvUcHtQgCzWHvTY6vg/fB0kwGLSaPRg0er4NtGWFeXF6UujD/jzk771DIKwVhoBV1KY8F5&#10;rDvrdFz40SLdGh+cTrSGlpugzxTuBi6FWHKne6QPnR7tY2frr/3JKThM2/i8+0y5eWm2XL42b/Ij&#10;bJS6vpo3D8CSndMfDL/6pA4VOR39CU1kg4KVzHJCabjPqBQRq2V+B+yoIBNCAq9K/r9D9QMAAP//&#10;AwBQSwECLQAUAAYACAAAACEAtoM4kv4AAADhAQAAEwAAAAAAAAAAAAAAAAAAAAAAW0NvbnRlbnRf&#10;VHlwZXNdLnhtbFBLAQItABQABgAIAAAAIQA4/SH/1gAAAJQBAAALAAAAAAAAAAAAAAAAAC8BAABf&#10;cmVscy8ucmVsc1BLAQItABQABgAIAAAAIQBCE/Ja1wIAAJ4FAAAOAAAAAAAAAAAAAAAAAC4CAABk&#10;cnMvZTJvRG9jLnhtbFBLAQItABQABgAIAAAAIQBs0R8z4AAAAAsBAAAPAAAAAAAAAAAAAAAAADEF&#10;AABkcnMvZG93bnJldi54bWxQSwUGAAAAAAQABADzAAAAPgYAAAAA&#10;">
                <v:textbox inset="0,0,0,0">
                  <w:txbxContent>
                    <w:p w:rsidR="00C5570D" w:rsidRDefault="00C5570D" w:rsidP="007C5ED2">
                      <w:pPr>
                        <w:spacing w:line="140" w:lineRule="exact"/>
                        <w:jc w:val="center"/>
                        <w:rPr>
                          <w:rFonts w:ascii="標楷體" w:eastAsia="標楷體" w:hAnsi="標楷體"/>
                          <w:color w:val="0000FF"/>
                          <w:sz w:val="14"/>
                          <w:szCs w:val="14"/>
                        </w:rPr>
                      </w:pPr>
                    </w:p>
                    <w:p w:rsidR="00C5570D" w:rsidRPr="00762CA1"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sidRPr="00762CA1">
                        <w:rPr>
                          <w:rFonts w:ascii="標楷體" w:eastAsia="標楷體" w:hAnsi="標楷體" w:hint="eastAsia"/>
                          <w:color w:val="0000FF"/>
                          <w:sz w:val="14"/>
                          <w:szCs w:val="14"/>
                        </w:rPr>
                        <w:t>06</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9440" behindDoc="0" locked="0" layoutInCell="1" allowOverlap="1" wp14:anchorId="055D6B59" wp14:editId="6BEBF864">
                <wp:simplePos x="0" y="0"/>
                <wp:positionH relativeFrom="column">
                  <wp:posOffset>4628515</wp:posOffset>
                </wp:positionH>
                <wp:positionV relativeFrom="paragraph">
                  <wp:posOffset>4544695</wp:posOffset>
                </wp:positionV>
                <wp:extent cx="257175" cy="268605"/>
                <wp:effectExtent l="5080" t="8255" r="13970" b="8890"/>
                <wp:wrapTopAndBottom/>
                <wp:docPr id="237" name="文字方塊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color w:val="0000FF"/>
                                <w:sz w:val="14"/>
                                <w:szCs w:val="14"/>
                              </w:rPr>
                            </w:pPr>
                          </w:p>
                          <w:p w:rsidR="00C5570D" w:rsidRPr="006E619E"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6B59" id="文字方塊 237" o:spid="_x0000_s1171" type="#_x0000_t202" style="position:absolute;left:0;text-align:left;margin-left:364.45pt;margin-top:357.85pt;width:20.25pt;height:2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p1gIAAJ4FAAAOAAAAZHJzL2Uyb0RvYy54bWysVF2O0zAQfkfiDpbfu/lp03SjTVdtt0VI&#10;y4+0IJ7d2GksEjvYbpMF8YzEAZZnDsABONDuORg7TbewICFEIllje/z5m5nPc3beViXaMaW5FCkO&#10;TnyMmMgk5WKT4tevVoMJRtoQQUkpBUvxNdP4fPr40VlTJyyUhSwpUwhAhE6aOsWFMXXieTorWEX0&#10;iayZgM1cqooYmKqNRxVpAL0qvdD3x14jFa2VzJjWsHrRbeKpw89zlpkXea6ZQWWKgZtxo3Lj2o7e&#10;9IwkG0Xqgmd7GuQfWFSEC7j0AHVBDEFbxR9AVTxTUsvcnGSy8mSe84y5GCCawP8lmquC1MzFAsnR&#10;9SFN+v/BZs93LxXiNMXhMMZIkAqKdHfz6fbbl7ub77dfPyO7Dllqap2A81UN7qadyxaq7SLW9aXM&#10;3mok5KIgYsNmSsmmYIQCy8Ce9I6OdjjagqybZ5LCZWRrpANqc1XZFEJSEKBDta4PFWKtQRkshlEc&#10;xBFGGWyF48nYj9wNJOkP10qbJ0xWyBopViAAB052l9pYMiTpXexdWpacrnhZuonarBelQjsCYlm5&#10;b4/+k1spUJPi0yiMuvj/COG773cQFTeg+pJXKZ4cnEhis7YU1GnSEF52NlAuheXHnJ67OGDWGjDd&#10;OiTHae3DbBX58Wg4GcRxNByMhkt/MJ+sFoPZIhiP4+V8MV8GHy3rYJQUnFImlg5T99IPRn8nrf0j&#10;7ER7EP+BoGUltxDjVUEbRLktxTA6DQMME3h9YdxFjUi5gbaRGYWRkuYNN4XTvK27xdDHFZn49t+n&#10;84DuSnp0sfcgts6jhVRBJvusOVFaHXaKNO26da8gGDlFWcmuJb0GnQIvJ0ZocmAUUr3HqIGGkWL9&#10;bksUw6h8KkDrtrv0huqNdW8QkcHRFBuMOnNhui60rRXfFIDcvSYhZ/Aecu60es8CuNsJNAEXxb5h&#10;2S5zPHde9211+gMAAP//AwBQSwMEFAAGAAgAAAAhAE8l9z/gAAAACwEAAA8AAABkcnMvZG93bnJl&#10;di54bWxMj8tOwzAQRfdI/IM1SOyo04g2D+JULRISiA1tEWs3njwgHkexm4a/Z1jB7o7m6M6ZYjPb&#10;Xkw4+s6RguUiAoFUOdNRo+D9+HSXgvBBk9G9I1TwjR425fVVoXPjLrTH6RAawSXkc62gDWHIpfRV&#10;i1b7hRuQeFe70erA49hIM+oLl9texlG0llZ3xBdaPeBji9XX4WwVHKedf95/hsy81DsZv9Zv8ce4&#10;Ver2Zt4+gAg4hz8YfvVZHUp2OrkzGS96BUmcZoxyWK4SEEwk6+wexInDKo1AloX8/0P5AwAA//8D&#10;AFBLAQItABQABgAIAAAAIQC2gziS/gAAAOEBAAATAAAAAAAAAAAAAAAAAAAAAABbQ29udGVudF9U&#10;eXBlc10ueG1sUEsBAi0AFAAGAAgAAAAhADj9If/WAAAAlAEAAAsAAAAAAAAAAAAAAAAALwEAAF9y&#10;ZWxzLy5yZWxzUEsBAi0AFAAGAAgAAAAhAI6oCunWAgAAngUAAA4AAAAAAAAAAAAAAAAALgIAAGRy&#10;cy9lMm9Eb2MueG1sUEsBAi0AFAAGAAgAAAAhAE8l9z/gAAAACwEAAA8AAAAAAAAAAAAAAAAAMAUA&#10;AGRycy9kb3ducmV2LnhtbFBLBQYAAAAABAAEAPMAAAA9BgAAAAA=&#10;">
                <v:textbox inset="0,0,0,0">
                  <w:txbxContent>
                    <w:p w:rsidR="00C5570D" w:rsidRDefault="00C5570D" w:rsidP="007C5ED2">
                      <w:pPr>
                        <w:spacing w:line="140" w:lineRule="exact"/>
                        <w:jc w:val="center"/>
                        <w:rPr>
                          <w:rFonts w:ascii="標楷體" w:eastAsia="標楷體" w:hAnsi="標楷體"/>
                          <w:color w:val="0000FF"/>
                          <w:sz w:val="14"/>
                          <w:szCs w:val="14"/>
                        </w:rPr>
                      </w:pPr>
                    </w:p>
                    <w:p w:rsidR="00C5570D" w:rsidRPr="006E619E"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07</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8416" behindDoc="0" locked="0" layoutInCell="1" allowOverlap="1" wp14:anchorId="56A503F8" wp14:editId="139633D0">
                <wp:simplePos x="0" y="0"/>
                <wp:positionH relativeFrom="column">
                  <wp:posOffset>4628515</wp:posOffset>
                </wp:positionH>
                <wp:positionV relativeFrom="paragraph">
                  <wp:posOffset>4276725</wp:posOffset>
                </wp:positionV>
                <wp:extent cx="257175" cy="267970"/>
                <wp:effectExtent l="5080" t="6985" r="13970" b="10795"/>
                <wp:wrapTopAndBottom/>
                <wp:docPr id="236" name="文字方塊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p>
                          <w:p w:rsidR="00C5570D" w:rsidRPr="006E619E"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03F8" id="文字方塊 236" o:spid="_x0000_s1172" type="#_x0000_t202" style="position:absolute;left:0;text-align:left;margin-left:364.45pt;margin-top:336.75pt;width:20.25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Py1gIAAJ4FAAAOAAAAZHJzL2Uyb0RvYy54bWysVNuO0zAQfUfiHyy/d3PpJd1o01XbbRES&#10;N2lBPLux01g4drDdTRbEMxIfsDzzAXwAH7T7HYydNlS7ICFEIllje3x8ZuZ4zs7bSqArpg1XMsPR&#10;SYgRk7miXG4z/Ob1ejDFyFgiKRFKsgxfM4PPZ48fnTV1ymJVKkGZRgAiTdrUGS6trdMgMHnJKmJO&#10;VM0kbBZKV8TCVG8DqkkD6JUI4jCcBI3StNYqZ8bA6kW3iWcevyhYbl8WhWEWiQwDN+tH7ceNG4PZ&#10;GUm3mtQlz/c0yD+wqAiXcGkPdUEsQTvNH0BVPNfKqMKe5KoKVFHwnPkYIJoovBfNZUlq5mOB5Ji6&#10;T5P5f7D5i6tXGnGa4Xg4wUiSCop0d/P59vvXu5sft9++ILcOWWpqk4LzZQ3utl2oFqrtIzb1M5W/&#10;M0iqZUnkls21Vk3JCAWWkTsZHB3tcIwD2TTPFYXLyM4qD9QWunIphKQgQIdqXfcVYq1FOSzG4yRK&#10;xhjlsBVPktPEVzAg6eFwrY19wlSFnJFhDQLw4OTqmbGODEkPLu4uowSnay6En+jtZik0uiIglrX/&#10;PP97bkKiJsOn43jcxf9HiNB/v4OouAXVC15leNo7kdRlbSWp16QlXHQ2UBbS8WNez10cMGstmH4d&#10;kuO19nG+HofJaDgdJMl4OBgNV+FgMV0vB/NlNJkkq8VysYo+OdbRKC05pUyuPKY5SD8a/Z209o+w&#10;E20v/p6gY6V2EONlSRtEuSvFcHwaRxgm8PripIsaEbGFtpFbjZFW9i23pde8q7vDMMcVmYbu36ez&#10;R/clPbo4eBBb59FCqiCTh6x5UToddoq07ab1ryAa9WrfKHoNOgVeXozQ5MAolf6AUQMNI8Pm/Y5o&#10;hpF4KkHrrrscDH0wNgeDyByOZthi1JlL23WhXa35tgTk7jVJNYf3UHCvVfdwOhbA3U2gCfgo9g3L&#10;dZnjuff61VZnPwEAAP//AwBQSwMEFAAGAAgAAAAhAFMpI0PiAAAACwEAAA8AAABkcnMvZG93bnJl&#10;di54bWxMj8tOwzAQRfdI/IM1SOyo00CTJo1TtUhIoG5oi7p248kD4nFku2n4e8wKdjOaozvnFutJ&#10;92xE6zpDAuazCBhSZVRHjYCP48vDEpjzkpTsDaGAb3SwLm9vCpkrc6U9jgffsBBCLpcCWu+HnHNX&#10;tailm5kBKdxqY7X0YbUNV1ZeQ7jueRxFCdeyo/ChlQM+t1h9HS5awHHcutf9p8/UW73l8a5+j092&#10;I8T93bRZAfM4+T8YfvWDOpTB6WwupBzrBaTxMguogCR9XAALRJpkT8DOYZgvUuBlwf93KH8AAAD/&#10;/wMAUEsBAi0AFAAGAAgAAAAhALaDOJL+AAAA4QEAABMAAAAAAAAAAAAAAAAAAAAAAFtDb250ZW50&#10;X1R5cGVzXS54bWxQSwECLQAUAAYACAAAACEAOP0h/9YAAACUAQAACwAAAAAAAAAAAAAAAAAvAQAA&#10;X3JlbHMvLnJlbHNQSwECLQAUAAYACAAAACEA3iOT8tYCAACeBQAADgAAAAAAAAAAAAAAAAAuAgAA&#10;ZHJzL2Uyb0RvYy54bWxQSwECLQAUAAYACAAAACEAUykjQ+IAAAALAQAADwAAAAAAAAAAAAAAAAAw&#10;BQAAZHJzL2Rvd25yZXYueG1sUEsFBgAAAAAEAAQA8wAAAD8GAAAAAA==&#10;">
                <v:textbox inset="0,0,0,0">
                  <w:txbxContent>
                    <w:p w:rsidR="00C5570D" w:rsidRDefault="00C5570D" w:rsidP="007C5ED2">
                      <w:pPr>
                        <w:spacing w:line="140" w:lineRule="exact"/>
                        <w:jc w:val="center"/>
                        <w:rPr>
                          <w:rFonts w:ascii="標楷體" w:eastAsia="標楷體" w:hAnsi="標楷體"/>
                          <w:b/>
                          <w:color w:val="FF0000"/>
                          <w:sz w:val="14"/>
                          <w:szCs w:val="14"/>
                        </w:rPr>
                      </w:pPr>
                    </w:p>
                    <w:p w:rsidR="00C5570D" w:rsidRPr="006E619E" w:rsidRDefault="00C5570D" w:rsidP="007C5ED2">
                      <w:pPr>
                        <w:spacing w:line="140" w:lineRule="exact"/>
                        <w:jc w:val="center"/>
                        <w:rPr>
                          <w:rFonts w:ascii="標楷體" w:eastAsia="標楷體" w:hAnsi="標楷體"/>
                          <w:color w:val="0000FF"/>
                          <w:sz w:val="14"/>
                          <w:szCs w:val="14"/>
                        </w:rPr>
                      </w:pPr>
                      <w:r>
                        <w:rPr>
                          <w:rFonts w:ascii="標楷體" w:eastAsia="標楷體" w:hAnsi="標楷體"/>
                          <w:color w:val="0000FF"/>
                          <w:sz w:val="14"/>
                          <w:szCs w:val="14"/>
                        </w:rPr>
                        <w:t>7</w:t>
                      </w:r>
                      <w:r>
                        <w:rPr>
                          <w:rFonts w:ascii="標楷體" w:eastAsia="標楷體" w:hAnsi="標楷體" w:hint="eastAsia"/>
                          <w:color w:val="0000FF"/>
                          <w:sz w:val="14"/>
                          <w:szCs w:val="14"/>
                        </w:rPr>
                        <w:t>08</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7392" behindDoc="0" locked="0" layoutInCell="1" allowOverlap="1" wp14:anchorId="044E6990" wp14:editId="4F34793A">
                <wp:simplePos x="0" y="0"/>
                <wp:positionH relativeFrom="column">
                  <wp:posOffset>4371340</wp:posOffset>
                </wp:positionH>
                <wp:positionV relativeFrom="paragraph">
                  <wp:posOffset>5081270</wp:posOffset>
                </wp:positionV>
                <wp:extent cx="257175" cy="267970"/>
                <wp:effectExtent l="5080" t="11430" r="13970" b="6350"/>
                <wp:wrapTopAndBottom/>
                <wp:docPr id="235" name="文字方塊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6990" id="文字方塊 235" o:spid="_x0000_s1173" type="#_x0000_t202" style="position:absolute;left:0;text-align:left;margin-left:344.2pt;margin-top:400.1pt;width:20.25pt;height:2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vi1g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77Q4wkqaBIdzdfbn98u7v5efv9K3LrkKWmNik4X9XgbtuZaqHaPmJTX6r8&#10;vUFSzUsi12yqtWpKRiiwjNzJ4Ohoh2McyKp5oShcRjZWeaC20JVLISQFATpU6/pQIdZalMNiPEyi&#10;BHjmsBWPktPEVzAg6f5wrY19xlSFnJFhDQLw4GR7aawjQ9K9i7vLKMHpkgvhJ3q9mguNtgTEsvSf&#10;5//ATUjUZPh0GA+7+P8IEfrvdxAVt6B6wasMjw9OJHVZW0jqNWkJF50NlIV0/JjXcxcHzFoLpl+H&#10;5HitfZouh2Ey6I97STLs9wb9RdibjZfz3nQejUbJYjafLaLPjnU0SEtOKZMLj2n20o8Gfyet3SPs&#10;RHsQ/4GgY6U2EONVSRtEuStFf3gaRxgm8PripIsaEbGGtpFbjZFW9h23pde8q7vDMMcVGYfu36Xz&#10;gO5LenRx8Ci2zqOFVEEm91nzonQ67BRp21XrX0E0SNwNTrIrRa9Bp8DLixGaHBil0h8xaqBhZNh8&#10;2BDNMBLPJWjddZe9offGam8QmcPRDFuMOnNuuy60qTVfl4DcvSappvAeCu61es8CuLsJNAEfxa5h&#10;uS5zPPde92118gsAAP//AwBQSwMEFAAGAAgAAAAhAE4qKn3gAAAACwEAAA8AAABkcnMvZG93bnJl&#10;di54bWxMj8tOwzAQRfdI/IM1SOyogxUVN8SpWiQkEBvaItZuPHlAPI5sNw1/j1mV5cwc3Tm3XM92&#10;YBP60DtScL/IgCHVzvTUKvg4PN9JYCFqMnpwhAp+MMC6ur4qdWHcmXY47WPLUgiFQivoYhwLzkPd&#10;odVh4UakdGuctzqm0bfceH1O4XbgIsuW3Oqe0odOj/jUYf29P1kFh2kbXnZfcWVemy0Xb827+PQb&#10;pW5v5s0jsIhzvMDwp5/UoUpOR3ciE9igYCllnlAFMssEsEQ8CLkCdkybXOTAq5L/71D9AgAA//8D&#10;AFBLAQItABQABgAIAAAAIQC2gziS/gAAAOEBAAATAAAAAAAAAAAAAAAAAAAAAABbQ29udGVudF9U&#10;eXBlc10ueG1sUEsBAi0AFAAGAAgAAAAhADj9If/WAAAAlAEAAAsAAAAAAAAAAAAAAAAALwEAAF9y&#10;ZWxzLy5yZWxzUEsBAi0AFAAGAAgAAAAhAHeCy+LWAgAAngUAAA4AAAAAAAAAAAAAAAAALgIAAGRy&#10;cy9lMm9Eb2MueG1sUEsBAi0AFAAGAAgAAAAhAE4qKn3gAAAACwEAAA8AAAAAAAAAAAAAAAAAMAUA&#10;AGRycy9kb3ducmV2LnhtbFBLBQYAAAAABAAEAPMAAAA9BgAAAAA=&#10;">
                <v:textbox inset="0,0,0,0">
                  <w:txbxContent>
                    <w:p w:rsidR="00C5570D" w:rsidRPr="00A60600"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906</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6368" behindDoc="0" locked="0" layoutInCell="1" allowOverlap="1" wp14:anchorId="2B1B7D97" wp14:editId="58ADC353">
                <wp:simplePos x="0" y="0"/>
                <wp:positionH relativeFrom="column">
                  <wp:posOffset>4371340</wp:posOffset>
                </wp:positionH>
                <wp:positionV relativeFrom="paragraph">
                  <wp:posOffset>4813300</wp:posOffset>
                </wp:positionV>
                <wp:extent cx="257175" cy="267970"/>
                <wp:effectExtent l="5080" t="10160" r="13970" b="7620"/>
                <wp:wrapTopAndBottom/>
                <wp:docPr id="234" name="文字方塊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w:t>
                            </w:r>
                            <w:r>
                              <w:rPr>
                                <w:rFonts w:ascii="標楷體" w:eastAsia="標楷體" w:hAnsi="標楷體"/>
                                <w:b/>
                                <w:color w:val="FF0000"/>
                                <w:sz w:val="14"/>
                                <w:szCs w:val="14"/>
                              </w:rPr>
                              <w:t>7</w:t>
                            </w:r>
                          </w:p>
                          <w:p w:rsidR="00C5570D" w:rsidRPr="00C83FB5" w:rsidRDefault="00C5570D" w:rsidP="007C5ED2">
                            <w:pPr>
                              <w:spacing w:line="140" w:lineRule="exact"/>
                              <w:jc w:val="center"/>
                              <w:rPr>
                                <w:rFonts w:ascii="標楷體" w:eastAsia="標楷體" w:hAnsi="標楷體"/>
                                <w:b/>
                                <w:sz w:val="16"/>
                                <w:szCs w:val="16"/>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7D97" id="文字方塊 234" o:spid="_x0000_s1174" type="#_x0000_t202" style="position:absolute;left:0;text-align:left;margin-left:344.2pt;margin-top:379pt;width:20.2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Tb1wIAAJ4FAAAOAAAAZHJzL2Uyb0RvYy54bWysVN1u0zAUvkfiHSzfd/npT7po6dR2LUIa&#10;P9JAXLux01g4drDdJgNxjcQDjGsegAfggbbn4Nhpu2oDCSESyTq2jz9/55zP5+y8rQTaMm24khmO&#10;TkKMmMwV5XKd4bdvlr0xRsYSSYlQkmX4mhl8Pnn65KypUxarUgnKNAIQadKmznBpbZ0GgclLVhFz&#10;omomYbNQuiIWpnodUE0aQK9EEIfhKGiUprVWOTMGVi+6TTzx+EXBcvuqKAyzSGQYuFk/aj+u3BhM&#10;zki61qQueb6jQf6BRUW4hEsPUBfEErTR/BFUxXOtjCrsSa6qQBUFz5mPAaKJwgfRXJWkZj4WSI6p&#10;D2ky/w82f7l9rRGnGY77A4wkqaBIdzdfbn98u7v5efv9K3LrkKWmNik4X9XgbtuZaqHaPmJTX6r8&#10;vUFSzUsi12yqtWpKRiiwjNzJ4Ohoh2McyKp5oShcRjZWeaC20JVLISQFATpU6/pQIdZalMNiPEyi&#10;ZIhRDlvxKDlNfAUDku4P19rYZ0xVyBkZ1iAAD062l8Y6MiTdu7i7jBKcLrkQfqLXq7nQaEtALEv/&#10;ef4P3IRETYZPh/Gwi/+PEKH/fgdRcQuqF7zK8PjgRFKXtYWkXpOWcNHZQFlIx495PXdxwKy1YPp1&#10;SI7X2qfpchgmg/64lyTDfm/QX4S92Xg5703n0WiULGbz2SL67FhHg7TklDK58JhmL/1o8HfS2j3C&#10;TrQH8R8IOlZqAzFelbRBlLtS9IencYRhAq8vTrqoERFraBu51RhpZd9xW3rNu7o7DHNckXHo/l06&#10;D+i+pEcXB49i6zxaSBVkcp81L0qnw06Rtl21/hVEg7G7wUl2peg16BR4eTFCkwOjVPojRg00jAyb&#10;DxuiGUbiuQStu+6yN/TeWO0NInM4mmGLUWfObdeFNrXm6xKQu9ck1RTeQ8G9Vu9ZAHc3gSbgo9g1&#10;LNdljufe676tTn4BAAD//wMAUEsDBBQABgAIAAAAIQBn0KN64QAAAAsBAAAPAAAAZHJzL2Rvd25y&#10;ZXYueG1sTI/LTsMwEEX3SPyDNUjsqE0ErRviVC0SEhUb2iLWbjx5QDyObDcNf4+7guVoju49t1hN&#10;tmcj+tA5UnA/E8CQKmc6ahR8HF7uJLAQNRndO0IFPxhgVV5fFTo37kw7HPexYSmEQq4VtDEOOeeh&#10;atHqMHMDUvrVzlsd0+kbbrw+p3Db80yIObe6o9TQ6gGfW6y+9yer4DBuwuvuKy7Ntt7w7K1+zz79&#10;Wqnbm2n9BCziFP9guOgndSiT09GdyATWK5hL+ZBQBYtHmUYlYpHJJbCjAilEBrws+P8N5S8AAAD/&#10;/wMAUEsBAi0AFAAGAAgAAAAhALaDOJL+AAAA4QEAABMAAAAAAAAAAAAAAAAAAAAAAFtDb250ZW50&#10;X1R5cGVzXS54bWxQSwECLQAUAAYACAAAACEAOP0h/9YAAACUAQAACwAAAAAAAAAAAAAAAAAvAQAA&#10;X3JlbHMvLnJlbHNQSwECLQAUAAYACAAAACEAvQpU29cCAACeBQAADgAAAAAAAAAAAAAAAAAuAgAA&#10;ZHJzL2Uyb0RvYy54bWxQSwECLQAUAAYACAAAACEAZ9CjeuEAAAALAQAADwAAAAAAAAAAAAAAAAAx&#10;BQAAZHJzL2Rvd25yZXYueG1sUEsFBgAAAAAEAAQA8wAAAD8GAAAAAA==&#10;">
                <v:textbox inset="0,0,0,0">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w:t>
                      </w:r>
                      <w:r>
                        <w:rPr>
                          <w:rFonts w:ascii="標楷體" w:eastAsia="標楷體" w:hAnsi="標楷體"/>
                          <w:b/>
                          <w:color w:val="FF0000"/>
                          <w:sz w:val="14"/>
                          <w:szCs w:val="14"/>
                        </w:rPr>
                        <w:t>7</w:t>
                      </w:r>
                    </w:p>
                    <w:p w:rsidR="00C5570D" w:rsidRPr="00C83FB5" w:rsidRDefault="00C5570D" w:rsidP="007C5ED2">
                      <w:pPr>
                        <w:spacing w:line="140" w:lineRule="exact"/>
                        <w:jc w:val="center"/>
                        <w:rPr>
                          <w:rFonts w:ascii="標楷體" w:eastAsia="標楷體" w:hAnsi="標楷體"/>
                          <w:b/>
                          <w:sz w:val="16"/>
                          <w:szCs w:val="16"/>
                          <w:u w:val="single"/>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5344" behindDoc="0" locked="0" layoutInCell="1" allowOverlap="1" wp14:anchorId="1D2B2D35" wp14:editId="1C720CDE">
                <wp:simplePos x="0" y="0"/>
                <wp:positionH relativeFrom="column">
                  <wp:posOffset>4371340</wp:posOffset>
                </wp:positionH>
                <wp:positionV relativeFrom="paragraph">
                  <wp:posOffset>4544695</wp:posOffset>
                </wp:positionV>
                <wp:extent cx="257175" cy="268605"/>
                <wp:effectExtent l="5080" t="8255" r="13970" b="8890"/>
                <wp:wrapTopAndBottom/>
                <wp:docPr id="233" name="文字方塊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w:t>
                            </w:r>
                            <w:r>
                              <w:rPr>
                                <w:rFonts w:ascii="標楷體" w:eastAsia="標楷體" w:hAnsi="標楷體"/>
                                <w:b/>
                                <w:color w:val="FF0000"/>
                                <w:sz w:val="14"/>
                                <w:szCs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D35" id="文字方塊 233" o:spid="_x0000_s1175" type="#_x0000_t202" style="position:absolute;left:0;text-align:left;margin-left:344.2pt;margin-top:357.85pt;width:20.25pt;height:2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g1w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77fYwkqaBIdzefbr99ubv5fvv1M3LrkKWmNik4X9XgbtuZaqHaPmJTX6r8&#10;rUFSzUsi12yqtWpKRiiwjNzJ4Ohoh2McyKp5pihcRjZWeaC20JVLISQFATpU6/pQIdZalMNinIyi&#10;UYJRDlvxcDwME38DSfeHa23sE6Yq5IwMaxCAByfbS2MdGZLuXdxdRglOl1wIP9Hr1VxotCUglqX/&#10;dug/uQmJmgyfJnHSxf9HiNB/v4OouAXVC15leHxwIqnL2kJSr0lLuOhsoCyk48e8nrs4YNZaMP06&#10;JMdr7cN0mYSjQX/cG42Sfm/QX4S92Xg5703n0XA4Wszms0X00bGOBmnJKWVy4THNXvrR4O+ktXuE&#10;nWgP4j8QdKzUBmK8KmmDKHel6CencYRhAq8vHnVRIyLW0DZyqzHSyr7htvSad3V3GOa4IuPQ/bt0&#10;HtB9SY8uDh7E1nm0kCrI5D5rXpROh50ibbtq/SuIBqfuBifZlaLXoFPg5cUITQ6MUun3GDXQMDJs&#10;3m2IZhiJpxK07rrL3tB7Y7U3iMzhaIYtRp05t10X2tSar0tA7l6TVFN4DwX3Wr1nAdzdBJqAj2LX&#10;sFyXOZ57r/u2OvkBAAD//wMAUEsDBBQABgAIAAAAIQBEJEt24QAAAAsBAAAPAAAAZHJzL2Rvd25y&#10;ZXYueG1sTI/LTsMwEEX3SPyDNUjsqNOINm4ap2qRkEBsaIu6duPJA2I7st00/D3DCnYzmqM75xab&#10;yfRsRB86ZyXMZwkwtJXTnW0kfByfHwSwEJXVqncWJXxjgE15e1OoXLur3eN4iA2jEBtyJaGNccg5&#10;D1WLRoWZG9DSrXbeqEirb7j26krhpudpkiy5UZ2lD60a8KnF6utwMRKO4y687D/jSr/WO56+1e/p&#10;yW+lvL+btmtgEaf4B8OvPqlDSU5nd7E6sF7CUohHQiVk80UGjIgsFStgZxoWIgFeFvx/h/IHAAD/&#10;/wMAUEsBAi0AFAAGAAgAAAAhALaDOJL+AAAA4QEAABMAAAAAAAAAAAAAAAAAAAAAAFtDb250ZW50&#10;X1R5cGVzXS54bWxQSwECLQAUAAYACAAAACEAOP0h/9YAAACUAQAACwAAAAAAAAAAAAAAAAAvAQAA&#10;X3JlbHMvLnJlbHNQSwECLQAUAAYACAAAACEAv8J84NcCAACeBQAADgAAAAAAAAAAAAAAAAAuAgAA&#10;ZHJzL2Uyb0RvYy54bWxQSwECLQAUAAYACAAAACEARCRLduEAAAALAQAADwAAAAAAAAAAAAAAAAAx&#10;BQAAZHJzL2Rvd25yZXYueG1sUEsFBgAAAAAEAAQA8wAAAD8GAAAAAA==&#10;">
                <v:textbox inset="0,0,0,0">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w:t>
                      </w:r>
                      <w:r>
                        <w:rPr>
                          <w:rFonts w:ascii="標楷體" w:eastAsia="標楷體" w:hAnsi="標楷體"/>
                          <w:b/>
                          <w:color w:val="FF0000"/>
                          <w:sz w:val="14"/>
                          <w:szCs w:val="14"/>
                        </w:rPr>
                        <w:t>8</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4320" behindDoc="0" locked="0" layoutInCell="1" allowOverlap="1" wp14:anchorId="5E64667B" wp14:editId="4CBC619D">
                <wp:simplePos x="0" y="0"/>
                <wp:positionH relativeFrom="column">
                  <wp:posOffset>4371340</wp:posOffset>
                </wp:positionH>
                <wp:positionV relativeFrom="paragraph">
                  <wp:posOffset>4276725</wp:posOffset>
                </wp:positionV>
                <wp:extent cx="257175" cy="267970"/>
                <wp:effectExtent l="5080" t="6985" r="13970" b="10795"/>
                <wp:wrapTopAndBottom/>
                <wp:docPr id="232" name="文字方塊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w:t>
                            </w:r>
                            <w:r>
                              <w:rPr>
                                <w:rFonts w:ascii="標楷體" w:eastAsia="標楷體" w:hAnsi="標楷體"/>
                                <w:b/>
                                <w:color w:val="FF0000"/>
                                <w:sz w:val="14"/>
                                <w:szCs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4667B" id="文字方塊 232" o:spid="_x0000_s1176" type="#_x0000_t202" style="position:absolute;left:0;text-align:left;margin-left:344.2pt;margin-top:336.75pt;width:20.25pt;height:2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nC1g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wxAjQSoo0t3Nl9sf3+5uft5+/4rsOmSpqXUCzlc1uJt2LluototY15cy&#10;e6+RkIuSiA2dKSWbkpIcWAb2pHd0tMPRFmTdvJA5XEa2RjqgtlCVTSEkBQE6VOv6UCHaGpTBYhjF&#10;QRxhlMFWOI5PY1dBjyT94Vpp84zKClkjxQoE4MDJ7lIbS4YkvYu9S0vO8hXj3E3UZr3gCu0IiGXl&#10;Psf/gRsXqEnxaRRGXfx/hPDd9zuIihlQPWdViicHJ5LYrC1F7jRpCOOdDZS5sPyo03MXB8xaA6Zb&#10;h+Q4rX2arSI/Hg0ngziOhoPRcOkP5pPVYjBbBONxvJwv5svgs2UdjJKS5TkVS4epe+kHo7+T1v4R&#10;dqI9iP9A0LKSW4jxqswblDNbimF0GgYYJvD6wriLGhG+gbaRGYWRkuYdM6XTvK27xdDHFZn49t+n&#10;84DuSnp0sfcots6jhVRBJvusOVFaHXaKNO26da8giNwNVrJrmV+DToGXEyM0OTBKqT5i1EDDSLH+&#10;sCWKYsSfC9C67S69oXpj3RtEZHA0xQajzlyYrgtta8U2JSB3r0nIGbyHgjmt3rMA7nYCTcBFsW9Y&#10;tsscz53XfVud/gIAAP//AwBQSwMEFAAGAAgAAAAhAFgonwrhAAAACwEAAA8AAABkcnMvZG93bnJl&#10;di54bWxMj01PwzAMhu9I/IfISNxYusLWrjSdNiQk0C5sQ5yzxv2AxqmarCv/HnOC22v50evH+Xqy&#10;nRhx8K0jBfNZBAKpdKalWsH78fkuBeGDJqM7R6jgGz2si+urXGfGXWiP4yHUgkvIZ1pBE0KfSenL&#10;Bq32M9cj8a5yg9WBx6GWZtAXLredjKNoKa1uiS80usenBsuvw9kqOI5b/7L/DCvzWm1lvKve4o9h&#10;o9TtzbR5BBFwCn8w/OqzOhTsdHJnMl50CpZp+sAoh+R+AYKJJE5XIE4c5osEZJHL/z8UPwAAAP//&#10;AwBQSwECLQAUAAYACAAAACEAtoM4kv4AAADhAQAAEwAAAAAAAAAAAAAAAAAAAAAAW0NvbnRlbnRf&#10;VHlwZXNdLnhtbFBLAQItABQABgAIAAAAIQA4/SH/1gAAAJQBAAALAAAAAAAAAAAAAAAAAC8BAABf&#10;cmVscy8ucmVsc1BLAQItABQABgAIAAAAIQAWe0nC1gIAAJ4FAAAOAAAAAAAAAAAAAAAAAC4CAABk&#10;cnMvZTJvRG9jLnhtbFBLAQItABQABgAIAAAAIQBYKJ8K4QAAAAsBAAAPAAAAAAAAAAAAAAAAADAF&#10;AABkcnMvZG93bnJldi54bWxQSwUGAAAAAAQABADzAAAAPgYAAAAA&#10;">
                <v:textbox inset="0,0,0,0">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w:t>
                      </w:r>
                      <w:r>
                        <w:rPr>
                          <w:rFonts w:ascii="標楷體" w:eastAsia="標楷體" w:hAnsi="標楷體"/>
                          <w:b/>
                          <w:color w:val="FF0000"/>
                          <w:sz w:val="14"/>
                          <w:szCs w:val="14"/>
                        </w:rPr>
                        <w:t>9</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2272" behindDoc="0" locked="0" layoutInCell="1" allowOverlap="1" wp14:anchorId="71F99135" wp14:editId="0E44A1E8">
                <wp:simplePos x="0" y="0"/>
                <wp:positionH relativeFrom="column">
                  <wp:posOffset>4114165</wp:posOffset>
                </wp:positionH>
                <wp:positionV relativeFrom="paragraph">
                  <wp:posOffset>4813300</wp:posOffset>
                </wp:positionV>
                <wp:extent cx="257175" cy="267970"/>
                <wp:effectExtent l="5080" t="10160" r="13970" b="7620"/>
                <wp:wrapTopAndBottom/>
                <wp:docPr id="231" name="文字方塊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99135" id="文字方塊 231" o:spid="_x0000_s1177" type="#_x0000_t202" style="position:absolute;left:0;text-align:left;margin-left:323.95pt;margin-top:379pt;width:20.25pt;height:2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S2AIAAJ4FAAAOAAAAZHJzL2Uyb0RvYy54bWysVF2O0zAQfkfiDpbfu/lp03SjTVdtt0VI&#10;y4+0IJ7d2GksEjvYbpNdxDMSB1ieOQAH4EC752DstKGwICFEIllje/x5vpnPc3beViXaMaW5FCkO&#10;TnyMmMgk5WKT4tevVoMJRtoQQUkpBUvxNdP4fPr40VlTJyyUhSwpUwhAhE6aOsWFMXXieTorWEX0&#10;iayZgM1cqooYmKqNRxVpAL0qvdD3x14jFa2VzJjWsHrRbeKpw89zlpkXea6ZQWWKITbjRuXGtR29&#10;6RlJNorUBc/2YZB/iKIiXMClPdQFMQRtFX8AVfFMSS1zc5LJypN5zjPmOACbwP+FzVVBaua4QHJ0&#10;3adJ/z/Y7PnupUKcpjgcBhgJUkGR7m8/3n39fH/77e7LJ2TXIUtNrRNwvqrB3bRz2UK1HWNdX8rs&#10;rUZCLgoiNmymlGwKRihE6U56R0c7HG1B1s0zSeEysjXSAbW5qmwKISkI0KFa132FWGtQBothFAdx&#10;hFEGW+E4Po1dBT2SHA7XSpsnTFbIGilWIAAHTnaX2gANcD242Lu0LDld8bJ0E7VZL0qFdgTEsnKf&#10;ZQ5HfnIrBWpSfBqFUcf/jxC++34HUXEDqi95leJJ70QSm7WloE6ThvCys+H+Utj4mNNzxwNmrQHT&#10;rUNynNbez1aRH4+Gk0EcR8PBaLj0B/PJajGYLYLxOF7OF/Nl8MFGHYySglPKxNJh6oP0g9HfSWv/&#10;CDvR9uLvA7RRyS1wvCpogyi3pRhGpyEojHJ4fWHcsUak3EDbyIzCSEnzhpvCad7W3WLo44pMfPvv&#10;09mju/ocXew94NZ5tJAqyOQha06UVoedIk27bt0rCKJe7WtJr0GnEJcTIzQ5MAqpbjBqoGGkWL/b&#10;EsUwKp8K0LrtLgdDHYz1wSAig6MpNhh15sJ0XWhbK74pALl7TULO4D3k3GnVPpwuCojdTqAJOBb7&#10;hmW7zPHcef1oq9PvAAAA//8DAFBLAwQUAAYACAAAACEAo5AD1eEAAAALAQAADwAAAGRycy9kb3du&#10;cmV2LnhtbEyPy07DMBBF90j8gzVI7KhNVFI3jVO1SEggNrRFrN3YeZR4HMVuGv6eYVWWozm699x8&#10;PbmOjXYIrUcFjzMBzGLpTYu1gs/Dy4MEFqJGozuPVsGPDbAubm9ynRl/wZ0d97FmFIIh0wqaGPuM&#10;81A21ukw871F+lV+cDrSOdTcDPpC4a7jiRApd7pFamh0b58bW37vz07BYdyG190pLs1bteXJe/WR&#10;fA0bpe7vps0KWLRTvMLwp0/qUJDT0Z/RBNYpSOeLJaEKFk+SRhGRSjkHdlQghUiAFzn/v6H4BQAA&#10;//8DAFBLAQItABQABgAIAAAAIQC2gziS/gAAAOEBAAATAAAAAAAAAAAAAAAAAAAAAABbQ29udGVu&#10;dF9UeXBlc10ueG1sUEsBAi0AFAAGAAgAAAAhADj9If/WAAAAlAEAAAsAAAAAAAAAAAAAAAAALwEA&#10;AF9yZWxzLy5yZWxzUEsBAi0AFAAGAAgAAAAhAL/aEdLYAgAAngUAAA4AAAAAAAAAAAAAAAAALgIA&#10;AGRycy9lMm9Eb2MueG1sUEsBAi0AFAAGAAgAAAAhAKOQA9XhAAAACwEAAA8AAAAAAAAAAAAAAAAA&#10;MgUAAGRycy9kb3ducmV2LnhtbFBLBQYAAAAABAAEAPMAAABABgAAAAA=&#10;">
                <v:textbox inset="0,0,0,0">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01</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1248" behindDoc="0" locked="0" layoutInCell="1" allowOverlap="1" wp14:anchorId="7A03FA4C" wp14:editId="05A63E95">
                <wp:simplePos x="0" y="0"/>
                <wp:positionH relativeFrom="column">
                  <wp:posOffset>4114165</wp:posOffset>
                </wp:positionH>
                <wp:positionV relativeFrom="paragraph">
                  <wp:posOffset>4544695</wp:posOffset>
                </wp:positionV>
                <wp:extent cx="257175" cy="268605"/>
                <wp:effectExtent l="5080" t="8255" r="13970" b="8890"/>
                <wp:wrapTopAndBottom/>
                <wp:docPr id="230" name="文字方塊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02</w:t>
                            </w:r>
                          </w:p>
                          <w:p w:rsidR="00C5570D" w:rsidRPr="00C83FB5" w:rsidRDefault="00C5570D" w:rsidP="007C5ED2">
                            <w:pPr>
                              <w:spacing w:line="140" w:lineRule="exact"/>
                              <w:jc w:val="center"/>
                              <w:rPr>
                                <w:rFonts w:ascii="標楷體" w:eastAsia="標楷體" w:hAnsi="標楷體"/>
                                <w:b/>
                                <w:sz w:val="16"/>
                                <w:szCs w:val="16"/>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FA4C" id="文字方塊 230" o:spid="_x0000_s1178" type="#_x0000_t202" style="position:absolute;left:0;text-align:left;margin-left:323.95pt;margin-top:357.85pt;width:20.25pt;height:2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jJ1g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77kB9JKijS3c2n229f7m6+3379jNw6ZKmpTQrOVzW423amWqi2j9jUlyp/&#10;a5BU85LINZtqrZqSEQosI3cyODra4RgHsmqeKQqXkY1VHqgtdOVSCElBgA5srg8VYq1FOSzGySga&#10;JRjlsBUPx8Mw8TeQdH+41sY+YapCzsiwBgF4cLK9NNaRIenexd1llOB0yYXwE71ezYVGWwJiWfpv&#10;h/6Tm5CoyfBpEidd/H+ECP33O4iKW1C94FWGxwcnkrqsLST1mrSEi84GykI6fszruYsDZq0F069D&#10;crzWPkyXSTga9Me90Sjp9wb9RdibjZfz3nQeDYejxWw+W0QfHetokJacUiYXHtPspR8N/k5au0fY&#10;ifYg/gNBx0ptIMarkjaIcleKfnIaRxgm8PriURc1ImINbSO3GiOt7BtuS695V3eHYY4rMg7dv0vn&#10;Ad2X9Oji4EFsnUcLqYJM7rPmRel02CnStqvWv4Ioid0NTrIrRa9Bp8DLixGaHBil0u8xaqBhZNi8&#10;2xDNMBJPJWjddZe9offGam8QmcPRDFuMOnNuuy60qTVfl4DcvSappvAeCu61es8CuLsJNAEfxa5h&#10;uS5zPPde92118gMAAP//AwBQSwMEFAAGAAgAAAAhAIBk69niAAAACwEAAA8AAABkcnMvZG93bnJl&#10;di54bWxMj8tOwzAQRfdI/IM1SOyo06hN0jRO1SIhgdjQFrF248mjxOPIdtPw95hVWc7M0Z1zi82k&#10;ezaidZ0hAfNZBAypMqqjRsDn8eUpA+a8JCV7QyjgBx1syvu7QubKXGmP48E3LISQy6WA1vsh59xV&#10;LWrpZmZACrfaWC19GG3DlZXXEK57HkdRwrXsKHxo5YDPLVbfh4sWcBx37nV/9iv1Vu94/F5/xF92&#10;K8Tjw7RdA/M4+RsMf/pBHcrgdDIXUo71ApJFugqogHS+TIEFIsmyBbBT2CyzCHhZ8P8dyl8AAAD/&#10;/wMAUEsBAi0AFAAGAAgAAAAhALaDOJL+AAAA4QEAABMAAAAAAAAAAAAAAAAAAAAAAFtDb250ZW50&#10;X1R5cGVzXS54bWxQSwECLQAUAAYACAAAACEAOP0h/9YAAACUAQAACwAAAAAAAAAAAAAAAAAvAQAA&#10;X3JlbHMvLnJlbHNQSwECLQAUAAYACAAAACEA71GIydYCAACeBQAADgAAAAAAAAAAAAAAAAAuAgAA&#10;ZHJzL2Uyb0RvYy54bWxQSwECLQAUAAYACAAAACEAgGTr2eIAAAALAQAADwAAAAAAAAAAAAAAAAAw&#10;BQAAZHJzL2Rvd25yZXYueG1sUEsFBgAAAAAEAAQA8wAAAD8GAAAAAA==&#10;">
                <v:textbox inset="0,0,0,0">
                  <w:txbxContent>
                    <w:p w:rsidR="00C5570D"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Pr>
                          <w:rFonts w:ascii="標楷體" w:eastAsia="標楷體" w:hAnsi="標楷體" w:hint="eastAsia"/>
                          <w:b/>
                          <w:color w:val="FF0000"/>
                          <w:sz w:val="14"/>
                          <w:szCs w:val="14"/>
                        </w:rPr>
                        <w:t>02</w:t>
                      </w:r>
                    </w:p>
                    <w:p w:rsidR="00C5570D" w:rsidRPr="00C83FB5" w:rsidRDefault="00C5570D" w:rsidP="007C5ED2">
                      <w:pPr>
                        <w:spacing w:line="140" w:lineRule="exact"/>
                        <w:jc w:val="center"/>
                        <w:rPr>
                          <w:rFonts w:ascii="標楷體" w:eastAsia="標楷體" w:hAnsi="標楷體"/>
                          <w:b/>
                          <w:sz w:val="16"/>
                          <w:szCs w:val="16"/>
                          <w:u w:val="single"/>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700224" behindDoc="0" locked="0" layoutInCell="1" allowOverlap="1" wp14:anchorId="55BB8F1A" wp14:editId="176DC266">
                <wp:simplePos x="0" y="0"/>
                <wp:positionH relativeFrom="column">
                  <wp:posOffset>4114165</wp:posOffset>
                </wp:positionH>
                <wp:positionV relativeFrom="paragraph">
                  <wp:posOffset>4276725</wp:posOffset>
                </wp:positionV>
                <wp:extent cx="257175" cy="267970"/>
                <wp:effectExtent l="5080" t="6985" r="13970" b="10795"/>
                <wp:wrapTopAndBottom/>
                <wp:docPr id="229" name="文字方塊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A60600"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sidRPr="00A60600">
                              <w:rPr>
                                <w:rFonts w:ascii="標楷體" w:eastAsia="標楷體" w:hAnsi="標楷體" w:hint="eastAsia"/>
                                <w:b/>
                                <w:color w:val="FF0000"/>
                                <w:sz w:val="14"/>
                                <w:szCs w:val="14"/>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B8F1A" id="文字方塊 229" o:spid="_x0000_s1179" type="#_x0000_t202" style="position:absolute;left:0;text-align:left;margin-left:323.95pt;margin-top:336.75pt;width:20.25pt;height:2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YT1wIAAJ4FAAAOAAAAZHJzL2Uyb0RvYy54bWysVF2O0zAQfkfiDpbfu/lp07RR01XbbRHS&#10;8iMtiGc3dhqLxA6222RBPCNxgOWZA3AADrR7DsZO2612QUKIRLLG9vjzNzOfZ3LeViXaMaW5FCkO&#10;znyMmMgk5WKT4rdvVr0RRtoQQUkpBUvxNdP4fPr0yaSpExbKQpaUKQQgQidNneLCmDrxPJ0VrCL6&#10;TNZMwGYuVUUMTNXGo4o0gF6VXuj7Q6+RitZKZkxrWL3oNvHU4ec5y8yrPNfMoDLFwM24UblxbUdv&#10;OiHJRpG64NmeBvkHFhXhAi49Ql0QQ9BW8UdQFc+U1DI3Z5msPJnnPGMuBogm8B9Ec1WQmrlYIDm6&#10;PqZJ/z/Y7OXutUKcpjgMxxgJUkGR7m6+3P74dnfz8/b7V2TXIUtNrRNwvqrB3bRz2UK1XcS6vpTZ&#10;e42EXBREbNhMKdkUjFBgGdiT3snRDkdbkHXzQlK4jGyNdEBtriqbQkgKAnSo1vWxQqw1KIPFMIqD&#10;OMIog61wGI9jV0GPJIfDtdLmGZMVskaKFQjAgZPdpTaWDEkOLvYuLUtOV7ws3URt1otSoR0Bsazc&#10;5/g/cCsFalI8jsKoi/+PEL77fgdRcQOqL3mV4tHRiSQ2a0tBnSYN4WVnA+VSWH7M6bmLA2atAdOt&#10;Q3Kc1j7NVpEfD/qjXhxH/d6gv/R789Fq0ZstguEwXs4X82Xw2bIOBknBKWVi6TD1QfrB4O+ktX+E&#10;nWiP4j8StKzkFmK8KmiDKLel6EfjMMAwgdcXxl3UiJQbaBuZURgpad5xUzjN27pbDH1akZFv/306&#10;j+iupCcXe49i6zxaSBVk8pA1J0qrw06Rpl237hUEUd/eYCW7lvQadAq8nBihyYFRSPURowYaRor1&#10;hy1RDKPyuQCt2+5yMNTBWB8MIjI4mmKDUWcuTNeFtrXimwKQu9ck5AzeQ86dVu9ZAHc7gSbgotg3&#10;LNtlTufO676tTn8BAAD//wMAUEsDBBQABgAIAAAAIQCcaD+l4gAAAAsBAAAPAAAAZHJzL2Rvd25y&#10;ZXYueG1sTI/LTsMwEEX3SPyDNZXYUaehTdI0TtUiIYHY0BaxduPJA+JxZLtp+HvMCnYzmqM75xbb&#10;SfdsROs6QwIW8wgYUmVUR42A99PTfQbMeUlK9oZQwDc62Ja3N4XMlbnSAcejb1gIIZdLAa33Q865&#10;q1rU0s3NgBRutbFa+rDahisrryFc9zyOooRr2VH40MoBH1usvo4XLeA07t3z4dOv1Uu95/Fr/RZ/&#10;2J0Qd7NptwHmcfJ/MPzqB3Uog9PZXEg51gtIluk6oGFIH1bAApFk2RLYWUC6WKXAy4L/71D+AAAA&#10;//8DAFBLAQItABQABgAIAAAAIQC2gziS/gAAAOEBAAATAAAAAAAAAAAAAAAAAAAAAABbQ29udGVu&#10;dF9UeXBlc10ueG1sUEsBAi0AFAAGAAgAAAAhADj9If/WAAAAlAEAAAsAAAAAAAAAAAAAAAAALwEA&#10;AF9yZWxzLy5yZWxzUEsBAi0AFAAGAAgAAAAhAM9IphPXAgAAngUAAA4AAAAAAAAAAAAAAAAALgIA&#10;AGRycy9lMm9Eb2MueG1sUEsBAi0AFAAGAAgAAAAhAJxoP6XiAAAACwEAAA8AAAAAAAAAAAAAAAAA&#10;MQUAAGRycy9kb3ducmV2LnhtbFBLBQYAAAAABAAEAPMAAABABgAAAAA=&#10;">
                <v:textbox inset="0,0,0,0">
                  <w:txbxContent>
                    <w:p w:rsidR="00C5570D" w:rsidRPr="00A60600"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w:t>
                      </w:r>
                      <w:r w:rsidRPr="00A60600">
                        <w:rPr>
                          <w:rFonts w:ascii="標楷體" w:eastAsia="標楷體" w:hAnsi="標楷體" w:hint="eastAsia"/>
                          <w:b/>
                          <w:color w:val="FF0000"/>
                          <w:sz w:val="14"/>
                          <w:szCs w:val="14"/>
                        </w:rPr>
                        <w:t>03</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9200" behindDoc="0" locked="0" layoutInCell="1" allowOverlap="1" wp14:anchorId="68C77062" wp14:editId="462F5BAF">
                <wp:simplePos x="0" y="0"/>
                <wp:positionH relativeFrom="column">
                  <wp:posOffset>3856990</wp:posOffset>
                </wp:positionH>
                <wp:positionV relativeFrom="paragraph">
                  <wp:posOffset>5081270</wp:posOffset>
                </wp:positionV>
                <wp:extent cx="257175" cy="267970"/>
                <wp:effectExtent l="5080" t="11430" r="13970" b="6350"/>
                <wp:wrapTopAndBottom/>
                <wp:docPr id="228" name="文字方塊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1B035C" w:rsidRDefault="00C5570D" w:rsidP="007C5ED2">
                            <w:pPr>
                              <w:pStyle w:val="ae"/>
                              <w:spacing w:line="140" w:lineRule="exact"/>
                              <w:rPr>
                                <w:rFonts w:ascii="標楷體" w:hAnsi="標楷體"/>
                                <w:b/>
                                <w:color w:val="4F6228"/>
                                <w:sz w:val="14"/>
                                <w:szCs w:val="14"/>
                              </w:rPr>
                            </w:pPr>
                            <w:r w:rsidRPr="001B035C">
                              <w:rPr>
                                <w:rFonts w:ascii="標楷體" w:hAnsi="標楷體" w:hint="eastAsia"/>
                                <w:b/>
                                <w:color w:val="4F6228"/>
                                <w:sz w:val="14"/>
                                <w:szCs w:val="14"/>
                              </w:rPr>
                              <w:t>健康中心</w:t>
                            </w:r>
                          </w:p>
                          <w:p w:rsidR="00C5570D" w:rsidRPr="001B035C" w:rsidRDefault="00C5570D" w:rsidP="007C5ED2">
                            <w:pPr>
                              <w:pStyle w:val="ae"/>
                              <w:spacing w:line="140" w:lineRule="exact"/>
                              <w:rPr>
                                <w:rFonts w:ascii="標楷體" w:hAnsi="標楷體"/>
                                <w:b/>
                                <w:color w:val="4F6228"/>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7062" id="文字方塊 228" o:spid="_x0000_s1180" type="#_x0000_t202" style="position:absolute;left:0;text-align:left;margin-left:303.7pt;margin-top:400.1pt;width:20.25pt;height:2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q1w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IZRKkAqKdHfz5fbHt7ubn7ffvyK7Dllqap2A81UN7qadyxaq7SLW9aXM&#10;3msk5KIkYkNnSsmmpCQHloE96R0d7XC0BVk3L2QOl5GtkQ6oLVRlUwhJQYAO1bo+VIi2BmWwGEZx&#10;EEcYZbAVjuPT2FXQI0l/uFbaPKOyQtZIsQIBOHCyu9TGkiFJ72Lv0pKzfMU4dxO1WS+4QjsCYlm5&#10;z/F/4MYFalJ8GoVRF/8fIXz3/Q6iYgZUz1mV4snBiSQ2a0uRO00awnhnA2UuLD/q9NzFAbPWgOnW&#10;ITlOa59mq8iPR8PJII6j4WA0XPqD+WS1GMwWwXgcL+eL+TL4bFkHo6RkeU7F0mHqXvrB6O+ktX+E&#10;nWgP4j8QtKzkFmK8KvMG5cyWYhidhgGGCby+MO6iRoRvoG1kRmGkpHnHTOk0b+tuMfRxRSa+/ffp&#10;PKC7kh5d7D2KrfNoIVWQyT5rTpRWh50iTbtu3SsIopG9wUp2LfNr0CnwcmKEJgdGKdVHjBpoGCnW&#10;H7ZEUYz4cwFat92lN1RvrHuDiAyOpthg1JkL03Whba3YpgTk7jUJOYP3UDCn1XsWwN1OoAm4KPYN&#10;y3aZ47nzum+r018AAAD//wMAUEsDBBQABgAIAAAAIQDBRf+o4AAAAAsBAAAPAAAAZHJzL2Rvd25y&#10;ZXYueG1sTI/LTsMwEEX3SPyDNUjsqI0VpW2IU7VISCA2tEWs3dh5QDyObDcNf8+wguXMHN05t9zM&#10;bmCTDbH3qOB+IYBZrL3psVXwfny6WwGLSaPRg0er4NtG2FTXV6UujL/g3k6H1DIKwVhoBV1KY8F5&#10;rDvrdFz40SLdGh+cTjSGlpugLxTuBi6FyLnTPdKHTo/2sbP11+HsFBynXXzef6a1eWl2XL42b/Ij&#10;bJW6vZm3D8CSndMfDL/6pA4VOZ38GU1kg4JcLDNCFayEkMCIyLPlGtiJNpnMgFcl/9+h+gEAAP//&#10;AwBQSwECLQAUAAYACAAAACEAtoM4kv4AAADhAQAAEwAAAAAAAAAAAAAAAAAAAAAAW0NvbnRlbnRf&#10;VHlwZXNdLnhtbFBLAQItABQABgAIAAAAIQA4/SH/1gAAAJQBAAALAAAAAAAAAAAAAAAAAC8BAABf&#10;cmVscy8ucmVsc1BLAQItABQABgAIAAAAIQBeX/3q1wIAAJ4FAAAOAAAAAAAAAAAAAAAAAC4CAABk&#10;cnMvZTJvRG9jLnhtbFBLAQItABQABgAIAAAAIQDBRf+o4AAAAAsBAAAPAAAAAAAAAAAAAAAAADEF&#10;AABkcnMvZG93bnJldi54bWxQSwUGAAAAAAQABADzAAAAPgYAAAAA&#10;">
                <v:textbox inset="0,0,0,0">
                  <w:txbxContent>
                    <w:p w:rsidR="00C5570D" w:rsidRPr="001B035C" w:rsidRDefault="00C5570D" w:rsidP="007C5ED2">
                      <w:pPr>
                        <w:pStyle w:val="ae"/>
                        <w:spacing w:line="140" w:lineRule="exact"/>
                        <w:rPr>
                          <w:rFonts w:ascii="標楷體" w:hAnsi="標楷體"/>
                          <w:b/>
                          <w:color w:val="4F6228"/>
                          <w:sz w:val="14"/>
                          <w:szCs w:val="14"/>
                        </w:rPr>
                      </w:pPr>
                      <w:r w:rsidRPr="001B035C">
                        <w:rPr>
                          <w:rFonts w:ascii="標楷體" w:hAnsi="標楷體" w:hint="eastAsia"/>
                          <w:b/>
                          <w:color w:val="4F6228"/>
                          <w:sz w:val="14"/>
                          <w:szCs w:val="14"/>
                        </w:rPr>
                        <w:t>健康中心</w:t>
                      </w:r>
                    </w:p>
                    <w:p w:rsidR="00C5570D" w:rsidRPr="001B035C" w:rsidRDefault="00C5570D" w:rsidP="007C5ED2">
                      <w:pPr>
                        <w:pStyle w:val="ae"/>
                        <w:spacing w:line="140" w:lineRule="exact"/>
                        <w:rPr>
                          <w:rFonts w:ascii="標楷體" w:hAnsi="標楷體"/>
                          <w:b/>
                          <w:color w:val="4F6228"/>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7152" behindDoc="0" locked="0" layoutInCell="1" allowOverlap="1" wp14:anchorId="21DD1A9F" wp14:editId="3A531BA1">
                <wp:simplePos x="0" y="0"/>
                <wp:positionH relativeFrom="column">
                  <wp:posOffset>3856990</wp:posOffset>
                </wp:positionH>
                <wp:positionV relativeFrom="paragraph">
                  <wp:posOffset>4276725</wp:posOffset>
                </wp:positionV>
                <wp:extent cx="257175" cy="267970"/>
                <wp:effectExtent l="5080" t="6985" r="13970" b="10795"/>
                <wp:wrapTopAndBottom/>
                <wp:docPr id="227" name="文字方塊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穿堂</w:t>
                            </w:r>
                          </w:p>
                          <w:p w:rsidR="00C5570D" w:rsidRPr="002949D6" w:rsidRDefault="00C5570D" w:rsidP="007C5ED2">
                            <w:pPr>
                              <w:adjustRightInd w:val="0"/>
                              <w:snapToGrid w:val="0"/>
                              <w:spacing w:line="140" w:lineRule="exact"/>
                              <w:jc w:val="center"/>
                              <w:rPr>
                                <w:rFonts w:ascii="標楷體" w:eastAsia="標楷體" w:hAnsi="標楷體"/>
                                <w:b/>
                                <w:color w:val="008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1A9F" id="文字方塊 227" o:spid="_x0000_s1181" type="#_x0000_t202" style="position:absolute;left:0;text-align:left;margin-left:303.7pt;margin-top:336.75pt;width:20.25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021w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YYyRIBUU6e7my+2Pb3c3P2+/f0V2HbLU1DoB56sa3E07ly1U20Ws60uZ&#10;vddIyEVJxIbOlJJNSUkOLAN70js62uFoC7JuXsgcLiNbIx1QW6jKphCSggAdqnV9qBBtDcpgMYzi&#10;II4wymArHMensaugR5L+cK20eUZlhayRYgUCcOBkd6mNJUOS3sXepSVn+Ypx7iZqs15whXYExLJy&#10;n+P/wI0L1KT4NAqjLv4/Qvju+x1ExQyonrMqxZODE0ls1pYid5o0hPHOBspcWH7U6bmLA2atAdOt&#10;Q3Kc1j7NVpEfj4aTQRxHw8FouPQH88lqMZgtgvE4Xs4X82Xw2bIORknJ8pyKpcPUvfSD0d9Ja/8I&#10;O9EexH8gaFnJLcR4VeYNypktxTA6DQMME3h9YdxFjQjfQNvIjMJISfOOmdJp3tbdYujjikx8++/T&#10;eUB3JT262HsUW+fRQqogk33WnCitDjtFmnbdulcQRJG9wUp2LfNr0CnwcmKEJgdGKdVHjBpoGCnW&#10;H7ZEUYz4cwFat92lN1RvrHuDiAyOpthg1JkL03Whba3YpgTk7jUJOYP3UDCn1XsWwN1OoAm4KPYN&#10;y3aZ47nzum+r018AAAD//wMAUEsDBBQABgAIAAAAIQDXR0rf4gAAAAsBAAAPAAAAZHJzL2Rvd25y&#10;ZXYueG1sTI/LTsMwEEX3SPyDNUjsqNPQxjTEqVokJFA3tEWs3dh5QDyObDcNf8+wgt2M5ujOucV6&#10;sj0bjQ+dQwnzWQLMYOV0h42E9+Pz3QOwEBVq1Ts0Er5NgHV5fVWoXLsL7s14iA2jEAy5ktDGOOSc&#10;h6o1VoWZGwzSrXbeqkirb7j26kLhtudpkmTcqg7pQ6sG89Sa6utwthKO4za87D/jSr/WW57u6rf0&#10;w2+kvL2ZNo/AopniHwy/+qQOJTmd3Bl1YL2ELBELQmkQ90tgRGQLsQJ2kiDmSwG8LPj/DuUPAAAA&#10;//8DAFBLAQItABQABgAIAAAAIQC2gziS/gAAAOEBAAATAAAAAAAAAAAAAAAAAAAAAABbQ29udGVu&#10;dF9UeXBlc10ueG1sUEsBAi0AFAAGAAgAAAAhADj9If/WAAAAlAEAAAsAAAAAAAAAAAAAAAAALwEA&#10;AF9yZWxzLy5yZWxzUEsBAi0AFAAGAAgAAAAhAN60HTbXAgAAngUAAA4AAAAAAAAAAAAAAAAALgIA&#10;AGRycy9lMm9Eb2MueG1sUEsBAi0AFAAGAAgAAAAhANdHSt/iAAAACwEAAA8AAAAAAAAAAAAAAAAA&#10;MQUAAGRycy9kb3ducmV2LnhtbFBLBQYAAAAABAAEAPMAAABABgAAAAA=&#10;">
                <v:textbox inset="0,0,0,0">
                  <w:txbxContent>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r w:rsidRPr="006147D4">
                        <w:rPr>
                          <w:rFonts w:ascii="標楷體" w:eastAsia="標楷體" w:hAnsi="標楷體" w:hint="eastAsia"/>
                          <w:b/>
                          <w:color w:val="008000"/>
                          <w:sz w:val="14"/>
                          <w:szCs w:val="14"/>
                        </w:rPr>
                        <w:t>穿堂</w:t>
                      </w:r>
                    </w:p>
                    <w:p w:rsidR="00C5570D" w:rsidRPr="002949D6" w:rsidRDefault="00C5570D" w:rsidP="007C5ED2">
                      <w:pPr>
                        <w:adjustRightInd w:val="0"/>
                        <w:snapToGrid w:val="0"/>
                        <w:spacing w:line="140" w:lineRule="exact"/>
                        <w:jc w:val="center"/>
                        <w:rPr>
                          <w:rFonts w:ascii="標楷體" w:eastAsia="標楷體" w:hAnsi="標楷體"/>
                          <w:b/>
                          <w:color w:val="008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6128" behindDoc="0" locked="0" layoutInCell="1" allowOverlap="1" wp14:anchorId="2157CF79" wp14:editId="40BF2295">
                <wp:simplePos x="0" y="0"/>
                <wp:positionH relativeFrom="column">
                  <wp:posOffset>4628515</wp:posOffset>
                </wp:positionH>
                <wp:positionV relativeFrom="paragraph">
                  <wp:posOffset>3472180</wp:posOffset>
                </wp:positionV>
                <wp:extent cx="257175" cy="267970"/>
                <wp:effectExtent l="5080" t="12065" r="13970" b="5715"/>
                <wp:wrapTopAndBottom/>
                <wp:docPr id="225" name="文字方塊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847B00" w:rsidRDefault="00C5570D" w:rsidP="007C5ED2">
                            <w:pPr>
                              <w:spacing w:line="140" w:lineRule="exact"/>
                              <w:jc w:val="center"/>
                              <w:rPr>
                                <w:rFonts w:ascii="標楷體" w:eastAsia="標楷體" w:hAnsi="標楷體"/>
                                <w:color w:val="0000FF"/>
                                <w:sz w:val="14"/>
                                <w:szCs w:val="14"/>
                              </w:rPr>
                            </w:pPr>
                          </w:p>
                          <w:p w:rsidR="00C5570D" w:rsidRPr="002E20BD"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rPr>
                              <w:t>A2</w:t>
                            </w:r>
                          </w:p>
                          <w:p w:rsidR="00C5570D" w:rsidRPr="008E5F09" w:rsidRDefault="00C5570D" w:rsidP="007C5ED2">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CF79" id="文字方塊 225" o:spid="_x0000_s1182" type="#_x0000_t202" style="position:absolute;left:0;text-align:left;margin-left:364.45pt;margin-top:273.4pt;width:20.25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4H1QIAAJ4FAAAOAAAAZHJzL2Uyb0RvYy54bWysVN1u0zAUvkfiHSzfd/npT7po6dR2LUIa&#10;P9JAXLux01g4drDdJgNxjcQDjGsegAfggbbn4Nhpu2pDCCESyTq2jz9/55zP5+y8rQTaMm24khmO&#10;TkKMmMwV5XKd4bdvlr0xRsYSSYlQkmX4mhl8Pnn65KypUxarUgnKNAIQadKmznBpbZ0GgclLVhFz&#10;omomYbNQuiIWpnodUE0aQK9EEIfhKGiUprVWOTMGVi+6TTzx+EXBcvuqKAyzSGQYuFk/aj+u3BhM&#10;zki61qQueb6jQf6BRUW4hEsPUBfEErTR/BFUxXOtjCrsSa6qQBUFz5mPAaKJwgfRXJWkZj4WSI6p&#10;D2ky/w82f7l9rRGnGY7jIUaSVFCku5svtz++3d38vP3+Fbl1yFJTmxScr2pwt+1MtVBtH7GpL1X+&#10;3iCp5iWRazbVWjUlIxRYRu5kcHS0wzEOZNW8UBQuIxurPFBb6MqlEJKCAB2qdX2oEGstymExHiZR&#10;Ajxz2IpHyWniKxiQdH+41sY+Y6pCzsiwBgF4cLK9NNaRIenexd1llOB0yYXwE71ezYVGWwJiWfrP&#10;83/gJiRqMnw6hLz8GSL03+8gKm5B9YJXGR4fnEjqsraQ1GvSEi46GygL6W5iXs9dHDBrLZh+HZLj&#10;tfZpuhyGyaA/7iXJsN8b9BdhbzZeznvTeTQaJYvZfLaIPjvW0SAtOaVMLjym2Us/GvydtHaPsBPt&#10;QfwHgo6V2kCMVyVtEOWuFP3haRxhmMDri5MuakTEGtpGbjVGWtl33JZe867uDsMcV2Qcun+XzgO6&#10;L+nRxcGj2DqPFlIFmdxnzYvS6bBTpG1XrX8F0XDkbnCSXSl6DToFXl6M0OTAKJX+iFEDDSPD5sOG&#10;aIaReC5B66677A29N1Z7g8gcjmbYYtSZc9t1oU2t+boE5O41STWF91Bwr9V7FsDdTaAJ+Ch2Dct1&#10;meO597pvq5NfAAAA//8DAFBLAwQUAAYACAAAACEAn5xJU+EAAAALAQAADwAAAGRycy9kb3ducmV2&#10;LnhtbEyPTU/DMAyG70j8h8hI3FhKNbq2NJ02JCQQF7YhzlnjfkDjVE3WlX+POY2j7Uevn7dYz7YX&#10;E46+c6TgfhGBQKqc6ahR8HF4vktB+KDJ6N4RKvhBD+vy+qrQuXFn2uG0D43gEPK5VtCGMORS+qpF&#10;q/3CDUh8q91odeBxbKQZ9ZnDbS/jKEqk1R3xh1YP+NRi9b0/WQWHaetfdl8hM6/1VsZv9Xv8OW6U&#10;ur2ZN48gAs7hAsOfPqtDyU5HdyLjRa9gFacZowoelgl3YGKVZEsQR96kWQSyLOT/DuUvAAAA//8D&#10;AFBLAQItABQABgAIAAAAIQC2gziS/gAAAOEBAAATAAAAAAAAAAAAAAAAAAAAAABbQ29udGVudF9U&#10;eXBlc10ueG1sUEsBAi0AFAAGAAgAAAAhADj9If/WAAAAlAEAAAsAAAAAAAAAAAAAAAAALwEAAF9y&#10;ZWxzLy5yZWxzUEsBAi0AFAAGAAgAAAAhANg8bgfVAgAAngUAAA4AAAAAAAAAAAAAAAAALgIAAGRy&#10;cy9lMm9Eb2MueG1sUEsBAi0AFAAGAAgAAAAhAJ+cSVPhAAAACwEAAA8AAAAAAAAAAAAAAAAALwUA&#10;AGRycy9kb3ducmV2LnhtbFBLBQYAAAAABAAEAPMAAAA9BgAAAAA=&#10;">
                <v:textbox inset="0,0,0,0">
                  <w:txbxContent>
                    <w:p w:rsidR="00C5570D" w:rsidRPr="00847B00" w:rsidRDefault="00C5570D" w:rsidP="007C5ED2">
                      <w:pPr>
                        <w:spacing w:line="140" w:lineRule="exact"/>
                        <w:jc w:val="center"/>
                        <w:rPr>
                          <w:rFonts w:ascii="標楷體" w:eastAsia="標楷體" w:hAnsi="標楷體"/>
                          <w:color w:val="0000FF"/>
                          <w:sz w:val="14"/>
                          <w:szCs w:val="14"/>
                        </w:rPr>
                      </w:pPr>
                    </w:p>
                    <w:p w:rsidR="00C5570D" w:rsidRPr="002E20BD" w:rsidRDefault="00C5570D" w:rsidP="007C5ED2">
                      <w:pPr>
                        <w:spacing w:line="140" w:lineRule="exact"/>
                        <w:jc w:val="center"/>
                        <w:rPr>
                          <w:rFonts w:ascii="標楷體" w:eastAsia="標楷體" w:hAnsi="標楷體"/>
                          <w:color w:val="0000FF"/>
                          <w:sz w:val="14"/>
                          <w:szCs w:val="14"/>
                        </w:rPr>
                      </w:pPr>
                      <w:r>
                        <w:rPr>
                          <w:rFonts w:ascii="標楷體" w:eastAsia="標楷體" w:hAnsi="標楷體" w:hint="eastAsia"/>
                          <w:color w:val="0000FF"/>
                          <w:sz w:val="14"/>
                          <w:szCs w:val="14"/>
                        </w:rPr>
                        <w:t>A2</w:t>
                      </w:r>
                    </w:p>
                    <w:p w:rsidR="00C5570D" w:rsidRPr="008E5F09" w:rsidRDefault="00C5570D" w:rsidP="007C5ED2">
                      <w:pPr>
                        <w:rPr>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5104" behindDoc="0" locked="0" layoutInCell="1" allowOverlap="1" wp14:anchorId="7F9E8EDC" wp14:editId="00DB7ADF">
                <wp:simplePos x="0" y="0"/>
                <wp:positionH relativeFrom="column">
                  <wp:posOffset>4371340</wp:posOffset>
                </wp:positionH>
                <wp:positionV relativeFrom="paragraph">
                  <wp:posOffset>3472180</wp:posOffset>
                </wp:positionV>
                <wp:extent cx="257175" cy="267970"/>
                <wp:effectExtent l="5080" t="12065" r="13970" b="5715"/>
                <wp:wrapTopAndBottom/>
                <wp:docPr id="220" name="文字方塊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7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8EDC" id="文字方塊 220" o:spid="_x0000_s1183" type="#_x0000_t202" style="position:absolute;left:0;text-align:left;margin-left:344.2pt;margin-top:273.4pt;width:20.25pt;height: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Kc1gIAAJ4FAAAOAAAAZHJzL2Uyb0RvYy54bWysVN1u0zAUvkfiHSzfd/lp03TR0qntWoQ0&#10;fqSBuHYTp7Fw7GC7TQbiGokHGNc8AA/AA23PwbHTdNUGEkIkknVsH3/+zjmfz9l5W3G0o0ozKVIc&#10;nPgYUZHJnIlNit++WQ0mGGlDRE64FDTF11Tj8+nTJ2dNndBQlpLnVCEAETpp6hSXxtSJ5+mspBXR&#10;J7KmAjYLqSpiYKo2Xq5IA+gV90LfH3uNVHmtZEa1htWLbhNPHX5R0My8KgpNDeIpBm7GjcqNazt6&#10;0zOSbBSpS5btaZB/YFERJuDSA9QFMQRtFXsEVbFMSS0Lc5LJypNFwTLqYoBoAv9BNFclqamLBZKj&#10;60Oa9P+DzV7uXivE8hSHIeRHkAqKdHfz5fbHt7ubn7ffvyK7Dllqap2A81UN7qadyxaq7SLW9aXM&#10;3msk5KIkYkNnSsmmpCQHloE96R0d7XC0BVk3L2QOl5GtkQ6oLVRlUwhJQYAObK4PFaKtQRkshlEc&#10;xBFGGWyF4/g0dtw8kvSHa6XNMyorZI0UKxCAAye7S20sGZL0LvYuLTnLV4xzN1Gb9YIrtCMglpX7&#10;HP8HblygJsWnURh18f8Rwnff7yAqZkD1nFUpnhycSGKzthS506QhjHc2UObC8qNOz10cMGsNmG4d&#10;kuO09mm2ivx4NJwM4jgaDkbDpT+YT1aLwWwRjMfxcr6YL4PPlnUwSkqW51QsHabupR+M/k5a+0fY&#10;ifYg/gNBy0puIcarMm9QzmwphtFpGGCYwOsL4y5qRPgG2kZmFEZKmnfMlE7ztu4WQx9XZOLbf5/O&#10;A7or6dHF3qPYOo8WUgWZ7LPmRGl12CnStOvWvYIgiu0NVrJrmV+DToGXEyM0OTBKqT5i1EDDSLH+&#10;sCWKYsSfC9C67S69oXpj3RtEZHA0xQajzlyYrgtta8U2JSB3r0nIGbyHgjmt3rMA7nYCTcBFsW9Y&#10;tsscz53XfVud/gIAAP//AwBQSwMEFAAGAAgAAAAhAJSd9RrgAAAACwEAAA8AAABkcnMvZG93bnJl&#10;di54bWxMj8tOwzAQRfdI/IM1SOyoQ1SCk8apWiQkEBvaoq7d2HlAPI5sNw1/z7CC5cwc3Tm3XM92&#10;YJPxoXco4X6RADNYO91jK+Hj8HwngIWoUKvBoZHwbQKsq+urUhXaXXBnpn1sGYVgKJSELsax4DzU&#10;nbEqLNxokG6N81ZFGn3LtVcXCrcDT5Mk41b1SB86NZqnztRf+7OVcJi24WX3GXP92mx5+ta8p0e/&#10;kfL2Zt6sgEUzxz8YfvVJHSpyOrkz6sAGCZkQS0IlPCwz6kDEYypyYCfaiDwBXpX8f4fqBwAA//8D&#10;AFBLAQItABQABgAIAAAAIQC2gziS/gAAAOEBAAATAAAAAAAAAAAAAAAAAAAAAABbQ29udGVudF9U&#10;eXBlc10ueG1sUEsBAi0AFAAGAAgAAAAhADj9If/WAAAAlAEAAAsAAAAAAAAAAAAAAAAALwEAAF9y&#10;ZWxzLy5yZWxzUEsBAi0AFAAGAAgAAAAhAEU70pzWAgAAngUAAA4AAAAAAAAAAAAAAAAALgIAAGRy&#10;cy9lMm9Eb2MueG1sUEsBAi0AFAAGAAgAAAAhAJSd9RrgAAAACwEAAA8AAAAAAAAAAAAAAAAAMAUA&#10;AGRycy9kb3ducmV2LnhtbFBLBQYAAAAABAAEAPMAAAA9BgAAAAA=&#10;">
                <v:textbox inset="0,0,0,0">
                  <w:txbxContent>
                    <w:p w:rsidR="00C5570D" w:rsidRDefault="00C5570D" w:rsidP="007C5ED2">
                      <w:pPr>
                        <w:spacing w:line="140" w:lineRule="exact"/>
                        <w:jc w:val="center"/>
                        <w:rPr>
                          <w:rFonts w:ascii="標楷體" w:eastAsia="標楷體" w:hAnsi="標楷體"/>
                          <w:b/>
                          <w:color w:val="FF0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3056" behindDoc="0" locked="0" layoutInCell="1" allowOverlap="1" wp14:anchorId="7F0574AE" wp14:editId="0F5A35D8">
                <wp:simplePos x="0" y="0"/>
                <wp:positionH relativeFrom="column">
                  <wp:posOffset>4371340</wp:posOffset>
                </wp:positionH>
                <wp:positionV relativeFrom="paragraph">
                  <wp:posOffset>3203575</wp:posOffset>
                </wp:positionV>
                <wp:extent cx="257175" cy="268605"/>
                <wp:effectExtent l="5080" t="10160" r="13970" b="6985"/>
                <wp:wrapTopAndBottom/>
                <wp:docPr id="219" name="文字方塊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rPr>
                                <w:rFonts w:ascii="標楷體" w:eastAsia="標楷體" w:hAnsi="標楷體"/>
                                <w:sz w:val="12"/>
                                <w:szCs w:val="14"/>
                              </w:rPr>
                            </w:pPr>
                            <w:r>
                              <w:rPr>
                                <w:rFonts w:ascii="標楷體" w:eastAsia="標楷體" w:hAnsi="標楷體" w:hint="eastAsia"/>
                                <w:sz w:val="14"/>
                                <w:szCs w:val="14"/>
                              </w:rPr>
                              <w:t xml:space="preserve">  </w:t>
                            </w:r>
                          </w:p>
                          <w:p w:rsidR="00C5570D" w:rsidRPr="0010066E" w:rsidRDefault="00C5570D" w:rsidP="007C5ED2">
                            <w:pPr>
                              <w:spacing w:line="140" w:lineRule="exact"/>
                              <w:rPr>
                                <w:rFonts w:ascii="標楷體" w:eastAsia="標楷體" w:hAnsi="標楷體"/>
                                <w:b/>
                                <w:color w:val="FF0000"/>
                                <w:sz w:val="14"/>
                                <w:szCs w:val="14"/>
                              </w:rPr>
                            </w:pPr>
                            <w:r>
                              <w:rPr>
                                <w:rFonts w:ascii="標楷體" w:eastAsia="標楷體" w:hAnsi="標楷體"/>
                                <w:sz w:val="12"/>
                                <w:szCs w:val="14"/>
                              </w:rPr>
                              <w:t xml:space="preserve">  </w:t>
                            </w:r>
                            <w:r w:rsidRPr="0010066E">
                              <w:rPr>
                                <w:rFonts w:ascii="標楷體" w:eastAsia="標楷體" w:hAnsi="標楷體" w:hint="eastAsia"/>
                                <w:b/>
                                <w:color w:val="FF0000"/>
                                <w:sz w:val="14"/>
                                <w:szCs w:val="14"/>
                              </w:rPr>
                              <w:t>A</w:t>
                            </w:r>
                            <w:r>
                              <w:rPr>
                                <w:rFonts w:ascii="標楷體" w:eastAsia="標楷體" w:hAnsi="標楷體"/>
                                <w:b/>
                                <w:color w:val="FF0000"/>
                                <w:sz w:val="14"/>
                                <w:szCs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74AE" id="文字方塊 219" o:spid="_x0000_s1184" type="#_x0000_t202" style="position:absolute;left:0;text-align:left;margin-left:344.2pt;margin-top:252.25pt;width:20.2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K/1w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6jU4wkqaBIdzefbr99ubv5fvv1M3LrkKWmNik4X9XgbtuZaqHaPmJTX6r8&#10;rUFSzUsi12yqtWpKRiiwjNzJ4Ohoh2McyKp5pihcRjZWeaC20JVLISQFATpU6/pQIdZalMNinIyi&#10;UYJRDlvxcDwME38DSfeHa23sE6Yq5IwMaxCAByfbS2MdGZLuXdxdRglOl1wIP9Hr1VxotCUglqX/&#10;dug/uQmJmgyfJnHSxf9HiNB/v4OouAXVC15leHxwIqnL2kJSr0lLuOhsoCyk48e8nrs4YNZaMP06&#10;JMdr7cN0mYSjQX/cG42Sfm/QX4S92Xg5703n0XA4Wszms0X00bGOBmnJKWVy4THNXvrR4O+ktXuE&#10;nWgP4j8QdKzUBmK8KmmDKHel6CencYRhAq8vHnVRIyLW0DZyqzHSyr7htvSad3V3GOa4IuPQ/bt0&#10;HtB9SY8uDh7E1nm0kCrI5D5rXpROh50ibbtq/SuIkrG7wUl2peg16BR4eTFCkwOjVPo9Rg00jAyb&#10;dxuiGUbiqQStu+6yN/TeWO0NInM4mmGLUWfObdeFNrXm6xKQu9ck1RTeQ8G9Vu9ZAHc3gSbgo9g1&#10;LNdljufe676tTn4AAAD//wMAUEsDBBQABgAIAAAAIQBDxPBL4QAAAAsBAAAPAAAAZHJzL2Rvd25y&#10;ZXYueG1sTI/LTsMwEEX3SPyDNUjsqEOUBjfEqVokJBCbPhBrN548ILYj203D3zOsYDkzR3fOLdez&#10;GdiEPvTOSrhfJMDQ1k73tpXwfny+E8BCVFarwVmU8I0B1tX1VakK7S52j9MhtoxCbCiUhC7GseA8&#10;1B0aFRZuREu3xnmjIo2+5dqrC4WbgadJknOjeksfOjXiU4f11+FsJBynbXjZf8aVfm22PH1rdumH&#10;30h5ezNvHoFFnOMfDL/6pA4VOZ3c2erABgm5EBmhEpZJtgRGxEMqVsBOtMlyAbwq+f8O1Q8AAAD/&#10;/wMAUEsBAi0AFAAGAAgAAAAhALaDOJL+AAAA4QEAABMAAAAAAAAAAAAAAAAAAAAAAFtDb250ZW50&#10;X1R5cGVzXS54bWxQSwECLQAUAAYACAAAACEAOP0h/9YAAACUAQAACwAAAAAAAAAAAAAAAAAvAQAA&#10;X3JlbHMvLnJlbHNQSwECLQAUAAYACAAAACEAJJuiv9cCAACeBQAADgAAAAAAAAAAAAAAAAAuAgAA&#10;ZHJzL2Uyb0RvYy54bWxQSwECLQAUAAYACAAAACEAQ8TwS+EAAAALAQAADwAAAAAAAAAAAAAAAAAx&#10;BQAAZHJzL2Rvd25yZXYueG1sUEsFBgAAAAAEAAQA8wAAAD8GAAAAAA==&#10;">
                <v:textbox inset="0,0,0,0">
                  <w:txbxContent>
                    <w:p w:rsidR="00C5570D" w:rsidRDefault="00C5570D" w:rsidP="007C5ED2">
                      <w:pPr>
                        <w:spacing w:line="140" w:lineRule="exact"/>
                        <w:rPr>
                          <w:rFonts w:ascii="標楷體" w:eastAsia="標楷體" w:hAnsi="標楷體"/>
                          <w:sz w:val="12"/>
                          <w:szCs w:val="14"/>
                        </w:rPr>
                      </w:pPr>
                      <w:r>
                        <w:rPr>
                          <w:rFonts w:ascii="標楷體" w:eastAsia="標楷體" w:hAnsi="標楷體" w:hint="eastAsia"/>
                          <w:sz w:val="14"/>
                          <w:szCs w:val="14"/>
                        </w:rPr>
                        <w:t xml:space="preserve">  </w:t>
                      </w:r>
                    </w:p>
                    <w:p w:rsidR="00C5570D" w:rsidRPr="0010066E" w:rsidRDefault="00C5570D" w:rsidP="007C5ED2">
                      <w:pPr>
                        <w:spacing w:line="140" w:lineRule="exact"/>
                        <w:rPr>
                          <w:rFonts w:ascii="標楷體" w:eastAsia="標楷體" w:hAnsi="標楷體"/>
                          <w:b/>
                          <w:color w:val="FF0000"/>
                          <w:sz w:val="14"/>
                          <w:szCs w:val="14"/>
                        </w:rPr>
                      </w:pPr>
                      <w:r>
                        <w:rPr>
                          <w:rFonts w:ascii="標楷體" w:eastAsia="標楷體" w:hAnsi="標楷體"/>
                          <w:sz w:val="12"/>
                          <w:szCs w:val="14"/>
                        </w:rPr>
                        <w:t xml:space="preserve">  </w:t>
                      </w:r>
                      <w:r w:rsidRPr="0010066E">
                        <w:rPr>
                          <w:rFonts w:ascii="標楷體" w:eastAsia="標楷體" w:hAnsi="標楷體" w:hint="eastAsia"/>
                          <w:b/>
                          <w:color w:val="FF0000"/>
                          <w:sz w:val="14"/>
                          <w:szCs w:val="14"/>
                        </w:rPr>
                        <w:t>A</w:t>
                      </w:r>
                      <w:r>
                        <w:rPr>
                          <w:rFonts w:ascii="標楷體" w:eastAsia="標楷體" w:hAnsi="標楷體"/>
                          <w:b/>
                          <w:color w:val="FF0000"/>
                          <w:sz w:val="14"/>
                          <w:szCs w:val="14"/>
                        </w:rPr>
                        <w:t>1</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2032" behindDoc="0" locked="0" layoutInCell="1" allowOverlap="1" wp14:anchorId="12D05D70" wp14:editId="5E9D4D7B">
                <wp:simplePos x="0" y="0"/>
                <wp:positionH relativeFrom="column">
                  <wp:posOffset>4628515</wp:posOffset>
                </wp:positionH>
                <wp:positionV relativeFrom="paragraph">
                  <wp:posOffset>3203575</wp:posOffset>
                </wp:positionV>
                <wp:extent cx="257175" cy="268605"/>
                <wp:effectExtent l="5080" t="10160" r="13970" b="6985"/>
                <wp:wrapTopAndBottom/>
                <wp:docPr id="218" name="文字方塊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EB003F" w:rsidRDefault="00C5570D" w:rsidP="007C5ED2">
                            <w:pPr>
                              <w:spacing w:line="140" w:lineRule="exact"/>
                              <w:rPr>
                                <w:rFonts w:ascii="標楷體" w:eastAsia="標楷體" w:hAnsi="標楷體"/>
                                <w:sz w:val="14"/>
                                <w:szCs w:val="14"/>
                              </w:rPr>
                            </w:pPr>
                            <w:r>
                              <w:rPr>
                                <w:rFonts w:ascii="標楷體" w:eastAsia="標楷體" w:hAnsi="標楷體" w:hint="eastAsia"/>
                                <w:color w:val="0000FF"/>
                                <w:sz w:val="10"/>
                                <w:szCs w:val="10"/>
                              </w:rPr>
                              <w:t xml:space="preserve">  </w:t>
                            </w:r>
                          </w:p>
                          <w:p w:rsidR="00C5570D" w:rsidRPr="00BA72E2" w:rsidRDefault="00C5570D" w:rsidP="007C5ED2">
                            <w:pPr>
                              <w:adjustRightInd w:val="0"/>
                              <w:snapToGrid w:val="0"/>
                              <w:spacing w:line="140" w:lineRule="exact"/>
                              <w:jc w:val="center"/>
                              <w:rPr>
                                <w:rFonts w:ascii="標楷體" w:eastAsia="標楷體" w:hAnsi="標楷體"/>
                                <w:color w:val="0000FF"/>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05D70" id="文字方塊 218" o:spid="_x0000_s1185" type="#_x0000_t202" style="position:absolute;left:0;text-align:left;margin-left:364.45pt;margin-top:252.25pt;width:20.25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Zg1w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4jKJUkFRTp7ubT7bcvdzffb79+Rm4dstTUJgXnqxrcbTtTLVTbR2zqS5W/&#10;NUiqeUnkmk21Vk3JCAWWkTsZHB3tcIwDWTXPFIXLyMYqD9QWunIphKQgQIdqXR8qxFqLcliMk1E0&#10;SjDKYSsejodh4m8g6f5wrY19wlSFnJFhDQLw4GR7aawjQ9K9i7vLKMHpkgvhJ3q9mguNtgTEsvTf&#10;Dv0nNyFRk+HTJE66+P8IEfrvdxAVt6B6wasMjw9OJHVZW0jqNWkJF50NlIV0/JjXcxcHzFoLpl+H&#10;5HitfZguk3A06I97o1HS7w36i7A3Gy/nvek8Gg5Hi9l8tog+OtbRIC05pUwuPKbZSz8a/J20do+w&#10;E+1B/AeCjpXaQIxXJW0Q5a4U/eQ0jjBM4PXFoy5qRMQa2kZuNUZa2Tfcll7zru4OwxxXZBy6f5fO&#10;A7ov6dHFwYPYOo8WUgWZ3GfNi9LpsFOkbVetfwVRcupucJJdKXoNOgVeXozQ5MAolX6PUQMNI8Pm&#10;3YZohpF4KkHrrrvsDb03VnuDyByOZthi1Jlz23WhTa35ugTk7jVJNYX3UHCv1XsWwN1NoAn4KHYN&#10;y3WZ47n3um+rkx8AAAD//wMAUEsDBBQABgAIAAAAIQBIxUwC4QAAAAsBAAAPAAAAZHJzL2Rvd25y&#10;ZXYueG1sTI/LTsMwEEX3SPyDNUjsqEOUpkkap2qRkEBsaIu6dmPnAfE4st00/D3DCpYzc3Tn3HIz&#10;m4FN2vneooDHRQRMY21Vj62Aj+PzQwbMB4lKDha1gG/tYVPd3pSyUPaKez0dQssoBH0hBXQhjAXn&#10;vu60kX5hR410a6wzMtDoWq6cvFK4GXgcRSk3skf60MlRP3W6/jpcjIDjtPMv+8+Qq9dmx+O35j0+&#10;ua0Q93fzdg0s6Dn8wfCrT+pQkdPZXlB5NghYxVlOqIBllCyBEbFK8wTYmTZJmgGvSv6/Q/UDAAD/&#10;/wMAUEsBAi0AFAAGAAgAAAAhALaDOJL+AAAA4QEAABMAAAAAAAAAAAAAAAAAAAAAAFtDb250ZW50&#10;X1R5cGVzXS54bWxQSwECLQAUAAYACAAAACEAOP0h/9YAAACUAQAACwAAAAAAAAAAAAAAAAAvAQAA&#10;X3JlbHMvLnJlbHNQSwECLQAUAAYACAAAACEAXqV2YNcCAACeBQAADgAAAAAAAAAAAAAAAAAuAgAA&#10;ZHJzL2Uyb0RvYy54bWxQSwECLQAUAAYACAAAACEASMVMAuEAAAALAQAADwAAAAAAAAAAAAAAAAAx&#10;BQAAZHJzL2Rvd25yZXYueG1sUEsFBgAAAAAEAAQA8wAAAD8GAAAAAA==&#10;">
                <v:textbox inset="0,0,0,0">
                  <w:txbxContent>
                    <w:p w:rsidR="00C5570D" w:rsidRPr="00EB003F" w:rsidRDefault="00C5570D" w:rsidP="007C5ED2">
                      <w:pPr>
                        <w:spacing w:line="140" w:lineRule="exact"/>
                        <w:rPr>
                          <w:rFonts w:ascii="標楷體" w:eastAsia="標楷體" w:hAnsi="標楷體"/>
                          <w:sz w:val="14"/>
                          <w:szCs w:val="14"/>
                        </w:rPr>
                      </w:pPr>
                      <w:r>
                        <w:rPr>
                          <w:rFonts w:ascii="標楷體" w:eastAsia="標楷體" w:hAnsi="標楷體" w:hint="eastAsia"/>
                          <w:color w:val="0000FF"/>
                          <w:sz w:val="10"/>
                          <w:szCs w:val="10"/>
                        </w:rPr>
                        <w:t xml:space="preserve">  </w:t>
                      </w:r>
                    </w:p>
                    <w:p w:rsidR="00C5570D" w:rsidRPr="00BA72E2" w:rsidRDefault="00C5570D" w:rsidP="007C5ED2">
                      <w:pPr>
                        <w:adjustRightInd w:val="0"/>
                        <w:snapToGrid w:val="0"/>
                        <w:spacing w:line="140" w:lineRule="exact"/>
                        <w:jc w:val="center"/>
                        <w:rPr>
                          <w:rFonts w:ascii="標楷體" w:eastAsia="標楷體" w:hAnsi="標楷體"/>
                          <w:color w:val="0000FF"/>
                          <w:sz w:val="10"/>
                          <w:szCs w:val="10"/>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91008" behindDoc="0" locked="0" layoutInCell="1" allowOverlap="1" wp14:anchorId="53B23F93" wp14:editId="783DC6B6">
                <wp:simplePos x="0" y="0"/>
                <wp:positionH relativeFrom="column">
                  <wp:posOffset>4114165</wp:posOffset>
                </wp:positionH>
                <wp:positionV relativeFrom="paragraph">
                  <wp:posOffset>3203575</wp:posOffset>
                </wp:positionV>
                <wp:extent cx="257175" cy="268605"/>
                <wp:effectExtent l="5080" t="10160" r="13970" b="6985"/>
                <wp:wrapTopAndBottom/>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Default="00C5570D" w:rsidP="007C5ED2">
                            <w:pPr>
                              <w:spacing w:line="140" w:lineRule="exact"/>
                              <w:jc w:val="center"/>
                              <w:rPr>
                                <w:rFonts w:ascii="標楷體" w:eastAsia="標楷體" w:hAnsi="標楷體"/>
                                <w:b/>
                                <w:color w:val="FF0000"/>
                                <w:sz w:val="14"/>
                                <w:szCs w:val="14"/>
                              </w:rPr>
                            </w:pPr>
                          </w:p>
                          <w:p w:rsidR="00C5570D" w:rsidRPr="00F707D7"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3F93" id="文字方塊 217" o:spid="_x0000_s1186" type="#_x0000_t202" style="position:absolute;left:0;text-align:left;margin-left:323.95pt;margin-top:252.25pt;width:20.2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WK1gIAAJ4FAAAOAAAAZHJzL2Uyb0RvYy54bWysVF2O0zAQfkfiDpbfu/lp03SjTVdtt0VI&#10;y4+0IJ7d2GksEjvYbpMF8YzEAZZnDsABONDuORg7TbewICFEIllje/z5m5nPc3beViXaMaW5FCkO&#10;TnyMmMgk5WKT4tevVoMJRtoQQUkpBUvxNdP4fPr40VlTJyyUhSwpUwhAhE6aOsWFMXXieTorWEX0&#10;iayZgM1cqooYmKqNRxVpAL0qvdD3x14jFa2VzJjWsHrRbeKpw89zlpkXea6ZQWWKgZtxo3Lj2o7e&#10;9IwkG0Xqgmd7GuQfWFSEC7j0AHVBDEFbxR9AVTxTUsvcnGSy8mSe84y5GCCawP8lmquC1MzFAsnR&#10;9SFN+v/BZs93LxXiNMVhEGMkSAVFurv5dPvty93N99uvn5Fdhyw1tU7A+aoGd9POZQvVdhHr+lJm&#10;bzUSclEQsWEzpWRTMEKBZWBPekdHOxxtQdbNM0nhMrI10gG1uapsCiEpCNChWteHCrHWoAwWwygO&#10;4gijDLbC8WTsR+4GkvSHa6XNEyYrZI0UKxCAAye7S20sGZL0LvYuLUtOV7ws3URt1otSoR0Bsazc&#10;t0f/ya0UqEnxaRRGXfx/hPDd9zuIihtQfcmrFE8OTiSxWVsK6jRpCC87GyiXwvJjTs9dHDBrDZhu&#10;HZLjtPZhtor8eDScDOI4Gg5Gw6U/mE9Wi8FsEYzH8XK+mC+Dj5Z1MEoKTikTS4epe+kHo7+T1v4R&#10;dqI9iP9A0LKSW4jxqqANotyWYhidhgGGCby+MO6iRqTcQNvIjMJISfOGm8Jp3tbdYujjikx8++/T&#10;eUB3JT262HsQW+fRQqogk33WnCitDjtFmnbdulcQjN0NVrJrSa9Bp8DLiRGaHBiFVO8xaqBhpFi/&#10;2xLFMCqfCtC67S69oXpj3RtEZHA0xQajzlyYrgtta8U3BSB3r0nIGbyHnDut3rMA7nYCTcBFsW9Y&#10;tsscz53XfVud/gAAAP//AwBQSwMEFAAGAAgAAAAhAIeEUOThAAAACwEAAA8AAABkcnMvZG93bnJl&#10;di54bWxMj8tOwzAQRfdI/IM1SOyoQ5SGNMSpWiQkEJs+EGs3njwgHkexm4a/Z1jBcmaO7pxbrGfb&#10;iwlH3zlScL+IQCBVznTUKHg/Pt9lIHzQZHTvCBV8o4d1eX1V6Ny4C+1xOoRGcAj5XCtoQxhyKX3V&#10;otV+4QYkvtVutDrwODbSjPrC4baXcRSl0uqO+EOrB3xqsfo6nK2C47T1L/vPsDKv9VbGb/Uu/hg3&#10;St3ezJtHEAHn8AfDrz6rQ8lOJ3cm40WvIE0eVowqWEbJEgQTaZYlIE68SdIMZFnI/x3KHwAAAP//&#10;AwBQSwECLQAUAAYACAAAACEAtoM4kv4AAADhAQAAEwAAAAAAAAAAAAAAAAAAAAAAW0NvbnRlbnRf&#10;VHlwZXNdLnhtbFBLAQItABQABgAIAAAAIQA4/SH/1gAAAJQBAAALAAAAAAAAAAAAAAAAAC8BAABf&#10;cmVscy8ucmVsc1BLAQItABQABgAIAAAAIQDJCBWK1gIAAJ4FAAAOAAAAAAAAAAAAAAAAAC4CAABk&#10;cnMvZTJvRG9jLnhtbFBLAQItABQABgAIAAAAIQCHhFDk4QAAAAsBAAAPAAAAAAAAAAAAAAAAADAF&#10;AABkcnMvZG93bnJldi54bWxQSwUGAAAAAAQABADzAAAAPgYAAAAA&#10;">
                <v:textbox inset="0,0,0,0">
                  <w:txbxContent>
                    <w:p w:rsidR="00C5570D" w:rsidRDefault="00C5570D" w:rsidP="007C5ED2">
                      <w:pPr>
                        <w:spacing w:line="140" w:lineRule="exact"/>
                        <w:jc w:val="center"/>
                        <w:rPr>
                          <w:rFonts w:ascii="標楷體" w:eastAsia="標楷體" w:hAnsi="標楷體"/>
                          <w:b/>
                          <w:color w:val="FF0000"/>
                          <w:sz w:val="14"/>
                          <w:szCs w:val="14"/>
                        </w:rPr>
                      </w:pPr>
                    </w:p>
                    <w:p w:rsidR="00C5570D" w:rsidRPr="00F707D7" w:rsidRDefault="00C5570D" w:rsidP="007C5ED2">
                      <w:pPr>
                        <w:spacing w:line="140" w:lineRule="exact"/>
                        <w:jc w:val="center"/>
                        <w:rPr>
                          <w:rFonts w:ascii="標楷體" w:eastAsia="標楷體" w:hAnsi="標楷體"/>
                          <w:b/>
                          <w:color w:val="FF0000"/>
                          <w:sz w:val="14"/>
                          <w:szCs w:val="14"/>
                        </w:rPr>
                      </w:pPr>
                      <w:r>
                        <w:rPr>
                          <w:rFonts w:ascii="標楷體" w:eastAsia="標楷體" w:hAnsi="標楷體"/>
                          <w:b/>
                          <w:color w:val="FF0000"/>
                          <w:sz w:val="14"/>
                          <w:szCs w:val="14"/>
                        </w:rPr>
                        <w:t>905</w:t>
                      </w: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89984" behindDoc="0" locked="0" layoutInCell="1" allowOverlap="1" wp14:anchorId="74FD2BED" wp14:editId="2F8B0E06">
                <wp:simplePos x="0" y="0"/>
                <wp:positionH relativeFrom="column">
                  <wp:posOffset>3856990</wp:posOffset>
                </wp:positionH>
                <wp:positionV relativeFrom="paragraph">
                  <wp:posOffset>3203575</wp:posOffset>
                </wp:positionV>
                <wp:extent cx="257175" cy="268605"/>
                <wp:effectExtent l="5080" t="10160" r="13970" b="6985"/>
                <wp:wrapTopAndBottom/>
                <wp:docPr id="216" name="文字方塊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0D" w:rsidRPr="00F53F3C" w:rsidRDefault="00C5570D" w:rsidP="007C5ED2">
                            <w:pPr>
                              <w:pStyle w:val="ae"/>
                              <w:spacing w:line="140" w:lineRule="exact"/>
                              <w:rPr>
                                <w:rFonts w:ascii="標楷體" w:hAnsi="標楷體"/>
                                <w:b/>
                                <w:color w:val="008000"/>
                                <w:sz w:val="12"/>
                                <w:szCs w:val="12"/>
                              </w:rPr>
                            </w:pPr>
                            <w:r w:rsidRPr="00F53F3C">
                              <w:rPr>
                                <w:rFonts w:ascii="標楷體" w:hAnsi="標楷體" w:hint="eastAsia"/>
                                <w:b/>
                                <w:color w:val="008000"/>
                                <w:sz w:val="12"/>
                                <w:szCs w:val="12"/>
                              </w:rPr>
                              <w:t>田徑室走廊</w:t>
                            </w:r>
                          </w:p>
                          <w:p w:rsidR="00C5570D" w:rsidRPr="00F53F3C" w:rsidRDefault="00C5570D" w:rsidP="007C5ED2">
                            <w:pPr>
                              <w:pStyle w:val="ae"/>
                              <w:spacing w:line="140" w:lineRule="exact"/>
                              <w:rPr>
                                <w:rFonts w:ascii="標楷體" w:hAnsi="標楷體"/>
                                <w:b/>
                                <w:color w:val="008000"/>
                                <w:sz w:val="12"/>
                                <w:szCs w:val="12"/>
                              </w:rPr>
                            </w:pPr>
                          </w:p>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D2BED" id="文字方塊 216" o:spid="_x0000_s1187" type="#_x0000_t202" style="position:absolute;left:0;text-align:left;margin-left:303.7pt;margin-top:252.25pt;width:20.25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FV1gIAAJ4FAAAOAAAAZHJzL2Uyb0RvYy54bWysVF2O0zAQfkfiDpbfu/lp03ajTVdtt0VI&#10;y4+0IJ7d2GksHDvYbpMF8YzEAZZnDsABONDuORg7bbewICFEIllje/z5m5nPc3beVgJtmTZcyQxH&#10;JyFGTOaKcrnO8OtXy94YI2OJpEQoyTJ8zQw+nzx+dNbUKYtVqQRlGgGINGlTZ7i0tk6DwOQlq4g5&#10;UTWTsFkoXRELU70OqCYNoFciiMNwGDRK01qrnBkDqxfdJp54/KJguX1RFIZZJDIM3KwftR9Xbgwm&#10;ZyRda1KXPN/RIP/AoiJcwqUHqAtiCdpo/gCq4rlWRhX2JFdVoIqC58zHANFE4S/RXJWkZj4WSI6p&#10;D2ky/w82f759qRGnGY6jIUaSVFCku5tPt9++3N18v/36Gbl1yFJTmxScr2pwt+1MtVBtH7GpL1X+&#10;1iCp5iWRazbVWjUlIxRYRu5kcHS0wzEOZNU8UxQuIxurPFBb6MqlEJKCAB2qdX2oEGstymExTkbR&#10;KMEoh614OB6Gib+BpPvDtTb2CVMVckaGNQjAg5PtpbGODEn3Lu4uowSnSy6En+j1ai402hIQy9J/&#10;O/Sf3IRETYZPkzjp4v8jROi/30FU3ILqBa8yPD44kdRlbSGp16QlXHQ2UBbS8WNez10cMGstmH4d&#10;kuO19mG6TMLRoD/ujUZJvzfoL8LebLyc96bzaDgcLWbz2SL66FhHg7TklDK58JhmL/1o8HfS2j3C&#10;TrQH8R8IOlZqAzFelbRBlLtS9JPTOMIwgdcXj7qoERFraBu51RhpZd9wW3rNu7o7DHNckXHo/l06&#10;D+i+pEcXBw9i6zxaSBVkcp81L0qnw06Rtl21/hVEQ69ZJ9mVotegU+DlxQhNDoxS6fcYNdAwMmze&#10;bYhmGImnErTuusve0HtjtTeIzOFohi1GnTm3XRfa1JqvS0DuXpNUU3gPBfdavWcB3N0EmoCPYtew&#10;XJc5nnuv+7Y6+QEAAP//AwBQSwMEFAAGAAgAAAAhAMyrJZ7hAAAACwEAAA8AAABkcnMvZG93bnJl&#10;di54bWxMj8tOwzAQRfdI/IM1SOyoTZSmbRqnapGQQGxoi7p248kDYjuy3TT8PcMKljNzdOfcYjOZ&#10;no3oQ+eshMeZAIa2crqzjYSP4/PDEliIymrVO4sSvjHApry9KVSu3dXucTzEhlGIDbmS0MY45JyH&#10;qkWjwswNaOlWO29UpNE3XHt1pXDT80SIjBvVWfrQqgGfWqy+Dhcj4Tjuwsv+M670a73jyVv9npz8&#10;Vsr7u2m7BhZxin8w/OqTOpTkdHYXqwPrJWRikRIqYS7SOTAisnSxAnamTZotgZcF/9+h/AEAAP//&#10;AwBQSwECLQAUAAYACAAAACEAtoM4kv4AAADhAQAAEwAAAAAAAAAAAAAAAAAAAAAAW0NvbnRlbnRf&#10;VHlwZXNdLnhtbFBLAQItABQABgAIAAAAIQA4/SH/1gAAAJQBAAALAAAAAAAAAAAAAAAAAC8BAABf&#10;cmVscy8ucmVsc1BLAQItABQABgAIAAAAIQCzNsFV1gIAAJ4FAAAOAAAAAAAAAAAAAAAAAC4CAABk&#10;cnMvZTJvRG9jLnhtbFBLAQItABQABgAIAAAAIQDMqyWe4QAAAAsBAAAPAAAAAAAAAAAAAAAAADAF&#10;AABkcnMvZG93bnJldi54bWxQSwUGAAAAAAQABADzAAAAPgYAAAAA&#10;">
                <v:textbox inset="0,0,0,0">
                  <w:txbxContent>
                    <w:p w:rsidR="00C5570D" w:rsidRPr="00F53F3C" w:rsidRDefault="00C5570D" w:rsidP="007C5ED2">
                      <w:pPr>
                        <w:pStyle w:val="ae"/>
                        <w:spacing w:line="140" w:lineRule="exact"/>
                        <w:rPr>
                          <w:rFonts w:ascii="標楷體" w:hAnsi="標楷體"/>
                          <w:b/>
                          <w:color w:val="008000"/>
                          <w:sz w:val="12"/>
                          <w:szCs w:val="12"/>
                        </w:rPr>
                      </w:pPr>
                      <w:r w:rsidRPr="00F53F3C">
                        <w:rPr>
                          <w:rFonts w:ascii="標楷體" w:hAnsi="標楷體" w:hint="eastAsia"/>
                          <w:b/>
                          <w:color w:val="008000"/>
                          <w:sz w:val="12"/>
                          <w:szCs w:val="12"/>
                        </w:rPr>
                        <w:t>田徑室走廊</w:t>
                      </w:r>
                    </w:p>
                    <w:p w:rsidR="00C5570D" w:rsidRPr="00F53F3C" w:rsidRDefault="00C5570D" w:rsidP="007C5ED2">
                      <w:pPr>
                        <w:pStyle w:val="ae"/>
                        <w:spacing w:line="140" w:lineRule="exact"/>
                        <w:rPr>
                          <w:rFonts w:ascii="標楷體" w:hAnsi="標楷體"/>
                          <w:b/>
                          <w:color w:val="008000"/>
                          <w:sz w:val="12"/>
                          <w:szCs w:val="12"/>
                        </w:rPr>
                      </w:pPr>
                    </w:p>
                    <w:p w:rsidR="00C5570D" w:rsidRPr="006147D4" w:rsidRDefault="00C5570D" w:rsidP="007C5ED2">
                      <w:pPr>
                        <w:adjustRightInd w:val="0"/>
                        <w:snapToGrid w:val="0"/>
                        <w:spacing w:line="140" w:lineRule="exact"/>
                        <w:jc w:val="center"/>
                        <w:rPr>
                          <w:rFonts w:ascii="標楷體" w:eastAsia="標楷體" w:hAnsi="標楷體"/>
                          <w:b/>
                          <w:color w:val="008000"/>
                          <w:sz w:val="14"/>
                          <w:szCs w:val="14"/>
                        </w:rPr>
                      </w:pPr>
                    </w:p>
                  </w:txbxContent>
                </v:textbox>
                <w10:wrap type="topAndBottom"/>
              </v:shape>
            </w:pict>
          </mc:Fallback>
        </mc:AlternateContent>
      </w:r>
      <w:r w:rsidRPr="00463345">
        <w:rPr>
          <w:rFonts w:ascii="標楷體" w:eastAsia="標楷體" w:hAnsi="標楷體"/>
          <w:b/>
          <w:noProof/>
        </w:rPr>
        <mc:AlternateContent>
          <mc:Choice Requires="wps">
            <w:drawing>
              <wp:anchor distT="0" distB="0" distL="114300" distR="114300" simplePos="0" relativeHeight="251688960" behindDoc="0" locked="0" layoutInCell="1" allowOverlap="1" wp14:anchorId="04A5B774" wp14:editId="647B8440">
                <wp:simplePos x="0" y="0"/>
                <wp:positionH relativeFrom="column">
                  <wp:posOffset>2914650</wp:posOffset>
                </wp:positionH>
                <wp:positionV relativeFrom="paragraph">
                  <wp:posOffset>4366260</wp:posOffset>
                </wp:positionV>
                <wp:extent cx="513715" cy="535940"/>
                <wp:effectExtent l="5715" t="10795" r="13970" b="5715"/>
                <wp:wrapTopAndBottom/>
                <wp:docPr id="215" name="橢圓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535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74AAB" id="橢圓 215" o:spid="_x0000_s1026" style="position:absolute;margin-left:229.5pt;margin-top:343.8pt;width:40.45pt;height:4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JgIAADIEAAAOAAAAZHJzL2Uyb0RvYy54bWysU8FuEzEQvSPxD5bvZLNplpJVNlWVEoRU&#10;oFLhAxyvN2vh9Zixk035Da49cePD4DsYe9OQAieED9aMZ/z85s14frHvDNsp9BpsxfPRmDNlJdTa&#10;bir+4f3q2QvOfBC2Fgasqvid8vxi8fTJvHelmkALplbICMT6sncVb0NwZZZ52apO+BE4ZSnYAHYi&#10;kIubrEbRE3pnssl4/DzrAWuHIJX3dHo1BPki4TeNkuFd03gVmKk4cQtpx7Sv454t5qLcoHCtlgca&#10;4h9YdEJbevQIdSWCYFvUf0B1WiJ4aMJIQpdB02ipUg1UTT7+rZrbVjiVaiFxvDvK5P8frHy7u0Gm&#10;64pP8oIzKzpq0o9vX7/ff2HxhPTpnS8p7dbdYKzQu2uQHz2zsGyF3ahLROhbJWpilcf87NGF6Hi6&#10;ytb9G6gJXGwDJKn2DXYRkERg+9SRu2NH1D4wSYdFfnYeeUkKFWfFbJo6lony4bJDH14p6Fg0Kq6M&#10;0c5HzUQpdtc+RD6ifMhK/MHoeqWNSQ5u1kuDbCdoPlZppRKozNM0Y1lf8VkxKRLyo5g/hRin9TcI&#10;hK2t07RFrV4e7CC0GWxiaexBvKjXoPsa6jvSDmEYXPpoZLSAnznraWgr7j9tBSrOzGtL+s/yKSnE&#10;QnKmxfmEHDyNrE8jwkqCqnjgbDCXYfgZW4d609JLeSrXwiX1rNFJzNjPgdWBLA1m0vjwieLkn/op&#10;69dXX/wEAAD//wMAUEsDBBQABgAIAAAAIQDP49BK4QAAAAsBAAAPAAAAZHJzL2Rvd25yZXYueG1s&#10;TI9BT4NAFITvJv6HzWvizS4tAoXyaBobEz30IOp9C1sgZd8S9pXiv3c96XEyk5lv8t1sejHp0XWW&#10;EFbLAISmytYdNQifHy+PGxCOFdWqt6QRvrWDXXF/l6ustjd611PJjfAl5DKF0DIPmZSuarVRbmkH&#10;Td4729Eo9nJsZD2qmy83vVwHQSyN6sgvtGrQz62uLuXVIByafRlPMuQoPB9eObp8Hd/CFeLDYt5v&#10;QbCe+S8Mv/geHQrPdLJXqp3oEZ6i1H9hhHiTxCB8IgrTFMQJIUnWAcgil/8/FD8AAAD//wMAUEsB&#10;Ai0AFAAGAAgAAAAhALaDOJL+AAAA4QEAABMAAAAAAAAAAAAAAAAAAAAAAFtDb250ZW50X1R5cGVz&#10;XS54bWxQSwECLQAUAAYACAAAACEAOP0h/9YAAACUAQAACwAAAAAAAAAAAAAAAAAvAQAAX3JlbHMv&#10;LnJlbHNQSwECLQAUAAYACAAAACEAPy7P2iYCAAAyBAAADgAAAAAAAAAAAAAAAAAuAgAAZHJzL2Uy&#10;b0RvYy54bWxQSwECLQAUAAYACAAAACEAz+PQSuEAAAALAQAADwAAAAAAAAAAAAAAAACABAAAZHJz&#10;L2Rvd25yZXYueG1sUEsFBgAAAAAEAAQA8wAAAI4FAAAAAA==&#10;">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687936" behindDoc="0" locked="0" layoutInCell="1" allowOverlap="1" wp14:anchorId="718D8468" wp14:editId="5D1D7EF8">
                <wp:simplePos x="0" y="0"/>
                <wp:positionH relativeFrom="column">
                  <wp:posOffset>2828925</wp:posOffset>
                </wp:positionH>
                <wp:positionV relativeFrom="paragraph">
                  <wp:posOffset>4276725</wp:posOffset>
                </wp:positionV>
                <wp:extent cx="685165" cy="804545"/>
                <wp:effectExtent l="5715" t="6985" r="13970" b="7620"/>
                <wp:wrapTopAndBottom/>
                <wp:docPr id="214" name="橢圓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804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981EA" id="橢圓 214" o:spid="_x0000_s1026" style="position:absolute;margin-left:222.75pt;margin-top:336.75pt;width:53.95pt;height:6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SjJgIAADIEAAAOAAAAZHJzL2Uyb0RvYy54bWysU8GO0zAQvSPxD5bvNE3VlN2o6WrVpQhp&#10;gZUWPsB1nMbC8Zix27T8BldO3Pgw+A7GTrd0gRPCB2vGM35+82Y8v9p3hu0Ueg224vlozJmyEmpt&#10;NxV//2717IIzH4SthQGrKn5Qnl8tnj6Z965UE2jB1AoZgVhf9q7ibQiuzDIvW9UJPwKnLAUbwE4E&#10;cnGT1Sh6Qu9MNhmPZ1kPWDsEqbyn05shyBcJv2mUDG+bxqvATMWJW0g7pn0d92wxF+UGhWu1PNIQ&#10;/8CiE9rSoyeoGxEE26L+A6rTEsFDE0YSugyaRkuVaqBq8vFv1dy3wqlUC4nj3Ukm//9g5ZvdHTJd&#10;V3ySTzmzoqMm/fj29fuXzyyekD698yWl3bs7jBV6dwvyg2cWlq2wG3WNCH2rRE2s8pifPboQHU9X&#10;2bp/DTWBi22AJNW+wS4CkghsnzpyOHVE7QOTdDi7KPJZwZmk0MV4WkyL9IIoHy479OGlgo5Fo+LK&#10;GO181EyUYnfrQ+QjyoesxB+MrlfamOTgZr00yHaC5mOV1vEBf55mLOsrfllMioT8KObPIcZp/Q0C&#10;YWvrNG1RqxdHOwhtBptYGnsUL+o16L6G+kDaIQyDSx+NjBbwE2c9DW3F/cetQMWZeWVJ/8t8Oo1T&#10;npxp8XxCDp5H1ucRYSVBVTxwNpjLMPyMrUO9aemlPJVr4Zp61ugkZuznwOpIlgYzaXz8RHHyz/2U&#10;9eurL34CAAD//wMAUEsDBBQABgAIAAAAIQByE99l4AAAAAsBAAAPAAAAZHJzL2Rvd25yZXYueG1s&#10;TI/BTsMwDIbvSLxDZCRuLNnalKmrO01MSHDgQGH3rMnaak1SNVlX3h5zYjdb/vT7+4vtbHs2mTF0&#10;3iEsFwKYcbXXnWsQvr9en9bAQlROq947g/BjAmzL+7tC5dpf3aeZqtgwCnEhVwhtjEPOeahbY1VY&#10;+ME4up38aFWkdWy4HtWVwm3PV0Jk3KrO0YdWDealNfW5uliEfbOrsoknUSan/VuU58PHe7JEfHyY&#10;dxtg0czxH4Y/fVKHkpyO/uJ0YD1CmkpJKEL2nNBAhJRJCuyIsBZiBbws+G2H8hcAAP//AwBQSwEC&#10;LQAUAAYACAAAACEAtoM4kv4AAADhAQAAEwAAAAAAAAAAAAAAAAAAAAAAW0NvbnRlbnRfVHlwZXNd&#10;LnhtbFBLAQItABQABgAIAAAAIQA4/SH/1gAAAJQBAAALAAAAAAAAAAAAAAAAAC8BAABfcmVscy8u&#10;cmVsc1BLAQItABQABgAIAAAAIQDxLrSjJgIAADIEAAAOAAAAAAAAAAAAAAAAAC4CAABkcnMvZTJv&#10;RG9jLnhtbFBLAQItABQABgAIAAAAIQByE99l4AAAAAsBAAAPAAAAAAAAAAAAAAAAAIAEAABkcnMv&#10;ZG93bnJldi54bWxQSwUGAAAAAAQABADzAAAAjQUAAAAA&#10;">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686912" behindDoc="0" locked="0" layoutInCell="1" allowOverlap="1" wp14:anchorId="4F9CCD3B" wp14:editId="4D7A21CE">
                <wp:simplePos x="0" y="0"/>
                <wp:positionH relativeFrom="column">
                  <wp:posOffset>2743200</wp:posOffset>
                </wp:positionH>
                <wp:positionV relativeFrom="paragraph">
                  <wp:posOffset>4187190</wp:posOffset>
                </wp:positionV>
                <wp:extent cx="856615" cy="894080"/>
                <wp:effectExtent l="5715" t="12700" r="13970" b="7620"/>
                <wp:wrapTopAndBottom/>
                <wp:docPr id="213" name="橢圓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894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DB283" id="橢圓 213" o:spid="_x0000_s1026" style="position:absolute;margin-left:3in;margin-top:329.7pt;width:67.45pt;height:7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rRKAIAADIEAAAOAAAAZHJzL2Uyb0RvYy54bWysU8GO0zAQvSPxD5bvNE1pSxs1Xa26FCEt&#10;sNLCB7iO01g4HjN2my6/wXVP3Pgw+A7GTrd0gRPCB2vGM35+82a8uDi0hu0Veg225PlgyJmyEipt&#10;tyX/8H79bMaZD8JWwoBVJb9Tnl8snz5ZdK5QI2jAVAoZgVhfdK7kTQiuyDIvG9UKPwCnLAVrwFYE&#10;cnGbVSg6Qm9NNhoOp1kHWDkEqbyn06s+yJcJv66VDO/q2qvATMmJW0g7pn0T92y5EMUWhWu0PNIQ&#10;/8CiFdrSoyeoKxEE26H+A6rVEsFDHQYS2gzqWkuVaqBq8uFv1dw2wqlUC4nj3Ukm//9g5dv9DTJd&#10;lXyUP+fMipaa9OPb1+/3X1g8IX065wtKu3U3GCv07hrkR88srBpht+oSEbpGiYpY5TE/e3QhOp6u&#10;sk33BioCF7sASapDjW0EJBHYIXXk7tQRdQhM0uFsMp3mE84khWbz8XCWOpaJ4uGyQx9eKWhZNEqu&#10;jNHOR81EIfbXPkQ+onjISvzB6GqtjUkObjcrg2wvaD7WaaUSqMzzNGNZV/L5ZDRJyI9i/hximNbf&#10;IBB2tkrTFrV6ebSD0Ka3iaWxR/GiXr3uG6juSDuEfnDpo5HRAH7mrKOhLbn/tBOoODOvLek/z8fj&#10;OOXJGU9ejMjB88jmPCKsJKiSB856cxX6n7FzqLcNvZSnci1cUs9qncSM/exZHcnSYCaNj58oTv65&#10;n7J+ffXlTwAAAP//AwBQSwMEFAAGAAgAAAAhALAorFvhAAAACwEAAA8AAABkcnMvZG93bnJldi54&#10;bWxMjzFPwzAUhHck/oP1kNio3aSx2jROVVEhwcBAoLsbvyZR4+codtPw7zETjKc73X1X7GbbswlH&#10;3zlSsFwIYEi1Mx01Cr4+X57WwHzQZHTvCBV8o4ddeX9X6Ny4G33gVIWGxRLyuVbQhjDknPu6Rav9&#10;wg1I0Tu70eoQ5dhwM+pbLLc9T4SQ3OqO4kKrB3xusb5UV6vg0OwrOfE0ZOn58Bqyy/H9LV0q9fgw&#10;77fAAs7hLwy/+BEdysh0clcynvUKVmkSvwQFMtusgMVEJuUG2EnBWogEeFnw/x/KHwAAAP//AwBQ&#10;SwECLQAUAAYACAAAACEAtoM4kv4AAADhAQAAEwAAAAAAAAAAAAAAAAAAAAAAW0NvbnRlbnRfVHlw&#10;ZXNdLnhtbFBLAQItABQABgAIAAAAIQA4/SH/1gAAAJQBAAALAAAAAAAAAAAAAAAAAC8BAABfcmVs&#10;cy8ucmVsc1BLAQItABQABgAIAAAAIQCKC5rRKAIAADIEAAAOAAAAAAAAAAAAAAAAAC4CAABkcnMv&#10;ZTJvRG9jLnhtbFBLAQItABQABgAIAAAAIQCwKKxb4QAAAAsBAAAPAAAAAAAAAAAAAAAAAIIEAABk&#10;cnMvZG93bnJldi54bWxQSwUGAAAAAAQABADzAAAAkAUAAAAA&#10;">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685888" behindDoc="0" locked="0" layoutInCell="1" allowOverlap="1" wp14:anchorId="616FBFB7" wp14:editId="171AAE31">
                <wp:simplePos x="0" y="0"/>
                <wp:positionH relativeFrom="column">
                  <wp:posOffset>2914650</wp:posOffset>
                </wp:positionH>
                <wp:positionV relativeFrom="paragraph">
                  <wp:posOffset>3561715</wp:posOffset>
                </wp:positionV>
                <wp:extent cx="513715" cy="535940"/>
                <wp:effectExtent l="5715" t="6350" r="13970" b="10160"/>
                <wp:wrapTopAndBottom/>
                <wp:docPr id="212" name="橢圓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535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2C1C1" id="橢圓 212" o:spid="_x0000_s1026" style="position:absolute;margin-left:229.5pt;margin-top:280.45pt;width:40.45pt;height:4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nPJwIAADIEAAAOAAAAZHJzL2Uyb0RvYy54bWysU8FuEzEQvSPxD5bvZLNplpJVNlWVEoRU&#10;oFLhAxyvN2vh9Zixk035Da49cePD4DsYe9OQAieED9aMZ/z85s14frHvDNsp9BpsxfPRmDNlJdTa&#10;bir+4f3q2QvOfBC2Fgasqvid8vxi8fTJvHelmkALplbICMT6sncVb0NwZZZ52apO+BE4ZSnYAHYi&#10;kIubrEbRE3pnssl4/DzrAWuHIJX3dHo1BPki4TeNkuFd03gVmKk4cQtpx7Sv454t5qLcoHCtlgca&#10;4h9YdEJbevQIdSWCYFvUf0B1WiJ4aMJIQpdB02ipUg1UTT7+rZrbVjiVaiFxvDvK5P8frHy7u0Gm&#10;64pP8glnVnTUpB/fvn6//8LiCenTO19S2q27wVihd9cgP3pmYdkKu1GXiNC3StTEKo/52aML0fF0&#10;la37N1ATuNgGSFLtG+wiIInA9qkjd8eOqH1gkg6L/Ow8LziTFCrOitk0dSwT5cNlhz68UtCxaFRc&#10;GaOdj5qJUuyufYh8RPmQlfiD0fVKG5Mc3KyXBtlO0Hys0kolUJmnacayvuKzYlIk5EcxfwoxTutv&#10;EAhbW6dpi1q9PNhBaDPYxNLYg3hRr0H3NdR3pB3CMLj00choAT9z1tPQVtx/2gpUnJnXlvSf5VNS&#10;iIXkTIvzCTl4GlmfRoSVBFXxwNlgLsPwM7YO9aall/JUroVL6lmjk5ixnwOrA1kazKTx4RPFyT/1&#10;U9avr774CQAA//8DAFBLAwQUAAYACAAAACEA78QY1eAAAAALAQAADwAAAGRycy9kb3ducmV2Lnht&#10;bEyPwU7DMBBE70j8g7VI3KhTUkckZFNVVEhw4ECAuxtvk6ixHcXbNPw95gS3Wc1o9k25XewgZppC&#10;7x3CepWAINd407sW4fPj+e4BRGDtjB68I4RvCrCtrq9KXRh/ce8019yKWOJCoRE65rGQMjQdWR1W&#10;fiQXvaOfrOZ4Tq00k77EcjvI+yTJpNW9ix86PdJTR82pPluEfburs1mmrNLj/oXV6evtNV0j3t4s&#10;u0cQTAv/heEXP6JDFZkO/uxMEAPCRuVxCyOoLMlBxIRK8ygOCNlGpSCrUv7fUP0AAAD//wMAUEsB&#10;Ai0AFAAGAAgAAAAhALaDOJL+AAAA4QEAABMAAAAAAAAAAAAAAAAAAAAAAFtDb250ZW50X1R5cGVz&#10;XS54bWxQSwECLQAUAAYACAAAACEAOP0h/9YAAACUAQAACwAAAAAAAAAAAAAAAAAvAQAAX3JlbHMv&#10;LnJlbHNQSwECLQAUAAYACAAAACEA9a/ZzycCAAAyBAAADgAAAAAAAAAAAAAAAAAuAgAAZHJzL2Uy&#10;b0RvYy54bWxQSwECLQAUAAYACAAAACEA78QY1eAAAAALAQAADwAAAAAAAAAAAAAAAACBBAAAZHJz&#10;L2Rvd25yZXYueG1sUEsFBgAAAAAEAAQA8wAAAI4FAAAAAA==&#10;">
                <w10:wrap type="topAndBottom"/>
              </v:oval>
            </w:pict>
          </mc:Fallback>
        </mc:AlternateContent>
      </w:r>
      <w:r w:rsidRPr="00463345">
        <w:rPr>
          <w:rFonts w:ascii="標楷體" w:eastAsia="標楷體" w:hAnsi="標楷體"/>
          <w:b/>
          <w:noProof/>
        </w:rPr>
        <mc:AlternateContent>
          <mc:Choice Requires="wps">
            <w:drawing>
              <wp:anchor distT="0" distB="0" distL="114300" distR="114300" simplePos="0" relativeHeight="251684864" behindDoc="0" locked="0" layoutInCell="1" allowOverlap="1" wp14:anchorId="7599580D" wp14:editId="16D3EB27">
                <wp:simplePos x="0" y="0"/>
                <wp:positionH relativeFrom="column">
                  <wp:posOffset>2571750</wp:posOffset>
                </wp:positionH>
                <wp:positionV relativeFrom="paragraph">
                  <wp:posOffset>3919220</wp:posOffset>
                </wp:positionV>
                <wp:extent cx="514350" cy="535940"/>
                <wp:effectExtent l="5715" t="11430" r="13335" b="5080"/>
                <wp:wrapTopAndBottom/>
                <wp:docPr id="211" name="矩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0191" id="矩形 211" o:spid="_x0000_s1026" style="position:absolute;margin-left:202.5pt;margin-top:308.6pt;width:40.5pt;height:4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cKLAIAADwEAAAOAAAAZHJzL2Uyb0RvYy54bWysU1GO0zAQ/UfiDpb/aZpuA9uo6WrVpQhp&#10;gZUWDuA6TmLheMzYbVoug7R/HILjIK7BxGlLF/hC+MPyeMbPb97MzK92rWFbhV6DLXg6GnOmrIRS&#10;27rgH96vnl1y5oOwpTBgVcH3yvOrxdMn887lagINmFIhIxDr884VvAnB5UniZaNa4UfglCVnBdiK&#10;QCbWSYmiI/TWJJPx+HnSAZYOQSrv6fZmcPJFxK8qJcO7qvIqMFNw4hbijnFf93uymIu8RuEaLQ80&#10;xD+waIW29OkJ6kYEwTao/4BqtUTwUIWRhDaBqtJSxRwom3T8Wzb3jXAq5kLieHeSyf8/WPl2e4dM&#10;lwWfpClnVrRUpB9fvn7/9sD6G9Kncz6nsHt3h32G3t2C/OiZhWUjbK2uEaFrlCiJVYxPHj3oDU9P&#10;2bp7AyWBi02AKNWuwrYHJBHYLlZkf6qI2gUm6TJLpxcZ1U2SK7vIZtNYsUTkx8cOfXiloGX9oeBI&#10;BY/gYnvrA5Gn0GNIJA9GlyttTDSwXi8Nsq2g5ljF1edLT/x5mLGsK/gsm2QR+ZHPn0OM4/obRKsD&#10;dbnRbcEvT0Ei71V7acvYg0FoM5zpf2OJxlG5oQJrKPekIsLQwjRydGgAP3PWUfsW3H/aCFScmdeW&#10;KjFLp6QVC9GYZi8mZOC5Z33uEVYSVMEDZ8NxGYYZ2TjUdUM/pTF3C9dUvUpHZXt+A6sDWWrRqN5h&#10;nPoZOLdj1K+hX/wEAAD//wMAUEsDBBQABgAIAAAAIQB9c1Pg4QAAAAsBAAAPAAAAZHJzL2Rvd25y&#10;ZXYueG1sTI9BT4NAEIXvJv6HzZh4s7tgpS0yNEZTE48tvXgbYAoou0vYpUV/vetJj2/ey5vvZdtZ&#10;9+LMo+usQYgWCgSbytadaRCOxe5uDcJ5MjX11jDCFzvY5tdXGaW1vZg9nw++EaHEuJQQWu+HVEpX&#10;tazJLezAJngnO2ryQY6NrEe6hHLdy1ipRGrqTPjQ0sDPLVefh0kjlF18pO998ar0Znfv3+biY3p/&#10;Qby9mZ8eQXie/V8YfvEDOuSBqbSTqZ3oEZbqIWzxCEm0ikGExHKdhEuJsFJRAjLP5P8N+Q8AAAD/&#10;/wMAUEsBAi0AFAAGAAgAAAAhALaDOJL+AAAA4QEAABMAAAAAAAAAAAAAAAAAAAAAAFtDb250ZW50&#10;X1R5cGVzXS54bWxQSwECLQAUAAYACAAAACEAOP0h/9YAAACUAQAACwAAAAAAAAAAAAAAAAAvAQAA&#10;X3JlbHMvLnJlbHNQSwECLQAUAAYACAAAACEAidqXCiwCAAA8BAAADgAAAAAAAAAAAAAAAAAuAgAA&#10;ZHJzL2Uyb0RvYy54bWxQSwECLQAUAAYACAAAACEAfXNT4OEAAAALAQAADwAAAAAAAAAAAAAAAACG&#10;BAAAZHJzL2Rvd25yZXYueG1sUEsFBgAAAAAEAAQA8wAAAJQFAAAAAA==&#10;">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683840" behindDoc="0" locked="0" layoutInCell="1" allowOverlap="1" wp14:anchorId="5AF0F788" wp14:editId="6954F75E">
                <wp:simplePos x="0" y="0"/>
                <wp:positionH relativeFrom="column">
                  <wp:posOffset>2571750</wp:posOffset>
                </wp:positionH>
                <wp:positionV relativeFrom="paragraph">
                  <wp:posOffset>3203575</wp:posOffset>
                </wp:positionV>
                <wp:extent cx="514350" cy="536575"/>
                <wp:effectExtent l="5715" t="10160" r="13335" b="5715"/>
                <wp:wrapTopAndBottom/>
                <wp:docPr id="210" name="矩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6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D777" id="矩形 210" o:spid="_x0000_s1026" style="position:absolute;margin-left:202.5pt;margin-top:252.25pt;width:40.5pt;height:4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LAIAADwEAAAOAAAAZHJzL2Uyb0RvYy54bWysU11uEzEQfkfiDpbfyWbTbH9W2VRVShBS&#10;gUqFAzheb9bC6zFjJ5tyGaS+cQiOg7gGY28aUuAJ4QfL4xl//uabmdnlrjNsq9BrsBXPR2POlJVQ&#10;a7uu+If3yxfnnPkgbC0MWFXxe+X55fz5s1nvSjWBFkytkBGI9WXvKt6G4Mos87JVnfAjcMqSswHs&#10;RCAT11mNoif0zmST8fg06wFrhyCV93R7PTj5POE3jZLhXdN4FZipOHELace0r+KezWeiXKNwrZZ7&#10;GuIfWHRCW/r0AHUtgmAb1H9AdVoieGjCSEKXQdNoqVIOlE0+/i2bu1Y4lXIhcbw7yOT/H6x8u71F&#10;puuKT3LSx4qOivTjy9fv3x5YvCF9eudLCrtztxgz9O4G5EfPLCxaYdfqChH6VomaWOUxPnvyIBqe&#10;nrJV/wZqAhebAEmqXYNdBCQR2C5V5P5QEbULTNJlkU9PCuIlyVWcnBZnRfpBlI+PHfrwSkHH4qHi&#10;SAVP4GJ740MkI8rHkEQejK6X2phk4Hq1MMi2gppjmdYe3R+HGcv6il8UkyIhP/H5Y4hxWn+D6HSg&#10;Lje6q/j5IUiUUbWXtk49GIQ2w5koG7uXMSo3VGAF9T2piDC0MI0cHVrAz5z11L4V9582AhVn5rWl&#10;Slzk02ns92RMi7MJGXjsWR17hJUEVfHA2XBchGFGNg71uqWf8pS7hSuqXqOTsrGyA6s9WWrRJPh+&#10;nOIMHNsp6tfQz38CAAD//wMAUEsDBBQABgAIAAAAIQCzvBn24AAAAAsBAAAPAAAAZHJzL2Rvd25y&#10;ZXYueG1sTI9BT4NAEIXvJv6HzZh4s7tWaChlaYymJh5bevE2wBZQdpawS4v+esdTPc6bl/e+l21n&#10;24uzGX3nSMPjQoEwVLm6o0bDsdg9JCB8QKqxd2Q0fBsP2/z2JsO0dhfam/MhNIJDyKeooQ1hSKX0&#10;VWss+oUbDPHv5EaLgc+xkfWIFw63vVwqtZIWO+KGFgfz0prq6zBZDWW3POLPvnhTdr17Cu9z8Tl9&#10;vGp9fzc/b0AEM4erGf7wGR1yZirdRLUXvYZIxbwlaIhVFINgR5SsWClZSdYKZJ7J/xvyXwAAAP//&#10;AwBQSwECLQAUAAYACAAAACEAtoM4kv4AAADhAQAAEwAAAAAAAAAAAAAAAAAAAAAAW0NvbnRlbnRf&#10;VHlwZXNdLnhtbFBLAQItABQABgAIAAAAIQA4/SH/1gAAAJQBAAALAAAAAAAAAAAAAAAAAC8BAABf&#10;cmVscy8ucmVsc1BLAQItABQABgAIAAAAIQCoc+CaLAIAADwEAAAOAAAAAAAAAAAAAAAAAC4CAABk&#10;cnMvZTJvRG9jLnhtbFBLAQItABQABgAIAAAAIQCzvBn24AAAAAsBAAAPAAAAAAAAAAAAAAAAAIYE&#10;AABkcnMvZG93bnJldi54bWxQSwUGAAAAAAQABADzAAAAkwUAAAAA&#10;">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682816" behindDoc="0" locked="0" layoutInCell="1" allowOverlap="1" wp14:anchorId="7BA2BE9E" wp14:editId="2D779BB3">
                <wp:simplePos x="0" y="0"/>
                <wp:positionH relativeFrom="column">
                  <wp:posOffset>3256915</wp:posOffset>
                </wp:positionH>
                <wp:positionV relativeFrom="paragraph">
                  <wp:posOffset>3919220</wp:posOffset>
                </wp:positionV>
                <wp:extent cx="514350" cy="535940"/>
                <wp:effectExtent l="5080" t="11430" r="13970" b="5080"/>
                <wp:wrapTopAndBottom/>
                <wp:docPr id="209" name="矩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F58A" id="矩形 209" o:spid="_x0000_s1026" style="position:absolute;margin-left:256.45pt;margin-top:308.6pt;width:40.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VoLQIAADwEAAAOAAAAZHJzL2Uyb0RvYy54bWysU12O0zAQfkfiDpbfaZJuA9uo6WrVpQhp&#10;gZUWDuA6TmLhP8Zu0+UySPvGITgO4hqMnW7pAk+IPFgez/jLN983XlzstSI7AV5aU9NiklMiDLeN&#10;NF1NP7xfPzunxAdmGqasETW9E55eLJ8+WQyuElPbW9UIIAhifDW4mvYhuCrLPO+FZn5inTCYbC1o&#10;FjCELmuADYiuVTbN8+fZYKFxYLnwHk+vxiRdJvy2FTy8a1svAlE1RW4hrZDWTVyz5YJVHTDXS36g&#10;wf6BhWbS4E+PUFcsMLIF+QeUlhyst22YcKsz27aSi9QDdlPkv3Vz2zMnUi8ojndHmfz/g+VvdzdA&#10;ZFPTaT6nxDCNJv348vX7t3sST1CfwfkKy27dDcQOvbu2/KMnxq56ZjpxCWCHXrAGWRWxPnt0IQYe&#10;r5LN8MY2CM62wSap9i3oCIgikH1y5O7oiNgHwvGwLGZnJfrGMVWelfNZcixj1cNlBz68ElaTuKkp&#10;oOEJnO2ufYhkWPVQkshbJZu1VCoF0G1WCsiO4XCs05f4Y4+nZcqQoabzclom5Ec5fwqRp+9vEFoG&#10;nHIldU3Pj0Wsiqq9NE2awcCkGvdIWZmDjFG50YGNbe5QRbDjCOOTw01v4TMlA45vTf2nLQNBiXpt&#10;0Il5MUOtSEjBrHwxxQBOM5vTDDMcoWoaKBm3qzC+ka0D2fX4pyL1buwlutfKpGx0dmR1IIsjmgQ/&#10;PKf4Bk7jVPXr0S9/AgAA//8DAFBLAwQUAAYACAAAACEAmGg3quAAAAALAQAADwAAAGRycy9kb3du&#10;cmV2LnhtbEyPwU6DQBCG7ya+w2ZMvNldaEoFWRqjqYnHll68DTACys4SdmnRp3c96XFmvvzz/flu&#10;MYM40+R6yxqilQJBXNum51bDqdzf3YNwHrnBwTJp+CIHu+L6KsessRc+0PnoWxFC2GWoofN+zKR0&#10;dUcG3cqOxOH2bieDPoxTK5sJLyHcDDJWKpEGew4fOhzpqaP68zgbDVUfn/D7UL4ok+7X/nUpP+a3&#10;Z61vb5bHBxCeFv8Hw69+UIciOFV25saJQcMmitOAakiibQwiEJt0HTaVhq2KEpBFLv93KH4AAAD/&#10;/wMAUEsBAi0AFAAGAAgAAAAhALaDOJL+AAAA4QEAABMAAAAAAAAAAAAAAAAAAAAAAFtDb250ZW50&#10;X1R5cGVzXS54bWxQSwECLQAUAAYACAAAACEAOP0h/9YAAACUAQAACwAAAAAAAAAAAAAAAAAvAQAA&#10;X3JlbHMvLnJlbHNQSwECLQAUAAYACAAAACEA2bUlaC0CAAA8BAAADgAAAAAAAAAAAAAAAAAuAgAA&#10;ZHJzL2Uyb0RvYy54bWxQSwECLQAUAAYACAAAACEAmGg3quAAAAALAQAADwAAAAAAAAAAAAAAAACH&#10;BAAAZHJzL2Rvd25yZXYueG1sUEsFBgAAAAAEAAQA8wAAAJQFAAAAAA==&#10;">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681792" behindDoc="0" locked="0" layoutInCell="1" allowOverlap="1" wp14:anchorId="609CF5DF" wp14:editId="00914FAC">
                <wp:simplePos x="0" y="0"/>
                <wp:positionH relativeFrom="column">
                  <wp:posOffset>3256915</wp:posOffset>
                </wp:positionH>
                <wp:positionV relativeFrom="paragraph">
                  <wp:posOffset>3203575</wp:posOffset>
                </wp:positionV>
                <wp:extent cx="514350" cy="536575"/>
                <wp:effectExtent l="5080" t="10160" r="13970" b="5715"/>
                <wp:wrapTopAndBottom/>
                <wp:docPr id="208" name="矩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6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C679" id="矩形 208" o:spid="_x0000_s1026" style="position:absolute;margin-left:256.45pt;margin-top:252.25pt;width:40.5pt;height: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L4LAIAADwEAAAOAAAAZHJzL2Uyb0RvYy54bWysU12O0zAQfkfiDpbfaZJusz9R09WqSxHS&#10;AistHMB1nMTCf4zdpstlkPaNQ3AcxDUYO93SBZ4QfrA8nvHnme+bmV/utCJbAV5aU9NiklMiDLeN&#10;NF1NP7xfvTinxAdmGqasETW9F55eLp4/mw+uElPbW9UIIAhifDW4mvYhuCrLPO+FZn5inTDobC1o&#10;FtCELmuADYiuVTbN89NssNA4sFx4j7fXo5MuEn7bCh7eta0XgaiaYm4h7ZD2ddyzxZxVHTDXS75P&#10;g/1DFppJg58eoK5ZYGQD8g8oLTlYb9sw4VZntm0lF6kGrKbIf6vmrmdOpFqQHO8ONPn/B8vfbm+B&#10;yKam0xylMkyjSD++fP3+7YHEG+RncL7CsDt3C7FC724s/+iJscuemU5cAdihF6zBrIoYnz15EA2P&#10;T8l6eGMbBGebYBNVuxZ0BEQSyC4pcn9QROwC4XhZFrOTEnXj6CpPTsuzMv3AqsfHDnx4Jawm8VBT&#10;QMETONve+BCTYdVjSEreKtmspFLJgG69VEC2DJtjldYe3R+HKUOGml6U0zIhP/H5Y4g8rb9BaBmw&#10;y5XUNT0/BLEqsvbSNKkHA5NqPGPKyuxpjMyNCqxtc48sgh1bGEcOD72Fz5QM2L419Z82DAQl6rVB&#10;JS6K2Sz2ezJm5dkUDTj2rI89zHCEqmmgZDwuwzgjGwey6/GnItVu7BWq18rEbFR2zGqfLLZoInw/&#10;TnEGju0U9WvoFz8BAAD//wMAUEsDBBQABgAIAAAAIQBWp3283wAAAAsBAAAPAAAAZHJzL2Rvd25y&#10;ZXYueG1sTI9BT4NAEIXvJv6HzZh4s7ulYgplaYymJh5bevG2wAhUdpawS4v+esdTvb2Z9/Lmm2w7&#10;216ccfSdIw3LhQKBVLm6o0bDsdg9rEH4YKg2vSPU8I0etvntTWbS2l1oj+dDaASXkE+NhjaEIZXS&#10;Vy1a4xduQGLv043WBB7HRtajuXC57WWk1JO0piO+0JoBX1qsvg6T1VB20dH87Is3ZZPdKrzPxWn6&#10;eNX6/m5+3oAIOIdrGP7wGR1yZirdRLUXvYZ4GSUcZaEeYxCciJMVb0oW60SBzDP5/4f8FwAA//8D&#10;AFBLAQItABQABgAIAAAAIQC2gziS/gAAAOEBAAATAAAAAAAAAAAAAAAAAAAAAABbQ29udGVudF9U&#10;eXBlc10ueG1sUEsBAi0AFAAGAAgAAAAhADj9If/WAAAAlAEAAAsAAAAAAAAAAAAAAAAALwEAAF9y&#10;ZWxzLy5yZWxzUEsBAi0AFAAGAAgAAAAhAPgcUvgsAgAAPAQAAA4AAAAAAAAAAAAAAAAALgIAAGRy&#10;cy9lMm9Eb2MueG1sUEsBAi0AFAAGAAgAAAAhAFanfbzfAAAACwEAAA8AAAAAAAAAAAAAAAAAhgQA&#10;AGRycy9kb3ducmV2LnhtbFBLBQYAAAAABAAEAPMAAACSBQAAAAA=&#10;">
                <w10:wrap type="topAndBottom"/>
              </v:rect>
            </w:pict>
          </mc:Fallback>
        </mc:AlternateContent>
      </w:r>
      <w:r w:rsidRPr="00463345">
        <w:rPr>
          <w:rFonts w:ascii="標楷體" w:eastAsia="標楷體" w:hAnsi="標楷體"/>
          <w:b/>
          <w:noProof/>
        </w:rPr>
        <mc:AlternateContent>
          <mc:Choice Requires="wps">
            <w:drawing>
              <wp:anchor distT="0" distB="0" distL="114300" distR="114300" simplePos="0" relativeHeight="251678720" behindDoc="0" locked="0" layoutInCell="1" allowOverlap="1" wp14:anchorId="61AA1CEC" wp14:editId="562486B7">
                <wp:simplePos x="0" y="0"/>
                <wp:positionH relativeFrom="column">
                  <wp:posOffset>1971675</wp:posOffset>
                </wp:positionH>
                <wp:positionV relativeFrom="paragraph">
                  <wp:posOffset>1594485</wp:posOffset>
                </wp:positionV>
                <wp:extent cx="2313940" cy="0"/>
                <wp:effectExtent l="5715" t="10795" r="13970" b="8255"/>
                <wp:wrapTopAndBottom/>
                <wp:docPr id="207" name="直線接點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A8467" id="直線接點 20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25.55pt" to="337.4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AdMQIAADQEAAAOAAAAZHJzL2Uyb0RvYy54bWysU8GO0zAQvSPxD5bv3SRtdreNNl2hpuWy&#10;QKVdPsC1ncbCsS3bbVohfoEPYCVu/AESB/6HFX/B2G2qXbggRA7O2DPz/Gbm+ep610q05dYJrUqc&#10;naUYcUU1E2pd4rd3i8EYI+eJYkRqxUu85w5fT58/u+pMwYe60ZJxiwBEuaIzJW68N0WSONrwlrgz&#10;bbgCZ61tSzxs7TphlnSA3spkmKYXSactM1ZT7hycVgcnnkb8uubUv6lrxz2SJQZuPq42rquwJtMr&#10;UqwtMY2gRxrkH1i0RCi49ARVEU/Qxoo/oFpBrXa69mdUt4mua0F5rAGqydLfqrltiOGxFmiOM6c2&#10;uf8HS19vlxYJVuJheomRIi0M6eH+68O3Tz8+fvn5/TMK59ClzrgCgmdqaUOddKduzY2m7xxSetYQ&#10;teaR7d3eAEAWMpInKWHjDNy16l5pBjFk43Vs2a62bYCEZqBdnMz+NBm+84jC4XCUjSY5DJD2voQU&#10;faKxzr/kukXBKLEUKjSNFGR743wgQoo+JBwrvRBSxsFLhboST86H5zHBaSlYcIYwZ9ermbRoS4J0&#10;4herAs/jMKs3ikWwhhM2P9qeCHmw4XKpAh6UAnSO1kEb7yfpZD6ej/NBPryYD/K0qgYvFrN8cLHI&#10;Ls+rUTWbVdmHQC3Li0YwxlVg1+s0y/9OB8cXc1DYSamnNiRP0WO/gGz/j6TjLMP4DkJYabZf2n7G&#10;IM0YfHxGQfuP92A/fuzTXwAAAP//AwBQSwMEFAAGAAgAAAAhADgvbVvfAAAACwEAAA8AAABkcnMv&#10;ZG93bnJldi54bWxMj8FOwzAMhu9IvENkJC7TlrRjA0rTCQG97cIY4uo1pq1onK7JtsLTEyQkONr+&#10;9Pv789VoO3GkwbeONSQzBYK4cqblWsP2pZzegPAB2WDnmDR8kodVcX6WY2bciZ/puAm1iCHsM9TQ&#10;hNBnUvqqIYt+5nrieHt3g8UQx6GWZsBTDLedTJVaSostxw8N9vTQUPWxOVgNvnylffk1qSbqbV47&#10;SveP6yfU+vJivL8DEWgMfzD86Ed1KKLTzh3YeNFpmCdqEVEN6SJJQERieX11C2L3u5FFLv93KL4B&#10;AAD//wMAUEsBAi0AFAAGAAgAAAAhALaDOJL+AAAA4QEAABMAAAAAAAAAAAAAAAAAAAAAAFtDb250&#10;ZW50X1R5cGVzXS54bWxQSwECLQAUAAYACAAAACEAOP0h/9YAAACUAQAACwAAAAAAAAAAAAAAAAAv&#10;AQAAX3JlbHMvLnJlbHNQSwECLQAUAAYACAAAACEATZwwHTECAAA0BAAADgAAAAAAAAAAAAAAAAAu&#10;AgAAZHJzL2Uyb0RvYy54bWxQSwECLQAUAAYACAAAACEAOC9tW98AAAALAQAADwAAAAAAAAAAAAAA&#10;AACLBAAAZHJzL2Rvd25yZXYueG1sUEsFBgAAAAAEAAQA8wAAAJcFAAAAAA==&#10;">
                <w10:wrap type="topAndBottom"/>
              </v:line>
            </w:pict>
          </mc:Fallback>
        </mc:AlternateContent>
      </w:r>
      <w:bookmarkStart w:id="1" w:name="_GoBack"/>
      <w:bookmarkEnd w:id="1"/>
    </w:p>
    <w:sectPr w:rsidR="007C5ED2" w:rsidRPr="00B91937" w:rsidSect="0049585F">
      <w:footerReference w:type="even" r:id="rId17"/>
      <w:footerReference w:type="default" r:id="rId18"/>
      <w:pgSz w:w="11906" w:h="16838" w:code="9"/>
      <w:pgMar w:top="1134" w:right="1134" w:bottom="1134" w:left="1134" w:header="0"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13" w:rsidRDefault="00EC4313" w:rsidP="00816048">
      <w:r>
        <w:separator/>
      </w:r>
    </w:p>
  </w:endnote>
  <w:endnote w:type="continuationSeparator" w:id="0">
    <w:p w:rsidR="00EC4313" w:rsidRDefault="00EC4313" w:rsidP="0081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93803"/>
      <w:docPartObj>
        <w:docPartGallery w:val="Page Numbers (Bottom of Page)"/>
        <w:docPartUnique/>
      </w:docPartObj>
    </w:sdtPr>
    <w:sdtEndPr/>
    <w:sdtContent>
      <w:p w:rsidR="00C5570D" w:rsidRDefault="00C5570D">
        <w:pPr>
          <w:pStyle w:val="aa"/>
          <w:jc w:val="center"/>
        </w:pPr>
        <w:r>
          <w:fldChar w:fldCharType="begin"/>
        </w:r>
        <w:r>
          <w:instrText>PAGE   \* MERGEFORMAT</w:instrText>
        </w:r>
        <w:r>
          <w:fldChar w:fldCharType="separate"/>
        </w:r>
        <w:r w:rsidRPr="009C0872">
          <w:rPr>
            <w:noProof/>
            <w:lang w:val="zh-TW"/>
          </w:rPr>
          <w:t>7</w:t>
        </w:r>
        <w:r>
          <w:fldChar w:fldCharType="end"/>
        </w:r>
      </w:p>
    </w:sdtContent>
  </w:sdt>
  <w:p w:rsidR="00C5570D" w:rsidRDefault="00C557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0D" w:rsidRDefault="00C5570D">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570D" w:rsidRDefault="00C5570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0D" w:rsidRDefault="00C5570D" w:rsidP="00B448EC">
    <w:pPr>
      <w:pStyle w:val="aa"/>
      <w:tabs>
        <w:tab w:val="clear" w:pos="4153"/>
        <w:tab w:val="clear" w:pos="8306"/>
      </w:tabs>
      <w:jc w:val="center"/>
    </w:pPr>
    <w:r>
      <w:fldChar w:fldCharType="begin"/>
    </w:r>
    <w:r>
      <w:instrText>PAGE   \* MERGEFORMAT</w:instrText>
    </w:r>
    <w:r>
      <w:fldChar w:fldCharType="separate"/>
    </w:r>
    <w:r w:rsidRPr="009C0872">
      <w:rPr>
        <w:noProof/>
        <w:lang w:val="zh-TW"/>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13" w:rsidRDefault="00EC4313" w:rsidP="00816048">
      <w:r>
        <w:separator/>
      </w:r>
    </w:p>
  </w:footnote>
  <w:footnote w:type="continuationSeparator" w:id="0">
    <w:p w:rsidR="00EC4313" w:rsidRDefault="00EC4313" w:rsidP="0081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25A"/>
    <w:multiLevelType w:val="hybridMultilevel"/>
    <w:tmpl w:val="6BB6AECC"/>
    <w:lvl w:ilvl="0" w:tplc="B43E5FCC">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42C14D9"/>
    <w:multiLevelType w:val="hybridMultilevel"/>
    <w:tmpl w:val="6DE6A0C6"/>
    <w:lvl w:ilvl="0" w:tplc="54FA4EEA">
      <w:numFmt w:val="bullet"/>
      <w:lvlText w:val="※"/>
      <w:lvlJc w:val="left"/>
      <w:pPr>
        <w:tabs>
          <w:tab w:val="num" w:pos="521"/>
        </w:tabs>
        <w:ind w:left="521" w:hanging="360"/>
      </w:pPr>
      <w:rPr>
        <w:rFonts w:ascii="標楷體" w:eastAsia="標楷體" w:hAnsi="標楷體" w:cs="Times New Roman" w:hint="eastAsia"/>
        <w:color w:val="auto"/>
        <w:sz w:val="24"/>
        <w:szCs w:val="24"/>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15:restartNumberingAfterBreak="0">
    <w:nsid w:val="1DED4DE8"/>
    <w:multiLevelType w:val="hybridMultilevel"/>
    <w:tmpl w:val="36F6E29A"/>
    <w:lvl w:ilvl="0" w:tplc="D1E01CA0">
      <w:start w:val="1"/>
      <w:numFmt w:val="decimal"/>
      <w:suff w:val="nothing"/>
      <w:lvlText w:val="%1."/>
      <w:lvlJc w:val="left"/>
      <w:pPr>
        <w:ind w:left="1824" w:hanging="864"/>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9043DA6"/>
    <w:multiLevelType w:val="hybridMultilevel"/>
    <w:tmpl w:val="3C0C1AA0"/>
    <w:lvl w:ilvl="0" w:tplc="AABEAAA6">
      <w:start w:val="1"/>
      <w:numFmt w:val="ideographLegalTraditional"/>
      <w:suff w:val="nothing"/>
      <w:lvlText w:val="%1、"/>
      <w:lvlJc w:val="left"/>
      <w:pPr>
        <w:ind w:left="1080" w:hanging="600"/>
      </w:pPr>
      <w:rPr>
        <w:rFonts w:hint="default"/>
        <w:b/>
        <w:sz w:val="28"/>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4" w15:restartNumberingAfterBreak="0">
    <w:nsid w:val="2A664F93"/>
    <w:multiLevelType w:val="hybridMultilevel"/>
    <w:tmpl w:val="41B87F20"/>
    <w:lvl w:ilvl="0" w:tplc="7C8A5A10">
      <w:start w:val="1"/>
      <w:numFmt w:val="ideographLegalTraditional"/>
      <w:suff w:val="nothing"/>
      <w:lvlText w:val="%1、"/>
      <w:lvlJc w:val="left"/>
      <w:pPr>
        <w:ind w:left="480" w:hanging="480"/>
      </w:pPr>
      <w:rPr>
        <w:rFonts w:asciiTheme="minorHAnsi" w:hAnsiTheme="minorHAnsi" w:hint="default"/>
        <w:b/>
        <w:lang w:val="en-US"/>
      </w:rPr>
    </w:lvl>
    <w:lvl w:ilvl="1" w:tplc="94B43D50">
      <w:start w:val="1"/>
      <w:numFmt w:val="taiwaneseCountingThousand"/>
      <w:suff w:val="nothing"/>
      <w:lvlText w:val="%2、"/>
      <w:lvlJc w:val="left"/>
      <w:pPr>
        <w:ind w:left="1146" w:hanging="720"/>
      </w:pPr>
      <w:rPr>
        <w:rFonts w:hint="default"/>
      </w:rPr>
    </w:lvl>
    <w:lvl w:ilvl="2" w:tplc="37B8FB7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5138C7"/>
    <w:multiLevelType w:val="hybridMultilevel"/>
    <w:tmpl w:val="72B27400"/>
    <w:lvl w:ilvl="0" w:tplc="B242247E">
      <w:start w:val="1"/>
      <w:numFmt w:val="decimal"/>
      <w:suff w:val="nothing"/>
      <w:lvlText w:val="%1."/>
      <w:lvlJc w:val="left"/>
      <w:pPr>
        <w:ind w:left="1824" w:hanging="86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EE95B16"/>
    <w:multiLevelType w:val="hybridMultilevel"/>
    <w:tmpl w:val="71D2DEE8"/>
    <w:lvl w:ilvl="0" w:tplc="64FCB71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57221BE"/>
    <w:multiLevelType w:val="hybridMultilevel"/>
    <w:tmpl w:val="8AA0BBDE"/>
    <w:lvl w:ilvl="0" w:tplc="7CC87414">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7D81B24"/>
    <w:multiLevelType w:val="hybridMultilevel"/>
    <w:tmpl w:val="8C6EE970"/>
    <w:lvl w:ilvl="0" w:tplc="0F5A4612">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01817FD"/>
    <w:multiLevelType w:val="hybridMultilevel"/>
    <w:tmpl w:val="0EBC7DD2"/>
    <w:lvl w:ilvl="0" w:tplc="7C8EDA3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B16A82"/>
    <w:multiLevelType w:val="hybridMultilevel"/>
    <w:tmpl w:val="62389784"/>
    <w:lvl w:ilvl="0" w:tplc="32D68B4C">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1" w15:restartNumberingAfterBreak="0">
    <w:nsid w:val="459F323B"/>
    <w:multiLevelType w:val="hybridMultilevel"/>
    <w:tmpl w:val="CA628F70"/>
    <w:lvl w:ilvl="0" w:tplc="689464F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DAA3F4D"/>
    <w:multiLevelType w:val="hybridMultilevel"/>
    <w:tmpl w:val="B01465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EE1973"/>
    <w:multiLevelType w:val="hybridMultilevel"/>
    <w:tmpl w:val="A3882530"/>
    <w:lvl w:ilvl="0" w:tplc="E9C6CDAA">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02F5064"/>
    <w:multiLevelType w:val="hybridMultilevel"/>
    <w:tmpl w:val="B01465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42D1A97"/>
    <w:multiLevelType w:val="hybridMultilevel"/>
    <w:tmpl w:val="D1229DE0"/>
    <w:lvl w:ilvl="0" w:tplc="F2CE7F58">
      <w:start w:val="1"/>
      <w:numFmt w:val="taiwaneseCountingThousand"/>
      <w:lvlText w:val="%1、"/>
      <w:lvlJc w:val="left"/>
      <w:pPr>
        <w:ind w:left="1730" w:hanging="720"/>
      </w:pPr>
      <w:rPr>
        <w:rFonts w:hint="default"/>
        <w:b/>
      </w:r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16" w15:restartNumberingAfterBreak="0">
    <w:nsid w:val="59986F52"/>
    <w:multiLevelType w:val="hybridMultilevel"/>
    <w:tmpl w:val="0212D090"/>
    <w:lvl w:ilvl="0" w:tplc="9C4A5760">
      <w:start w:val="1"/>
      <w:numFmt w:val="decimal"/>
      <w:lvlText w:val="%1."/>
      <w:lvlJc w:val="left"/>
      <w:pPr>
        <w:ind w:left="384" w:hanging="384"/>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9F103A"/>
    <w:multiLevelType w:val="hybridMultilevel"/>
    <w:tmpl w:val="CCA214A4"/>
    <w:lvl w:ilvl="0" w:tplc="F36E5B02">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65F11DF1"/>
    <w:multiLevelType w:val="hybridMultilevel"/>
    <w:tmpl w:val="F2D8DC30"/>
    <w:lvl w:ilvl="0" w:tplc="DB34E35C">
      <w:start w:val="1"/>
      <w:numFmt w:val="taiwaneseCountingThousand"/>
      <w:lvlText w:val="%1、"/>
      <w:lvlJc w:val="left"/>
      <w:pPr>
        <w:ind w:left="1730" w:hanging="720"/>
      </w:pPr>
      <w:rPr>
        <w:rFonts w:hint="default"/>
      </w:r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19" w15:restartNumberingAfterBreak="0">
    <w:nsid w:val="68AA0E44"/>
    <w:multiLevelType w:val="hybridMultilevel"/>
    <w:tmpl w:val="5734E1FE"/>
    <w:lvl w:ilvl="0" w:tplc="AC20D0AE">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0" w15:restartNumberingAfterBreak="0">
    <w:nsid w:val="6F317B4D"/>
    <w:multiLevelType w:val="hybridMultilevel"/>
    <w:tmpl w:val="1492A87E"/>
    <w:lvl w:ilvl="0" w:tplc="4308DC7C">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EB0070"/>
    <w:multiLevelType w:val="hybridMultilevel"/>
    <w:tmpl w:val="CC5A1970"/>
    <w:lvl w:ilvl="0" w:tplc="E6EA3AEC">
      <w:start w:val="1"/>
      <w:numFmt w:val="taiwaneseCountingThousand"/>
      <w:lvlText w:val="(%1)"/>
      <w:lvlJc w:val="left"/>
      <w:pPr>
        <w:ind w:left="1626" w:hanging="480"/>
      </w:pPr>
      <w:rPr>
        <w:rFonts w:hint="eastAsia"/>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22" w15:restartNumberingAfterBreak="0">
    <w:nsid w:val="76112D24"/>
    <w:multiLevelType w:val="hybridMultilevel"/>
    <w:tmpl w:val="A83C8302"/>
    <w:lvl w:ilvl="0" w:tplc="007CF904">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70D0055"/>
    <w:multiLevelType w:val="hybridMultilevel"/>
    <w:tmpl w:val="552E5F42"/>
    <w:lvl w:ilvl="0" w:tplc="18FA7D9C">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793B1E0C"/>
    <w:multiLevelType w:val="hybridMultilevel"/>
    <w:tmpl w:val="0D7A4812"/>
    <w:lvl w:ilvl="0" w:tplc="1DEA1E84">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7CE70787"/>
    <w:multiLevelType w:val="hybridMultilevel"/>
    <w:tmpl w:val="B02028AE"/>
    <w:lvl w:ilvl="0" w:tplc="AA7C0900">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7F070C2A"/>
    <w:multiLevelType w:val="hybridMultilevel"/>
    <w:tmpl w:val="5B1497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0"/>
  </w:num>
  <w:num w:numId="3">
    <w:abstractNumId w:val="2"/>
  </w:num>
  <w:num w:numId="4">
    <w:abstractNumId w:val="16"/>
  </w:num>
  <w:num w:numId="5">
    <w:abstractNumId w:val="9"/>
  </w:num>
  <w:num w:numId="6">
    <w:abstractNumId w:val="6"/>
  </w:num>
  <w:num w:numId="7">
    <w:abstractNumId w:val="11"/>
  </w:num>
  <w:num w:numId="8">
    <w:abstractNumId w:val="5"/>
  </w:num>
  <w:num w:numId="9">
    <w:abstractNumId w:val="17"/>
  </w:num>
  <w:num w:numId="10">
    <w:abstractNumId w:val="14"/>
  </w:num>
  <w:num w:numId="11">
    <w:abstractNumId w:val="12"/>
  </w:num>
  <w:num w:numId="12">
    <w:abstractNumId w:val="1"/>
  </w:num>
  <w:num w:numId="13">
    <w:abstractNumId w:val="8"/>
  </w:num>
  <w:num w:numId="14">
    <w:abstractNumId w:val="0"/>
  </w:num>
  <w:num w:numId="15">
    <w:abstractNumId w:val="25"/>
  </w:num>
  <w:num w:numId="16">
    <w:abstractNumId w:val="23"/>
  </w:num>
  <w:num w:numId="17">
    <w:abstractNumId w:val="22"/>
  </w:num>
  <w:num w:numId="18">
    <w:abstractNumId w:val="7"/>
  </w:num>
  <w:num w:numId="19">
    <w:abstractNumId w:val="24"/>
  </w:num>
  <w:num w:numId="20">
    <w:abstractNumId w:val="19"/>
  </w:num>
  <w:num w:numId="21">
    <w:abstractNumId w:val="3"/>
  </w:num>
  <w:num w:numId="22">
    <w:abstractNumId w:val="13"/>
  </w:num>
  <w:num w:numId="23">
    <w:abstractNumId w:val="21"/>
  </w:num>
  <w:num w:numId="24">
    <w:abstractNumId w:val="26"/>
  </w:num>
  <w:num w:numId="25">
    <w:abstractNumId w:val="18"/>
  </w:num>
  <w:num w:numId="26">
    <w:abstractNumId w:val="10"/>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AC"/>
    <w:rsid w:val="00024CA6"/>
    <w:rsid w:val="00070597"/>
    <w:rsid w:val="00093EC5"/>
    <w:rsid w:val="000A3596"/>
    <w:rsid w:val="000A47E2"/>
    <w:rsid w:val="000F07D1"/>
    <w:rsid w:val="00100271"/>
    <w:rsid w:val="0010440E"/>
    <w:rsid w:val="0011374E"/>
    <w:rsid w:val="001160D3"/>
    <w:rsid w:val="00157E99"/>
    <w:rsid w:val="00172EA6"/>
    <w:rsid w:val="00186850"/>
    <w:rsid w:val="00196E74"/>
    <w:rsid w:val="001A041B"/>
    <w:rsid w:val="001B2040"/>
    <w:rsid w:val="001C650D"/>
    <w:rsid w:val="001C7ADD"/>
    <w:rsid w:val="001D4DF1"/>
    <w:rsid w:val="001D7DF8"/>
    <w:rsid w:val="001E032D"/>
    <w:rsid w:val="001E4B78"/>
    <w:rsid w:val="002050C1"/>
    <w:rsid w:val="00212759"/>
    <w:rsid w:val="0023530B"/>
    <w:rsid w:val="00237BEE"/>
    <w:rsid w:val="00240653"/>
    <w:rsid w:val="0026133D"/>
    <w:rsid w:val="002648A1"/>
    <w:rsid w:val="0027338E"/>
    <w:rsid w:val="002734C7"/>
    <w:rsid w:val="0027724A"/>
    <w:rsid w:val="0028612E"/>
    <w:rsid w:val="00290AE5"/>
    <w:rsid w:val="00296684"/>
    <w:rsid w:val="002A1394"/>
    <w:rsid w:val="002A2355"/>
    <w:rsid w:val="002C3906"/>
    <w:rsid w:val="002C64E9"/>
    <w:rsid w:val="002C7A24"/>
    <w:rsid w:val="002C7C97"/>
    <w:rsid w:val="002D0FFE"/>
    <w:rsid w:val="002D3D90"/>
    <w:rsid w:val="002D4782"/>
    <w:rsid w:val="002E6A8C"/>
    <w:rsid w:val="002F1822"/>
    <w:rsid w:val="002F2F00"/>
    <w:rsid w:val="003063F0"/>
    <w:rsid w:val="00307F11"/>
    <w:rsid w:val="00321913"/>
    <w:rsid w:val="00325713"/>
    <w:rsid w:val="00342862"/>
    <w:rsid w:val="00342A03"/>
    <w:rsid w:val="00345B52"/>
    <w:rsid w:val="00353520"/>
    <w:rsid w:val="00354E0E"/>
    <w:rsid w:val="00355290"/>
    <w:rsid w:val="00362373"/>
    <w:rsid w:val="003636B8"/>
    <w:rsid w:val="003941D6"/>
    <w:rsid w:val="003A7250"/>
    <w:rsid w:val="003B0F62"/>
    <w:rsid w:val="003C113C"/>
    <w:rsid w:val="003C5F31"/>
    <w:rsid w:val="003C6B8B"/>
    <w:rsid w:val="003D14D0"/>
    <w:rsid w:val="003E1B46"/>
    <w:rsid w:val="003F13A7"/>
    <w:rsid w:val="003F3753"/>
    <w:rsid w:val="00412714"/>
    <w:rsid w:val="004245B1"/>
    <w:rsid w:val="00431973"/>
    <w:rsid w:val="0043689E"/>
    <w:rsid w:val="00441E62"/>
    <w:rsid w:val="004466F9"/>
    <w:rsid w:val="004476AC"/>
    <w:rsid w:val="004613AC"/>
    <w:rsid w:val="00461877"/>
    <w:rsid w:val="00463345"/>
    <w:rsid w:val="00465C3C"/>
    <w:rsid w:val="00477012"/>
    <w:rsid w:val="00487848"/>
    <w:rsid w:val="00491A26"/>
    <w:rsid w:val="0049585F"/>
    <w:rsid w:val="00497E40"/>
    <w:rsid w:val="004D3303"/>
    <w:rsid w:val="004E456F"/>
    <w:rsid w:val="004F4D98"/>
    <w:rsid w:val="00500701"/>
    <w:rsid w:val="00500C60"/>
    <w:rsid w:val="00505763"/>
    <w:rsid w:val="00507D5E"/>
    <w:rsid w:val="00521264"/>
    <w:rsid w:val="00530B22"/>
    <w:rsid w:val="005329FC"/>
    <w:rsid w:val="00544F53"/>
    <w:rsid w:val="005532D9"/>
    <w:rsid w:val="00553FE7"/>
    <w:rsid w:val="00556D79"/>
    <w:rsid w:val="00582A95"/>
    <w:rsid w:val="005A1C06"/>
    <w:rsid w:val="005A78EB"/>
    <w:rsid w:val="005B683B"/>
    <w:rsid w:val="005C6210"/>
    <w:rsid w:val="005E28D8"/>
    <w:rsid w:val="005F2927"/>
    <w:rsid w:val="005F6B39"/>
    <w:rsid w:val="00607D4F"/>
    <w:rsid w:val="00607EA5"/>
    <w:rsid w:val="00610841"/>
    <w:rsid w:val="006505FF"/>
    <w:rsid w:val="00663FD6"/>
    <w:rsid w:val="00686FF4"/>
    <w:rsid w:val="0069186E"/>
    <w:rsid w:val="006A50BB"/>
    <w:rsid w:val="006A6BF6"/>
    <w:rsid w:val="006B008D"/>
    <w:rsid w:val="006B0A49"/>
    <w:rsid w:val="006C02B9"/>
    <w:rsid w:val="006D6B0B"/>
    <w:rsid w:val="006E0E27"/>
    <w:rsid w:val="006E4A2C"/>
    <w:rsid w:val="006F085A"/>
    <w:rsid w:val="006F6D16"/>
    <w:rsid w:val="00701E78"/>
    <w:rsid w:val="0070357F"/>
    <w:rsid w:val="007136E0"/>
    <w:rsid w:val="00720960"/>
    <w:rsid w:val="007257B5"/>
    <w:rsid w:val="00727437"/>
    <w:rsid w:val="00727E74"/>
    <w:rsid w:val="00734485"/>
    <w:rsid w:val="007366EE"/>
    <w:rsid w:val="0074029C"/>
    <w:rsid w:val="00755648"/>
    <w:rsid w:val="00771613"/>
    <w:rsid w:val="00776681"/>
    <w:rsid w:val="00780E56"/>
    <w:rsid w:val="00781151"/>
    <w:rsid w:val="007844F9"/>
    <w:rsid w:val="007A53FC"/>
    <w:rsid w:val="007C3C80"/>
    <w:rsid w:val="007C5ED2"/>
    <w:rsid w:val="007D0D5A"/>
    <w:rsid w:val="007D1EE1"/>
    <w:rsid w:val="007E0FA2"/>
    <w:rsid w:val="007F40EE"/>
    <w:rsid w:val="007F5AEC"/>
    <w:rsid w:val="008060A4"/>
    <w:rsid w:val="00807654"/>
    <w:rsid w:val="0080773A"/>
    <w:rsid w:val="00807B4E"/>
    <w:rsid w:val="0081422E"/>
    <w:rsid w:val="00816048"/>
    <w:rsid w:val="00822784"/>
    <w:rsid w:val="00837144"/>
    <w:rsid w:val="008412EA"/>
    <w:rsid w:val="00843DA6"/>
    <w:rsid w:val="00867BD8"/>
    <w:rsid w:val="00872FA9"/>
    <w:rsid w:val="00884C3B"/>
    <w:rsid w:val="008861BE"/>
    <w:rsid w:val="0089231A"/>
    <w:rsid w:val="008A18A7"/>
    <w:rsid w:val="008A67AA"/>
    <w:rsid w:val="008A79C4"/>
    <w:rsid w:val="008B0254"/>
    <w:rsid w:val="008B12E5"/>
    <w:rsid w:val="008B1652"/>
    <w:rsid w:val="008D2048"/>
    <w:rsid w:val="008E3DA3"/>
    <w:rsid w:val="008F7F4B"/>
    <w:rsid w:val="00924BB0"/>
    <w:rsid w:val="00926E6B"/>
    <w:rsid w:val="00930A59"/>
    <w:rsid w:val="00932053"/>
    <w:rsid w:val="00940227"/>
    <w:rsid w:val="00941AAD"/>
    <w:rsid w:val="00950633"/>
    <w:rsid w:val="0096028E"/>
    <w:rsid w:val="00973729"/>
    <w:rsid w:val="0097457F"/>
    <w:rsid w:val="00995D04"/>
    <w:rsid w:val="0099640A"/>
    <w:rsid w:val="009B44EA"/>
    <w:rsid w:val="009C0872"/>
    <w:rsid w:val="009C1389"/>
    <w:rsid w:val="009C6014"/>
    <w:rsid w:val="009D3113"/>
    <w:rsid w:val="009D7983"/>
    <w:rsid w:val="009F0B32"/>
    <w:rsid w:val="009F7878"/>
    <w:rsid w:val="00A03076"/>
    <w:rsid w:val="00A04C7D"/>
    <w:rsid w:val="00A05E96"/>
    <w:rsid w:val="00A074FF"/>
    <w:rsid w:val="00A105F7"/>
    <w:rsid w:val="00A13AFE"/>
    <w:rsid w:val="00A158E5"/>
    <w:rsid w:val="00A22392"/>
    <w:rsid w:val="00A357F0"/>
    <w:rsid w:val="00A42EC4"/>
    <w:rsid w:val="00A5581A"/>
    <w:rsid w:val="00A64156"/>
    <w:rsid w:val="00A76BD6"/>
    <w:rsid w:val="00A80164"/>
    <w:rsid w:val="00AB2A22"/>
    <w:rsid w:val="00AC22BF"/>
    <w:rsid w:val="00AC30F7"/>
    <w:rsid w:val="00AC4FED"/>
    <w:rsid w:val="00AD1126"/>
    <w:rsid w:val="00AD498A"/>
    <w:rsid w:val="00AD4C0C"/>
    <w:rsid w:val="00AF4FA2"/>
    <w:rsid w:val="00B109B7"/>
    <w:rsid w:val="00B178FB"/>
    <w:rsid w:val="00B204F7"/>
    <w:rsid w:val="00B25BB2"/>
    <w:rsid w:val="00B31E9D"/>
    <w:rsid w:val="00B41A44"/>
    <w:rsid w:val="00B448EC"/>
    <w:rsid w:val="00B5132A"/>
    <w:rsid w:val="00B611BE"/>
    <w:rsid w:val="00B61E17"/>
    <w:rsid w:val="00B85482"/>
    <w:rsid w:val="00B91937"/>
    <w:rsid w:val="00B959FB"/>
    <w:rsid w:val="00BB447F"/>
    <w:rsid w:val="00BB44CD"/>
    <w:rsid w:val="00BB52CF"/>
    <w:rsid w:val="00BC5567"/>
    <w:rsid w:val="00BD2E71"/>
    <w:rsid w:val="00BD40B5"/>
    <w:rsid w:val="00BD549F"/>
    <w:rsid w:val="00BF191E"/>
    <w:rsid w:val="00BF2305"/>
    <w:rsid w:val="00BF282C"/>
    <w:rsid w:val="00BF2B1F"/>
    <w:rsid w:val="00C01B3A"/>
    <w:rsid w:val="00C04ADB"/>
    <w:rsid w:val="00C10D70"/>
    <w:rsid w:val="00C10F7A"/>
    <w:rsid w:val="00C13549"/>
    <w:rsid w:val="00C36089"/>
    <w:rsid w:val="00C45798"/>
    <w:rsid w:val="00C46342"/>
    <w:rsid w:val="00C53E2A"/>
    <w:rsid w:val="00C5570D"/>
    <w:rsid w:val="00C67CBE"/>
    <w:rsid w:val="00C75747"/>
    <w:rsid w:val="00C778B8"/>
    <w:rsid w:val="00C825B1"/>
    <w:rsid w:val="00C97814"/>
    <w:rsid w:val="00CA4D1E"/>
    <w:rsid w:val="00CB6623"/>
    <w:rsid w:val="00CC0BBC"/>
    <w:rsid w:val="00CD0F3F"/>
    <w:rsid w:val="00CE1D92"/>
    <w:rsid w:val="00CE4288"/>
    <w:rsid w:val="00CF0C70"/>
    <w:rsid w:val="00CF1FCA"/>
    <w:rsid w:val="00D027D0"/>
    <w:rsid w:val="00D05B01"/>
    <w:rsid w:val="00D24B6B"/>
    <w:rsid w:val="00D31F73"/>
    <w:rsid w:val="00D3554A"/>
    <w:rsid w:val="00D61660"/>
    <w:rsid w:val="00D77BEC"/>
    <w:rsid w:val="00D80518"/>
    <w:rsid w:val="00D87C8E"/>
    <w:rsid w:val="00D90ED9"/>
    <w:rsid w:val="00D94D04"/>
    <w:rsid w:val="00DB4CC3"/>
    <w:rsid w:val="00DC63AE"/>
    <w:rsid w:val="00DD1D29"/>
    <w:rsid w:val="00DF5D53"/>
    <w:rsid w:val="00DF690D"/>
    <w:rsid w:val="00E23653"/>
    <w:rsid w:val="00E26426"/>
    <w:rsid w:val="00E30461"/>
    <w:rsid w:val="00E312A9"/>
    <w:rsid w:val="00E32941"/>
    <w:rsid w:val="00E429E7"/>
    <w:rsid w:val="00E43083"/>
    <w:rsid w:val="00E85837"/>
    <w:rsid w:val="00E85D6A"/>
    <w:rsid w:val="00EA0857"/>
    <w:rsid w:val="00EA1545"/>
    <w:rsid w:val="00EC4313"/>
    <w:rsid w:val="00EC6BA9"/>
    <w:rsid w:val="00EE1F34"/>
    <w:rsid w:val="00EF350E"/>
    <w:rsid w:val="00F66D9A"/>
    <w:rsid w:val="00F925D3"/>
    <w:rsid w:val="00FC1421"/>
    <w:rsid w:val="00FD10F6"/>
    <w:rsid w:val="00FE6AA5"/>
    <w:rsid w:val="00FF2FE6"/>
    <w:rsid w:val="00FF3069"/>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6ECF3"/>
  <w15:docId w15:val="{A7BF73B4-46D0-43A7-95B3-380755EE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3AC"/>
    <w:pPr>
      <w:widowControl w:val="0"/>
    </w:pPr>
  </w:style>
  <w:style w:type="paragraph" w:styleId="1">
    <w:name w:val="heading 1"/>
    <w:basedOn w:val="a"/>
    <w:next w:val="a"/>
    <w:link w:val="10"/>
    <w:uiPriority w:val="9"/>
    <w:qFormat/>
    <w:rsid w:val="00DD1D2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3AC"/>
    <w:pPr>
      <w:ind w:leftChars="200" w:left="480"/>
    </w:pPr>
  </w:style>
  <w:style w:type="character" w:styleId="a4">
    <w:name w:val="Hyperlink"/>
    <w:basedOn w:val="a0"/>
    <w:uiPriority w:val="99"/>
    <w:unhideWhenUsed/>
    <w:rsid w:val="00431973"/>
    <w:rPr>
      <w:color w:val="0000FF" w:themeColor="hyperlink"/>
      <w:u w:val="single"/>
    </w:rPr>
  </w:style>
  <w:style w:type="table" w:styleId="a5">
    <w:name w:val="Table Grid"/>
    <w:basedOn w:val="a1"/>
    <w:uiPriority w:val="59"/>
    <w:rsid w:val="007A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3FC"/>
    <w:pPr>
      <w:widowControl w:val="0"/>
      <w:autoSpaceDE w:val="0"/>
      <w:autoSpaceDN w:val="0"/>
      <w:adjustRightInd w:val="0"/>
    </w:pPr>
    <w:rPr>
      <w:rFonts w:ascii="標楷體" w:eastAsia="標楷體" w:cs="標楷體"/>
      <w:color w:val="000000"/>
      <w:kern w:val="0"/>
      <w:szCs w:val="24"/>
    </w:rPr>
  </w:style>
  <w:style w:type="paragraph" w:styleId="a6">
    <w:name w:val="Balloon Text"/>
    <w:basedOn w:val="a"/>
    <w:link w:val="a7"/>
    <w:uiPriority w:val="99"/>
    <w:semiHidden/>
    <w:unhideWhenUsed/>
    <w:rsid w:val="007A53F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A53FC"/>
    <w:rPr>
      <w:rFonts w:asciiTheme="majorHAnsi" w:eastAsiaTheme="majorEastAsia" w:hAnsiTheme="majorHAnsi" w:cstheme="majorBidi"/>
      <w:sz w:val="18"/>
      <w:szCs w:val="18"/>
    </w:rPr>
  </w:style>
  <w:style w:type="paragraph" w:styleId="a8">
    <w:name w:val="header"/>
    <w:basedOn w:val="a"/>
    <w:link w:val="a9"/>
    <w:uiPriority w:val="99"/>
    <w:unhideWhenUsed/>
    <w:rsid w:val="00816048"/>
    <w:pPr>
      <w:tabs>
        <w:tab w:val="center" w:pos="4153"/>
        <w:tab w:val="right" w:pos="8306"/>
      </w:tabs>
      <w:snapToGrid w:val="0"/>
    </w:pPr>
    <w:rPr>
      <w:sz w:val="20"/>
      <w:szCs w:val="20"/>
    </w:rPr>
  </w:style>
  <w:style w:type="character" w:customStyle="1" w:styleId="a9">
    <w:name w:val="頁首 字元"/>
    <w:basedOn w:val="a0"/>
    <w:link w:val="a8"/>
    <w:uiPriority w:val="99"/>
    <w:rsid w:val="00816048"/>
    <w:rPr>
      <w:sz w:val="20"/>
      <w:szCs w:val="20"/>
    </w:rPr>
  </w:style>
  <w:style w:type="paragraph" w:styleId="aa">
    <w:name w:val="footer"/>
    <w:basedOn w:val="a"/>
    <w:link w:val="ab"/>
    <w:uiPriority w:val="99"/>
    <w:unhideWhenUsed/>
    <w:rsid w:val="00816048"/>
    <w:pPr>
      <w:tabs>
        <w:tab w:val="center" w:pos="4153"/>
        <w:tab w:val="right" w:pos="8306"/>
      </w:tabs>
      <w:snapToGrid w:val="0"/>
    </w:pPr>
    <w:rPr>
      <w:sz w:val="20"/>
      <w:szCs w:val="20"/>
    </w:rPr>
  </w:style>
  <w:style w:type="character" w:customStyle="1" w:styleId="ab">
    <w:name w:val="頁尾 字元"/>
    <w:basedOn w:val="a0"/>
    <w:link w:val="aa"/>
    <w:uiPriority w:val="99"/>
    <w:rsid w:val="00816048"/>
    <w:rPr>
      <w:sz w:val="20"/>
      <w:szCs w:val="20"/>
    </w:rPr>
  </w:style>
  <w:style w:type="paragraph" w:styleId="Web">
    <w:name w:val="Normal (Web)"/>
    <w:basedOn w:val="a"/>
    <w:rsid w:val="00FF7625"/>
    <w:pPr>
      <w:widowControl/>
      <w:spacing w:before="100" w:beforeAutospacing="1" w:after="100" w:afterAutospacing="1"/>
    </w:pPr>
    <w:rPr>
      <w:rFonts w:ascii="Arial Unicode MS" w:eastAsia="Arial Unicode MS" w:hAnsi="Arial Unicode MS" w:cs="Arial Unicode MS"/>
      <w:kern w:val="0"/>
      <w:szCs w:val="24"/>
    </w:rPr>
  </w:style>
  <w:style w:type="character" w:styleId="ac">
    <w:name w:val="FollowedHyperlink"/>
    <w:basedOn w:val="a0"/>
    <w:uiPriority w:val="99"/>
    <w:semiHidden/>
    <w:unhideWhenUsed/>
    <w:rsid w:val="00024CA6"/>
    <w:rPr>
      <w:color w:val="800080" w:themeColor="followedHyperlink"/>
      <w:u w:val="single"/>
    </w:rPr>
  </w:style>
  <w:style w:type="character" w:styleId="ad">
    <w:name w:val="page number"/>
    <w:basedOn w:val="a0"/>
    <w:rsid w:val="00DD1D29"/>
  </w:style>
  <w:style w:type="paragraph" w:customStyle="1" w:styleId="11">
    <w:name w:val="樣式1"/>
    <w:basedOn w:val="1"/>
    <w:link w:val="12"/>
    <w:qFormat/>
    <w:rsid w:val="00DD1D29"/>
    <w:pPr>
      <w:snapToGrid w:val="0"/>
      <w:spacing w:before="0" w:after="0" w:line="360" w:lineRule="auto"/>
      <w:jc w:val="center"/>
    </w:pPr>
    <w:rPr>
      <w:rFonts w:ascii="Cambria" w:eastAsia="標楷體" w:hAnsi="Cambria" w:cs="Times New Roman"/>
      <w:sz w:val="32"/>
      <w:szCs w:val="32"/>
    </w:rPr>
  </w:style>
  <w:style w:type="character" w:customStyle="1" w:styleId="12">
    <w:name w:val="樣式1 字元"/>
    <w:link w:val="11"/>
    <w:rsid w:val="00DD1D29"/>
    <w:rPr>
      <w:rFonts w:ascii="Cambria" w:eastAsia="標楷體" w:hAnsi="Cambria" w:cs="Times New Roman"/>
      <w:b/>
      <w:bCs/>
      <w:kern w:val="52"/>
      <w:sz w:val="32"/>
      <w:szCs w:val="32"/>
    </w:rPr>
  </w:style>
  <w:style w:type="character" w:customStyle="1" w:styleId="10">
    <w:name w:val="標題 1 字元"/>
    <w:basedOn w:val="a0"/>
    <w:link w:val="1"/>
    <w:uiPriority w:val="9"/>
    <w:rsid w:val="00DD1D29"/>
    <w:rPr>
      <w:rFonts w:asciiTheme="majorHAnsi" w:eastAsiaTheme="majorEastAsia" w:hAnsiTheme="majorHAnsi" w:cstheme="majorBidi"/>
      <w:b/>
      <w:bCs/>
      <w:kern w:val="52"/>
      <w:sz w:val="52"/>
      <w:szCs w:val="52"/>
    </w:rPr>
  </w:style>
  <w:style w:type="paragraph" w:styleId="ae">
    <w:name w:val="Body Text"/>
    <w:basedOn w:val="a"/>
    <w:link w:val="af"/>
    <w:rsid w:val="00B448EC"/>
    <w:pPr>
      <w:adjustRightInd w:val="0"/>
      <w:snapToGrid w:val="0"/>
      <w:jc w:val="center"/>
    </w:pPr>
    <w:rPr>
      <w:rFonts w:ascii="Times New Roman" w:eastAsia="標楷體" w:hAnsi="Times New Roman" w:cs="Times New Roman"/>
      <w:sz w:val="20"/>
      <w:szCs w:val="24"/>
    </w:rPr>
  </w:style>
  <w:style w:type="character" w:customStyle="1" w:styleId="af">
    <w:name w:val="本文 字元"/>
    <w:basedOn w:val="a0"/>
    <w:link w:val="ae"/>
    <w:rsid w:val="00B448EC"/>
    <w:rPr>
      <w:rFonts w:ascii="Times New Roman" w:eastAsia="標楷體"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bAz3Urn2wqKcNSF6" TargetMode="External"/><Relationship Id="rId13" Type="http://schemas.openxmlformats.org/officeDocument/2006/relationships/diagramColors" Target="diagrams/colors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10CB6-B44B-4453-9F72-C6D744642A95}"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zh-TW" altLang="en-US"/>
        </a:p>
      </dgm:t>
    </dgm:pt>
    <dgm:pt modelId="{084A3833-586E-4E19-9739-1311972A9C78}" type="asst">
      <dgm:prSet phldrT="[文字]" custT="1"/>
      <dgm:spPr>
        <a:xfrm>
          <a:off x="84994" y="1801853"/>
          <a:ext cx="1323734" cy="882489"/>
        </a:xfrm>
        <a:prstGeom prst="roundRect">
          <a:avLst>
            <a:gd name="adj" fmla="val 10000"/>
          </a:avLst>
        </a:prstGeom>
      </dgm:spPr>
      <dgm:t>
        <a:bodyPr/>
        <a:lstStyle/>
        <a:p>
          <a:pPr algn="ctr"/>
          <a:r>
            <a:rPr lang="zh-TW" altLang="en-US" sz="1400">
              <a:latin typeface="標楷體" panose="03000509000000000000" pitchFamily="65" charset="-120"/>
              <a:ea typeface="標楷體" panose="03000509000000000000" pitchFamily="65" charset="-120"/>
              <a:cs typeface="+mn-cs"/>
            </a:rPr>
            <a:t>額溫 </a:t>
          </a:r>
          <a:r>
            <a:rPr lang="en-US" altLang="zh-TW" sz="1400">
              <a:solidFill>
                <a:srgbClr val="FF0000"/>
              </a:solidFill>
              <a:latin typeface="標楷體" panose="03000509000000000000" pitchFamily="65" charset="-120"/>
              <a:ea typeface="標楷體" panose="03000509000000000000" pitchFamily="65" charset="-120"/>
              <a:cs typeface="+mn-cs"/>
            </a:rPr>
            <a:t>37.5(</a:t>
          </a:r>
          <a:r>
            <a:rPr lang="zh-TW" altLang="en-US" sz="1400">
              <a:solidFill>
                <a:srgbClr val="FF0000"/>
              </a:solidFill>
              <a:latin typeface="標楷體" panose="03000509000000000000" pitchFamily="65" charset="-120"/>
              <a:ea typeface="標楷體" panose="03000509000000000000" pitchFamily="65" charset="-120"/>
              <a:cs typeface="+mn-cs"/>
            </a:rPr>
            <a:t>含</a:t>
          </a:r>
          <a:r>
            <a:rPr lang="en-US" altLang="zh-TW" sz="1400">
              <a:solidFill>
                <a:srgbClr val="FF0000"/>
              </a:solidFill>
              <a:latin typeface="標楷體" panose="03000509000000000000" pitchFamily="65" charset="-120"/>
              <a:ea typeface="標楷體" panose="03000509000000000000" pitchFamily="65" charset="-120"/>
              <a:cs typeface="+mn-cs"/>
            </a:rPr>
            <a:t>)</a:t>
          </a:r>
          <a:r>
            <a:rPr lang="zh-TW" altLang="en-US" sz="1400">
              <a:solidFill>
                <a:srgbClr val="FF0000"/>
              </a:solidFill>
              <a:latin typeface="標楷體" panose="03000509000000000000" pitchFamily="65" charset="-120"/>
              <a:ea typeface="標楷體" panose="03000509000000000000" pitchFamily="65" charset="-120"/>
              <a:cs typeface="+mn-cs"/>
            </a:rPr>
            <a:t>以上</a:t>
          </a:r>
          <a:r>
            <a:rPr lang="zh-TW" altLang="en-US" sz="1400">
              <a:latin typeface="標楷體" panose="03000509000000000000" pitchFamily="65" charset="-120"/>
              <a:ea typeface="標楷體" panose="03000509000000000000" pitchFamily="65" charset="-120"/>
              <a:cs typeface="+mn-cs"/>
            </a:rPr>
            <a:t>者，</a:t>
          </a:r>
          <a:r>
            <a:rPr lang="zh-TW" altLang="en-US" sz="1400">
              <a:solidFill>
                <a:srgbClr val="FF0000"/>
              </a:solidFill>
              <a:latin typeface="標楷體" panose="03000509000000000000" pitchFamily="65" charset="-120"/>
              <a:ea typeface="標楷體" panose="03000509000000000000" pitchFamily="65" charset="-120"/>
              <a:cs typeface="+mn-cs"/>
            </a:rPr>
            <a:t>不得</a:t>
          </a:r>
          <a:r>
            <a:rPr lang="zh-TW" altLang="en-US" sz="1400">
              <a:latin typeface="標楷體" panose="03000509000000000000" pitchFamily="65" charset="-120"/>
              <a:ea typeface="標楷體" panose="03000509000000000000" pitchFamily="65" charset="-120"/>
              <a:cs typeface="+mn-cs"/>
            </a:rPr>
            <a:t>進入比賽場地參賽，並視情況自行就醫</a:t>
          </a:r>
          <a:r>
            <a:rPr lang="zh-TW" altLang="en-US" sz="1200">
              <a:latin typeface="標楷體" panose="03000509000000000000" pitchFamily="65" charset="-120"/>
              <a:ea typeface="標楷體" panose="03000509000000000000" pitchFamily="65" charset="-120"/>
              <a:cs typeface="+mn-cs"/>
            </a:rPr>
            <a:t>。</a:t>
          </a:r>
        </a:p>
      </dgm:t>
    </dgm:pt>
    <dgm:pt modelId="{6C66AE06-E654-4466-B9AF-32518E186FAC}" type="parTrans" cxnId="{ECE72325-9B69-4BE0-9A6B-6241EA423318}">
      <dgm:prSet/>
      <dgm:spPr>
        <a:xfrm>
          <a:off x="746861" y="1351801"/>
          <a:ext cx="2057269" cy="450052"/>
        </a:xfrm>
        <a:custGeom>
          <a:avLst/>
          <a:gdLst/>
          <a:ahLst/>
          <a:cxnLst/>
          <a:rect l="0" t="0" r="0" b="0"/>
          <a:pathLst>
            <a:path>
              <a:moveTo>
                <a:pt x="2057269" y="0"/>
              </a:moveTo>
              <a:lnTo>
                <a:pt x="2057269" y="225026"/>
              </a:lnTo>
              <a:lnTo>
                <a:pt x="0" y="225026"/>
              </a:lnTo>
              <a:lnTo>
                <a:pt x="0" y="450052"/>
              </a:lnTo>
            </a:path>
          </a:pathLst>
        </a:custGeom>
      </dgm:spPr>
      <dgm:t>
        <a:bodyPr/>
        <a:lstStyle/>
        <a:p>
          <a:endParaRPr lang="zh-TW" altLang="en-US"/>
        </a:p>
      </dgm:t>
    </dgm:pt>
    <dgm:pt modelId="{F56ED271-F7D5-471F-8C71-94262A0CA359}" type="sibTrans" cxnId="{ECE72325-9B69-4BE0-9A6B-6241EA423318}">
      <dgm:prSet/>
      <dgm:spPr/>
      <dgm:t>
        <a:bodyPr/>
        <a:lstStyle/>
        <a:p>
          <a:endParaRPr lang="zh-TW" altLang="en-US"/>
        </a:p>
      </dgm:t>
    </dgm:pt>
    <dgm:pt modelId="{4A11F683-952F-4549-8E15-D05A357E5C23}">
      <dgm:prSet phldrT="[文字]" custT="1"/>
      <dgm:spPr>
        <a:xfrm>
          <a:off x="1683390" y="1775025"/>
          <a:ext cx="3584011" cy="2219311"/>
        </a:xfrm>
        <a:prstGeom prst="roundRect">
          <a:avLst>
            <a:gd name="adj" fmla="val 10000"/>
          </a:avLst>
        </a:prstGeom>
      </dgm:spPr>
      <dgm:t>
        <a:bodyPr/>
        <a:lstStyle/>
        <a:p>
          <a:pPr algn="ctr"/>
          <a:r>
            <a:rPr lang="zh-TW" altLang="en-US" sz="1400">
              <a:solidFill>
                <a:srgbClr val="FF0000"/>
              </a:solidFill>
              <a:latin typeface="標楷體" panose="03000509000000000000" pitchFamily="65" charset="-120"/>
              <a:ea typeface="標楷體" panose="03000509000000000000" pitchFamily="65" charset="-120"/>
              <a:cs typeface="+mn-cs"/>
            </a:rPr>
            <a:t>體</a:t>
          </a:r>
          <a:r>
            <a:rPr lang="en-US" altLang="zh-TW" sz="1400">
              <a:solidFill>
                <a:srgbClr val="FF0000"/>
              </a:solidFill>
              <a:latin typeface="標楷體" panose="03000509000000000000" pitchFamily="65" charset="-120"/>
              <a:ea typeface="標楷體" panose="03000509000000000000" pitchFamily="65" charset="-120"/>
              <a:cs typeface="+mn-cs"/>
            </a:rPr>
            <a:t>(</a:t>
          </a:r>
          <a:r>
            <a:rPr lang="zh-TW" altLang="en-US" sz="1400">
              <a:solidFill>
                <a:srgbClr val="FF0000"/>
              </a:solidFill>
              <a:latin typeface="標楷體" panose="03000509000000000000" pitchFamily="65" charset="-120"/>
              <a:ea typeface="標楷體" panose="03000509000000000000" pitchFamily="65" charset="-120"/>
              <a:cs typeface="+mn-cs"/>
            </a:rPr>
            <a:t>額</a:t>
          </a:r>
          <a:r>
            <a:rPr lang="en-US" altLang="zh-TW" sz="1400">
              <a:solidFill>
                <a:srgbClr val="FF0000"/>
              </a:solidFill>
              <a:latin typeface="標楷體" panose="03000509000000000000" pitchFamily="65" charset="-120"/>
              <a:ea typeface="標楷體" panose="03000509000000000000" pitchFamily="65" charset="-120"/>
              <a:cs typeface="+mn-cs"/>
            </a:rPr>
            <a:t>)</a:t>
          </a:r>
          <a:r>
            <a:rPr lang="zh-TW" altLang="en-US" sz="1400">
              <a:solidFill>
                <a:srgbClr val="FF0000"/>
              </a:solidFill>
              <a:latin typeface="標楷體" panose="03000509000000000000" pitchFamily="65" charset="-120"/>
              <a:ea typeface="標楷體" panose="03000509000000000000" pitchFamily="65" charset="-120"/>
              <a:cs typeface="+mn-cs"/>
            </a:rPr>
            <a:t>溫檢測正常者</a:t>
          </a:r>
          <a:r>
            <a:rPr lang="zh-TW" altLang="en-US" sz="1400">
              <a:latin typeface="標楷體" panose="03000509000000000000" pitchFamily="65" charset="-120"/>
              <a:ea typeface="標楷體" panose="03000509000000000000" pitchFamily="65" charset="-120"/>
              <a:cs typeface="+mn-cs"/>
            </a:rPr>
            <a:t>至比賽場地報到區報到。</a:t>
          </a:r>
          <a:endParaRPr lang="en-US" altLang="zh-TW" sz="1400">
            <a:latin typeface="標楷體" panose="03000509000000000000" pitchFamily="65" charset="-120"/>
            <a:ea typeface="標楷體" panose="03000509000000000000" pitchFamily="65" charset="-120"/>
            <a:cs typeface="+mn-cs"/>
          </a:endParaRPr>
        </a:p>
        <a:p>
          <a:pPr algn="ctr"/>
          <a:r>
            <a:rPr lang="zh-TW" altLang="en-US" sz="1400">
              <a:latin typeface="標楷體" panose="03000509000000000000" pitchFamily="65" charset="-120"/>
              <a:ea typeface="標楷體" panose="03000509000000000000" pitchFamily="65" charset="-120"/>
              <a:cs typeface="+mn-cs"/>
            </a:rPr>
            <a:t>參賽者繳交</a:t>
          </a:r>
          <a:r>
            <a:rPr lang="en-US" altLang="zh-TW" sz="1400">
              <a:latin typeface="標楷體" panose="03000509000000000000" pitchFamily="65" charset="-120"/>
              <a:ea typeface="標楷體" panose="03000509000000000000" pitchFamily="65" charset="-120"/>
              <a:cs typeface="+mn-cs"/>
            </a:rPr>
            <a:t>:</a:t>
          </a:r>
          <a:r>
            <a:rPr lang="zh-TW" altLang="en-US" sz="1400">
              <a:latin typeface="標楷體" panose="03000509000000000000" pitchFamily="65" charset="-120"/>
              <a:ea typeface="標楷體" panose="03000509000000000000" pitchFamily="65" charset="-120"/>
              <a:cs typeface="+mn-cs"/>
            </a:rPr>
            <a:t>參賽人員防疫紀錄表</a:t>
          </a:r>
          <a:endParaRPr lang="en-US" altLang="zh-TW" sz="1400">
            <a:latin typeface="標楷體" panose="03000509000000000000" pitchFamily="65" charset="-120"/>
            <a:ea typeface="標楷體" panose="03000509000000000000" pitchFamily="65" charset="-120"/>
            <a:cs typeface="+mn-cs"/>
          </a:endParaRPr>
        </a:p>
      </dgm:t>
    </dgm:pt>
    <dgm:pt modelId="{BBCCCC5E-5D8E-4821-9F2B-5A7D33E368C6}" type="parTrans" cxnId="{2083B508-337E-4E23-A638-159103149DAB}">
      <dgm:prSet/>
      <dgm:spPr>
        <a:xfrm>
          <a:off x="2804130" y="1351801"/>
          <a:ext cx="671265" cy="423224"/>
        </a:xfrm>
        <a:custGeom>
          <a:avLst/>
          <a:gdLst/>
          <a:ahLst/>
          <a:cxnLst/>
          <a:rect l="0" t="0" r="0" b="0"/>
          <a:pathLst>
            <a:path>
              <a:moveTo>
                <a:pt x="0" y="0"/>
              </a:moveTo>
              <a:lnTo>
                <a:pt x="0" y="211612"/>
              </a:lnTo>
              <a:lnTo>
                <a:pt x="671265" y="211612"/>
              </a:lnTo>
              <a:lnTo>
                <a:pt x="671265" y="423224"/>
              </a:lnTo>
            </a:path>
          </a:pathLst>
        </a:custGeom>
      </dgm:spPr>
      <dgm:t>
        <a:bodyPr/>
        <a:lstStyle/>
        <a:p>
          <a:endParaRPr lang="zh-TW" altLang="en-US"/>
        </a:p>
      </dgm:t>
    </dgm:pt>
    <dgm:pt modelId="{11B58169-E10C-43C5-AA5E-CAC8C3C9FAFD}" type="sibTrans" cxnId="{2083B508-337E-4E23-A638-159103149DAB}">
      <dgm:prSet/>
      <dgm:spPr/>
      <dgm:t>
        <a:bodyPr/>
        <a:lstStyle/>
        <a:p>
          <a:endParaRPr lang="zh-TW" altLang="en-US"/>
        </a:p>
      </dgm:t>
    </dgm:pt>
    <dgm:pt modelId="{1D14933C-E115-4F57-9A51-256BB7A421A9}">
      <dgm:prSet phldrT="[文字]" custT="1"/>
      <dgm:spPr>
        <a:xfrm>
          <a:off x="932978" y="682917"/>
          <a:ext cx="3742303" cy="668883"/>
        </a:xfrm>
        <a:prstGeom prst="roundRect">
          <a:avLst>
            <a:gd name="adj" fmla="val 10000"/>
          </a:avLst>
        </a:prstGeom>
      </dgm:spPr>
      <dgm:t>
        <a:bodyPr/>
        <a:lstStyle/>
        <a:p>
          <a:r>
            <a:rPr lang="zh-TW" altLang="en-US" sz="1400">
              <a:latin typeface="標楷體" panose="03000509000000000000" pitchFamily="65" charset="-120"/>
              <a:ea typeface="標楷體" panose="03000509000000000000" pitchFamily="65" charset="-120"/>
              <a:cs typeface="+mn-cs"/>
            </a:rPr>
            <a:t>進入比賽場地應配合</a:t>
          </a:r>
          <a:r>
            <a:rPr lang="zh-TW" altLang="en-US" sz="1400">
              <a:solidFill>
                <a:srgbClr val="FF0000"/>
              </a:solidFill>
              <a:latin typeface="標楷體" panose="03000509000000000000" pitchFamily="65" charset="-120"/>
              <a:ea typeface="標楷體" panose="03000509000000000000" pitchFamily="65" charset="-120"/>
              <a:cs typeface="+mn-cs"/>
            </a:rPr>
            <a:t>量測體</a:t>
          </a:r>
          <a:r>
            <a:rPr lang="en-US" altLang="zh-TW" sz="1400">
              <a:solidFill>
                <a:srgbClr val="FF0000"/>
              </a:solidFill>
              <a:latin typeface="標楷體" panose="03000509000000000000" pitchFamily="65" charset="-120"/>
              <a:ea typeface="標楷體" panose="03000509000000000000" pitchFamily="65" charset="-120"/>
              <a:cs typeface="+mn-cs"/>
            </a:rPr>
            <a:t>(</a:t>
          </a:r>
          <a:r>
            <a:rPr lang="zh-TW" altLang="en-US" sz="1400">
              <a:solidFill>
                <a:srgbClr val="FF0000"/>
              </a:solidFill>
              <a:latin typeface="標楷體" panose="03000509000000000000" pitchFamily="65" charset="-120"/>
              <a:ea typeface="標楷體" panose="03000509000000000000" pitchFamily="65" charset="-120"/>
              <a:cs typeface="+mn-cs"/>
            </a:rPr>
            <a:t>額</a:t>
          </a:r>
          <a:r>
            <a:rPr lang="en-US" altLang="zh-TW" sz="1400">
              <a:solidFill>
                <a:srgbClr val="FF0000"/>
              </a:solidFill>
              <a:latin typeface="標楷體" panose="03000509000000000000" pitchFamily="65" charset="-120"/>
              <a:ea typeface="標楷體" panose="03000509000000000000" pitchFamily="65" charset="-120"/>
              <a:cs typeface="+mn-cs"/>
            </a:rPr>
            <a:t>)</a:t>
          </a:r>
          <a:r>
            <a:rPr lang="zh-TW" altLang="en-US" sz="1400">
              <a:solidFill>
                <a:srgbClr val="FF0000"/>
              </a:solidFill>
              <a:latin typeface="標楷體" panose="03000509000000000000" pitchFamily="65" charset="-120"/>
              <a:ea typeface="標楷體" panose="03000509000000000000" pitchFamily="65" charset="-120"/>
              <a:cs typeface="+mn-cs"/>
            </a:rPr>
            <a:t>溫</a:t>
          </a:r>
          <a:r>
            <a:rPr lang="zh-TW" altLang="en-US" sz="1400">
              <a:latin typeface="標楷體" panose="03000509000000000000" pitchFamily="65" charset="-120"/>
              <a:ea typeface="標楷體" panose="03000509000000000000" pitchFamily="65" charset="-120"/>
              <a:cs typeface="+mn-cs"/>
            </a:rPr>
            <a:t>及</a:t>
          </a:r>
          <a:r>
            <a:rPr lang="zh-TW" altLang="en-US" sz="1400">
              <a:solidFill>
                <a:srgbClr val="FF0000"/>
              </a:solidFill>
              <a:latin typeface="標楷體" panose="03000509000000000000" pitchFamily="65" charset="-120"/>
              <a:ea typeface="標楷體" panose="03000509000000000000" pitchFamily="65" charset="-120"/>
              <a:cs typeface="+mn-cs"/>
            </a:rPr>
            <a:t>噴灑酒精</a:t>
          </a:r>
          <a:r>
            <a:rPr lang="zh-TW" altLang="en-US" sz="1400">
              <a:latin typeface="標楷體" panose="03000509000000000000" pitchFamily="65" charset="-120"/>
              <a:ea typeface="標楷體" panose="03000509000000000000" pitchFamily="65" charset="-120"/>
              <a:cs typeface="+mn-cs"/>
            </a:rPr>
            <a:t>。</a:t>
          </a:r>
        </a:p>
      </dgm:t>
    </dgm:pt>
    <dgm:pt modelId="{2CFDA688-94F2-4F7D-9E09-CC0B1C943AC6}" type="parTrans" cxnId="{8139419C-D9CE-4D2F-9CDC-658BB0A29666}">
      <dgm:prSet/>
      <dgm:spPr>
        <a:xfrm>
          <a:off x="2727607" y="571985"/>
          <a:ext cx="91440" cy="110932"/>
        </a:xfrm>
        <a:custGeom>
          <a:avLst/>
          <a:gdLst/>
          <a:ahLst/>
          <a:cxnLst/>
          <a:rect l="0" t="0" r="0" b="0"/>
          <a:pathLst>
            <a:path>
              <a:moveTo>
                <a:pt x="45720" y="0"/>
              </a:moveTo>
              <a:lnTo>
                <a:pt x="45720" y="55466"/>
              </a:lnTo>
              <a:lnTo>
                <a:pt x="76523" y="55466"/>
              </a:lnTo>
              <a:lnTo>
                <a:pt x="76523" y="110932"/>
              </a:lnTo>
            </a:path>
          </a:pathLst>
        </a:custGeom>
      </dgm:spPr>
      <dgm:t>
        <a:bodyPr/>
        <a:lstStyle/>
        <a:p>
          <a:endParaRPr lang="zh-TW" altLang="en-US"/>
        </a:p>
      </dgm:t>
    </dgm:pt>
    <dgm:pt modelId="{79A5BEAB-0949-4C15-8F4C-08199EAFB8E4}" type="sibTrans" cxnId="{8139419C-D9CE-4D2F-9CDC-658BB0A29666}">
      <dgm:prSet/>
      <dgm:spPr/>
      <dgm:t>
        <a:bodyPr/>
        <a:lstStyle/>
        <a:p>
          <a:endParaRPr lang="zh-TW" altLang="en-US"/>
        </a:p>
      </dgm:t>
    </dgm:pt>
    <dgm:pt modelId="{C2F24E27-25F1-498C-A9F6-B8188CD4B057}">
      <dgm:prSet phldrT="[文字]" custT="1"/>
      <dgm:spPr>
        <a:xfrm>
          <a:off x="858280" y="4270106"/>
          <a:ext cx="3748022" cy="499012"/>
        </a:xfrm>
        <a:prstGeom prst="roundRect">
          <a:avLst>
            <a:gd name="adj" fmla="val 10000"/>
          </a:avLst>
        </a:prstGeom>
      </dgm:spPr>
      <dgm:t>
        <a:bodyPr/>
        <a:lstStyle/>
        <a:p>
          <a:r>
            <a:rPr lang="zh-TW" altLang="en-US" sz="1400">
              <a:latin typeface="標楷體" panose="03000509000000000000" pitchFamily="65" charset="-120"/>
              <a:ea typeface="標楷體" panose="03000509000000000000" pitchFamily="65" charset="-120"/>
              <a:cs typeface="+mn-cs"/>
            </a:rPr>
            <a:t>參賽者於規定時間內至</a:t>
          </a:r>
          <a:r>
            <a:rPr lang="zh-TW" altLang="en-US" sz="1400">
              <a:solidFill>
                <a:sysClr val="windowText" lastClr="000000"/>
              </a:solidFill>
              <a:latin typeface="標楷體" panose="03000509000000000000" pitchFamily="65" charset="-120"/>
              <a:ea typeface="標楷體" panose="03000509000000000000" pitchFamily="65" charset="-120"/>
              <a:cs typeface="+mn-cs"/>
            </a:rPr>
            <a:t>預備區</a:t>
          </a:r>
          <a:r>
            <a:rPr lang="zh-TW" altLang="en-US" sz="1400">
              <a:latin typeface="標楷體" panose="03000509000000000000" pitchFamily="65" charset="-120"/>
              <a:ea typeface="標楷體" panose="03000509000000000000" pitchFamily="65" charset="-120"/>
              <a:cs typeface="+mn-cs"/>
            </a:rPr>
            <a:t>準備參加比賽。</a:t>
          </a:r>
        </a:p>
      </dgm:t>
    </dgm:pt>
    <dgm:pt modelId="{04F5EAAD-A5F8-406C-94AA-12F60DA50B34}" type="parTrans" cxnId="{5857CE63-4BA5-45C9-9F87-12CD8E366A03}">
      <dgm:prSet/>
      <dgm:spPr>
        <a:xfrm>
          <a:off x="2732291" y="3994337"/>
          <a:ext cx="743104" cy="275769"/>
        </a:xfrm>
        <a:custGeom>
          <a:avLst/>
          <a:gdLst/>
          <a:ahLst/>
          <a:cxnLst/>
          <a:rect l="0" t="0" r="0" b="0"/>
          <a:pathLst>
            <a:path>
              <a:moveTo>
                <a:pt x="743104" y="0"/>
              </a:moveTo>
              <a:lnTo>
                <a:pt x="743104" y="137884"/>
              </a:lnTo>
              <a:lnTo>
                <a:pt x="0" y="137884"/>
              </a:lnTo>
              <a:lnTo>
                <a:pt x="0" y="275769"/>
              </a:lnTo>
            </a:path>
          </a:pathLst>
        </a:custGeom>
      </dgm:spPr>
      <dgm:t>
        <a:bodyPr/>
        <a:lstStyle/>
        <a:p>
          <a:endParaRPr lang="zh-TW" altLang="en-US"/>
        </a:p>
      </dgm:t>
    </dgm:pt>
    <dgm:pt modelId="{E3FD59F7-3E55-446F-8AB5-C0564373F5C4}" type="sibTrans" cxnId="{5857CE63-4BA5-45C9-9F87-12CD8E366A03}">
      <dgm:prSet/>
      <dgm:spPr/>
      <dgm:t>
        <a:bodyPr/>
        <a:lstStyle/>
        <a:p>
          <a:endParaRPr lang="zh-TW" altLang="en-US"/>
        </a:p>
      </dgm:t>
    </dgm:pt>
    <dgm:pt modelId="{3A788DCE-0D3D-4D5A-9F6D-A5D545AE4252}">
      <dgm:prSet phldrT="[文字]" custT="1"/>
      <dgm:spPr>
        <a:xfrm>
          <a:off x="908860" y="6962132"/>
          <a:ext cx="3745216" cy="1242969"/>
        </a:xfrm>
        <a:prstGeom prst="roundRect">
          <a:avLst>
            <a:gd name="adj" fmla="val 10000"/>
          </a:avLst>
        </a:prstGeom>
      </dgm:spPr>
      <dgm:t>
        <a:bodyPr/>
        <a:lstStyle/>
        <a:p>
          <a:pPr algn="l">
            <a:spcBef>
              <a:spcPts val="3000"/>
            </a:spcBef>
            <a:spcAft>
              <a:spcPts val="1800"/>
            </a:spcAft>
          </a:pPr>
          <a:r>
            <a:rPr lang="zh-TW" altLang="en-US" sz="1400">
              <a:latin typeface="標楷體" panose="03000509000000000000" pitchFamily="65" charset="-120"/>
              <a:ea typeface="標楷體" panose="03000509000000000000" pitchFamily="65" charset="-120"/>
              <a:cs typeface="+mn-cs"/>
            </a:rPr>
            <a:t>競賽結束後，逕行於</a:t>
          </a:r>
          <a:br>
            <a:rPr lang="zh-TW" altLang="en-US" sz="1400">
              <a:latin typeface="標楷體" panose="03000509000000000000" pitchFamily="65" charset="-120"/>
              <a:ea typeface="標楷體" panose="03000509000000000000" pitchFamily="65" charset="-120"/>
              <a:cs typeface="+mn-cs"/>
            </a:rPr>
          </a:br>
          <a:r>
            <a:rPr lang="en-US" altLang="zh-TW" sz="1400">
              <a:latin typeface="標楷體" panose="03000509000000000000" pitchFamily="65" charset="-120"/>
              <a:ea typeface="標楷體" panose="03000509000000000000" pitchFamily="65" charset="-120"/>
              <a:cs typeface="+mn-cs"/>
            </a:rPr>
            <a:t>※</a:t>
          </a:r>
          <a:r>
            <a:rPr lang="zh-TW" altLang="en-US" sz="1400">
              <a:latin typeface="標楷體" panose="03000509000000000000" pitchFamily="65" charset="-120"/>
              <a:ea typeface="標楷體" panose="03000509000000000000" pitchFamily="65" charset="-120"/>
              <a:cs typeface="+mn-cs"/>
            </a:rPr>
            <a:t>臺中市立光正國中校網</a:t>
          </a:r>
          <a:r>
            <a:rPr lang="en-US" altLang="zh-TW" sz="1400">
              <a:latin typeface="標楷體" panose="03000509000000000000" pitchFamily="65" charset="-120"/>
              <a:ea typeface="標楷體" panose="03000509000000000000" pitchFamily="65" charset="-120"/>
              <a:cs typeface="+mn-cs"/>
            </a:rPr>
            <a:t>(https://gjjh.tc.edu.tw/)</a:t>
          </a:r>
          <a:r>
            <a:rPr lang="zh-TW" altLang="en-US" sz="1400">
              <a:latin typeface="標楷體" panose="03000509000000000000" pitchFamily="65" charset="-120"/>
              <a:ea typeface="標楷體" panose="03000509000000000000" pitchFamily="65" charset="-120"/>
              <a:cs typeface="+mn-cs"/>
            </a:rPr>
            <a:t>、</a:t>
          </a:r>
          <a:endParaRPr lang="en-US" altLang="zh-TW" sz="1400">
            <a:latin typeface="標楷體" panose="03000509000000000000" pitchFamily="65" charset="-120"/>
            <a:ea typeface="標楷體" panose="03000509000000000000" pitchFamily="65" charset="-120"/>
            <a:cs typeface="+mn-cs"/>
          </a:endParaRPr>
        </a:p>
        <a:p>
          <a:pPr algn="l">
            <a:spcBef>
              <a:spcPct val="0"/>
            </a:spcBef>
            <a:spcAft>
              <a:spcPct val="35000"/>
            </a:spcAft>
          </a:pPr>
          <a:r>
            <a:rPr lang="en-US" altLang="zh-TW" sz="1400">
              <a:latin typeface="標楷體" panose="03000509000000000000" pitchFamily="65" charset="-120"/>
              <a:ea typeface="標楷體" panose="03000509000000000000" pitchFamily="65" charset="-120"/>
              <a:cs typeface="+mn-cs"/>
            </a:rPr>
            <a:t>※</a:t>
          </a:r>
          <a:r>
            <a:rPr lang="zh-TW" altLang="en-US" sz="1400">
              <a:latin typeface="標楷體" panose="03000509000000000000" pitchFamily="65" charset="-120"/>
              <a:ea typeface="標楷體" panose="03000509000000000000" pitchFamily="65" charset="-120"/>
              <a:cs typeface="+mn-cs"/>
            </a:rPr>
            <a:t>臺中市政府教育局專網</a:t>
          </a:r>
          <a:r>
            <a:rPr lang="en-US" altLang="zh-TW" sz="1400">
              <a:latin typeface="標楷體" panose="03000509000000000000" pitchFamily="65" charset="-120"/>
              <a:ea typeface="標楷體" panose="03000509000000000000" pitchFamily="65" charset="-120"/>
              <a:cs typeface="+mn-cs"/>
            </a:rPr>
            <a:t>(https://www.tc.edu.tw/)</a:t>
          </a:r>
        </a:p>
        <a:p>
          <a:pPr algn="ctr">
            <a:spcBef>
              <a:spcPct val="0"/>
            </a:spcBef>
            <a:spcAft>
              <a:spcPct val="35000"/>
            </a:spcAft>
          </a:pPr>
          <a:r>
            <a:rPr lang="zh-TW" altLang="en-US" sz="1400">
              <a:latin typeface="標楷體" panose="03000509000000000000" pitchFamily="65" charset="-120"/>
              <a:ea typeface="標楷體" panose="03000509000000000000" pitchFamily="65" charset="-120"/>
              <a:cs typeface="+mn-cs"/>
            </a:rPr>
            <a:t>公告成績。</a:t>
          </a:r>
        </a:p>
      </dgm:t>
    </dgm:pt>
    <dgm:pt modelId="{9CBB0248-6D4E-4512-82ED-247A2C1C372B}" type="parTrans" cxnId="{1D4C4557-F301-4EC5-A19E-77A9CBB4FFE7}">
      <dgm:prSet/>
      <dgm:spPr>
        <a:xfrm>
          <a:off x="2694818" y="6300865"/>
          <a:ext cx="91440" cy="661267"/>
        </a:xfrm>
        <a:custGeom>
          <a:avLst/>
          <a:gdLst/>
          <a:ahLst/>
          <a:cxnLst/>
          <a:rect l="0" t="0" r="0" b="0"/>
          <a:pathLst>
            <a:path>
              <a:moveTo>
                <a:pt x="45720" y="0"/>
              </a:moveTo>
              <a:lnTo>
                <a:pt x="45720" y="330633"/>
              </a:lnTo>
              <a:lnTo>
                <a:pt x="86649" y="330633"/>
              </a:lnTo>
              <a:lnTo>
                <a:pt x="86649" y="661267"/>
              </a:lnTo>
            </a:path>
          </a:pathLst>
        </a:custGeom>
      </dgm:spPr>
      <dgm:t>
        <a:bodyPr/>
        <a:lstStyle/>
        <a:p>
          <a:endParaRPr lang="zh-TW" altLang="en-US"/>
        </a:p>
      </dgm:t>
    </dgm:pt>
    <dgm:pt modelId="{5AA02DD0-5474-4180-8E82-022CDBF141A0}" type="sibTrans" cxnId="{1D4C4557-F301-4EC5-A19E-77A9CBB4FFE7}">
      <dgm:prSet/>
      <dgm:spPr/>
      <dgm:t>
        <a:bodyPr/>
        <a:lstStyle/>
        <a:p>
          <a:endParaRPr lang="zh-TW" altLang="en-US"/>
        </a:p>
      </dgm:t>
    </dgm:pt>
    <dgm:pt modelId="{7F67D58C-0EB5-4C7F-AE67-B73ACB05F79F}">
      <dgm:prSet phldrT="[文字]" custT="1"/>
      <dgm:spPr>
        <a:xfrm>
          <a:off x="647429" y="5418375"/>
          <a:ext cx="4186218" cy="882489"/>
        </a:xfrm>
        <a:prstGeom prst="roundRect">
          <a:avLst>
            <a:gd name="adj" fmla="val 10000"/>
          </a:avLst>
        </a:prstGeom>
      </dgm:spPr>
      <dgm:t>
        <a:bodyPr/>
        <a:lstStyle/>
        <a:p>
          <a:r>
            <a:rPr lang="zh-TW" altLang="en-US" sz="1400">
              <a:latin typeface="標楷體" panose="03000509000000000000" pitchFamily="65" charset="-120"/>
              <a:ea typeface="標楷體" panose="03000509000000000000" pitchFamily="65" charset="-120"/>
              <a:cs typeface="+mn-cs"/>
            </a:rPr>
            <a:t>各競賽項目結束後，參賽人員即可自行離場。</a:t>
          </a:r>
        </a:p>
      </dgm:t>
    </dgm:pt>
    <dgm:pt modelId="{873BB868-833E-47D1-8947-A71C186697CF}" type="parTrans" cxnId="{DFA1D59A-F3FB-4147-A643-EE962079356A}">
      <dgm:prSet/>
      <dgm:spPr>
        <a:xfrm>
          <a:off x="2686571" y="4769119"/>
          <a:ext cx="91440" cy="649256"/>
        </a:xfrm>
        <a:custGeom>
          <a:avLst/>
          <a:gdLst/>
          <a:ahLst/>
          <a:cxnLst/>
          <a:rect l="0" t="0" r="0" b="0"/>
          <a:pathLst>
            <a:path>
              <a:moveTo>
                <a:pt x="45720" y="0"/>
              </a:moveTo>
              <a:lnTo>
                <a:pt x="45720" y="324628"/>
              </a:lnTo>
              <a:lnTo>
                <a:pt x="53966" y="324628"/>
              </a:lnTo>
              <a:lnTo>
                <a:pt x="53966" y="649256"/>
              </a:lnTo>
            </a:path>
          </a:pathLst>
        </a:custGeom>
      </dgm:spPr>
      <dgm:t>
        <a:bodyPr/>
        <a:lstStyle/>
        <a:p>
          <a:endParaRPr lang="zh-TW" altLang="en-US"/>
        </a:p>
      </dgm:t>
    </dgm:pt>
    <dgm:pt modelId="{4B9489EC-65E3-4207-A84B-F7F02F144348}" type="sibTrans" cxnId="{DFA1D59A-F3FB-4147-A643-EE962079356A}">
      <dgm:prSet/>
      <dgm:spPr/>
      <dgm:t>
        <a:bodyPr/>
        <a:lstStyle/>
        <a:p>
          <a:endParaRPr lang="zh-TW" altLang="en-US"/>
        </a:p>
      </dgm:t>
    </dgm:pt>
    <dgm:pt modelId="{D84DD5ED-4CE1-4C78-B3E8-F8B7024FD239}">
      <dgm:prSet phldrT="[文字]" custT="1"/>
      <dgm:spPr>
        <a:xfrm>
          <a:off x="902817" y="0"/>
          <a:ext cx="3741019" cy="571985"/>
        </a:xfrm>
        <a:prstGeom prst="roundRect">
          <a:avLst>
            <a:gd name="adj" fmla="val 10000"/>
          </a:avLst>
        </a:prstGeom>
      </dgm:spPr>
      <dgm:t>
        <a:bodyPr/>
        <a:lstStyle/>
        <a:p>
          <a:r>
            <a:rPr lang="zh-TW" altLang="en-US" sz="1800" b="1">
              <a:latin typeface="標楷體" panose="03000509000000000000" pitchFamily="65" charset="-120"/>
              <a:ea typeface="標楷體" panose="03000509000000000000" pitchFamily="65" charset="-120"/>
              <a:cs typeface="+mn-cs"/>
            </a:rPr>
            <a:t>人員自主健康管理</a:t>
          </a:r>
        </a:p>
      </dgm:t>
    </dgm:pt>
    <dgm:pt modelId="{E97EC738-6938-4030-A8E6-B64D29879830}" type="sibTrans" cxnId="{65FE8F25-4CBE-4ACE-8FEA-BAC4F4C6AFBF}">
      <dgm:prSet/>
      <dgm:spPr/>
      <dgm:t>
        <a:bodyPr/>
        <a:lstStyle/>
        <a:p>
          <a:endParaRPr lang="zh-TW" altLang="en-US"/>
        </a:p>
      </dgm:t>
    </dgm:pt>
    <dgm:pt modelId="{B2A94D33-6A16-464D-9EF9-94FF297E3C13}" type="parTrans" cxnId="{65FE8F25-4CBE-4ACE-8FEA-BAC4F4C6AFBF}">
      <dgm:prSet/>
      <dgm:spPr/>
      <dgm:t>
        <a:bodyPr/>
        <a:lstStyle/>
        <a:p>
          <a:endParaRPr lang="zh-TW" altLang="en-US"/>
        </a:p>
      </dgm:t>
    </dgm:pt>
    <dgm:pt modelId="{95B8291F-C25B-4253-AB89-8BABB3B73940}" type="pres">
      <dgm:prSet presAssocID="{8D710CB6-B44B-4453-9F72-C6D744642A95}" presName="mainComposite" presStyleCnt="0">
        <dgm:presLayoutVars>
          <dgm:chPref val="1"/>
          <dgm:dir/>
          <dgm:animOne val="branch"/>
          <dgm:animLvl val="lvl"/>
          <dgm:resizeHandles val="exact"/>
        </dgm:presLayoutVars>
      </dgm:prSet>
      <dgm:spPr/>
    </dgm:pt>
    <dgm:pt modelId="{6F359BD4-4B2C-436D-940A-66197E657FD2}" type="pres">
      <dgm:prSet presAssocID="{8D710CB6-B44B-4453-9F72-C6D744642A95}" presName="hierFlow" presStyleCnt="0"/>
      <dgm:spPr/>
    </dgm:pt>
    <dgm:pt modelId="{52255D43-7443-48AD-B280-26351181BF7A}" type="pres">
      <dgm:prSet presAssocID="{8D710CB6-B44B-4453-9F72-C6D744642A95}" presName="hierChild1" presStyleCnt="0">
        <dgm:presLayoutVars>
          <dgm:chPref val="1"/>
          <dgm:animOne val="branch"/>
          <dgm:animLvl val="lvl"/>
        </dgm:presLayoutVars>
      </dgm:prSet>
      <dgm:spPr/>
    </dgm:pt>
    <dgm:pt modelId="{9B6BDDC1-2A3D-4D1E-96B4-224B4CC00640}" type="pres">
      <dgm:prSet presAssocID="{D84DD5ED-4CE1-4C78-B3E8-F8B7024FD239}" presName="Name14" presStyleCnt="0"/>
      <dgm:spPr/>
    </dgm:pt>
    <dgm:pt modelId="{68C76B2B-A53B-429A-ACE1-031008F935D3}" type="pres">
      <dgm:prSet presAssocID="{D84DD5ED-4CE1-4C78-B3E8-F8B7024FD239}" presName="level1Shape" presStyleLbl="node0" presStyleIdx="0" presStyleCnt="1" custScaleX="1164095" custScaleY="480191" custLinFactX="26786" custLinFactY="-284779" custLinFactNeighborX="100000" custLinFactNeighborY="-300000">
        <dgm:presLayoutVars>
          <dgm:chPref val="3"/>
        </dgm:presLayoutVars>
      </dgm:prSet>
      <dgm:spPr/>
    </dgm:pt>
    <dgm:pt modelId="{F0E1F9B2-EAD8-42CE-80DE-130C30F064ED}" type="pres">
      <dgm:prSet presAssocID="{D84DD5ED-4CE1-4C78-B3E8-F8B7024FD239}" presName="hierChild2" presStyleCnt="0"/>
      <dgm:spPr/>
    </dgm:pt>
    <dgm:pt modelId="{C6EAD3E4-9C61-403E-A09A-8410E309CD50}" type="pres">
      <dgm:prSet presAssocID="{2CFDA688-94F2-4F7D-9E09-CC0B1C943AC6}" presName="Name19" presStyleLbl="parChTrans1D2" presStyleIdx="0" presStyleCnt="1"/>
      <dgm:spPr/>
    </dgm:pt>
    <dgm:pt modelId="{B4D3A051-F0E2-4D46-AAB8-D5A9B1F14A22}" type="pres">
      <dgm:prSet presAssocID="{1D14933C-E115-4F57-9A51-256BB7A421A9}" presName="Name21" presStyleCnt="0"/>
      <dgm:spPr/>
    </dgm:pt>
    <dgm:pt modelId="{3ACFB860-0C6A-45ED-8DE8-403A6A49B642}" type="pres">
      <dgm:prSet presAssocID="{1D14933C-E115-4F57-9A51-256BB7A421A9}" presName="level2Shape" presStyleLbl="node2" presStyleIdx="0" presStyleCnt="1" custAng="0" custScaleX="2000000" custScaleY="379991" custLinFactX="18828" custLinFactY="-240272" custLinFactNeighborX="100000" custLinFactNeighborY="-300000"/>
      <dgm:spPr/>
    </dgm:pt>
    <dgm:pt modelId="{2ACF1FB0-0060-4026-BB80-3C6A0593071D}" type="pres">
      <dgm:prSet presAssocID="{1D14933C-E115-4F57-9A51-256BB7A421A9}" presName="hierChild3" presStyleCnt="0"/>
      <dgm:spPr/>
    </dgm:pt>
    <dgm:pt modelId="{2F096998-DFFB-4D8F-8962-7F5682FB5384}" type="pres">
      <dgm:prSet presAssocID="{6C66AE06-E654-4466-B9AF-32518E186FAC}" presName="Name19" presStyleLbl="parChTrans1D3" presStyleIdx="0" presStyleCnt="2"/>
      <dgm:spPr/>
    </dgm:pt>
    <dgm:pt modelId="{1D315F9C-6DBE-4239-BB5C-A1487F38DD8D}" type="pres">
      <dgm:prSet presAssocID="{084A3833-586E-4E19-9739-1311972A9C78}" presName="Name21" presStyleCnt="0"/>
      <dgm:spPr/>
    </dgm:pt>
    <dgm:pt modelId="{FA2A520F-E1EB-4651-9105-4762960D9330}" type="pres">
      <dgm:prSet presAssocID="{084A3833-586E-4E19-9739-1311972A9C78}" presName="level2Shape" presStyleLbl="asst2" presStyleIdx="0" presStyleCnt="1" custScaleX="759088" custScaleY="730132" custLinFactY="-100107" custLinFactNeighborX="78493" custLinFactNeighborY="-200000"/>
      <dgm:spPr/>
    </dgm:pt>
    <dgm:pt modelId="{7DABAC2A-755F-4699-9E29-BA954363E0AD}" type="pres">
      <dgm:prSet presAssocID="{084A3833-586E-4E19-9739-1311972A9C78}" presName="hierChild3" presStyleCnt="0"/>
      <dgm:spPr/>
    </dgm:pt>
    <dgm:pt modelId="{A59B20AF-7F9F-4640-95FC-87A4F201A120}" type="pres">
      <dgm:prSet presAssocID="{BBCCCC5E-5D8E-4821-9F2B-5A7D33E368C6}" presName="Name19" presStyleLbl="parChTrans1D3" presStyleIdx="1" presStyleCnt="2"/>
      <dgm:spPr/>
    </dgm:pt>
    <dgm:pt modelId="{BC493227-3090-4A19-B779-11216BF357B9}" type="pres">
      <dgm:prSet presAssocID="{4A11F683-952F-4549-8E15-D05A357E5C23}" presName="Name21" presStyleCnt="0"/>
      <dgm:spPr/>
    </dgm:pt>
    <dgm:pt modelId="{7AE9A5D1-C5FA-48B4-87B8-8BBBFF11EF27}" type="pres">
      <dgm:prSet presAssocID="{4A11F683-952F-4549-8E15-D05A357E5C23}" presName="level2Shape" presStyleLbl="node3" presStyleIdx="0" presStyleCnt="1" custScaleX="1633920" custScaleY="662622" custLinFactY="-100000" custLinFactNeighborX="80049" custLinFactNeighborY="-168313"/>
      <dgm:spPr/>
    </dgm:pt>
    <dgm:pt modelId="{8CC1BE32-BC69-4C6A-9C53-EA4E1DEE1759}" type="pres">
      <dgm:prSet presAssocID="{4A11F683-952F-4549-8E15-D05A357E5C23}" presName="hierChild3" presStyleCnt="0"/>
      <dgm:spPr/>
    </dgm:pt>
    <dgm:pt modelId="{A3F9E010-43AF-452F-B971-34172DDE55D4}" type="pres">
      <dgm:prSet presAssocID="{04F5EAAD-A5F8-406C-94AA-12F60DA50B34}" presName="Name19" presStyleLbl="parChTrans1D4" presStyleIdx="0" presStyleCnt="3"/>
      <dgm:spPr/>
    </dgm:pt>
    <dgm:pt modelId="{FF31E35F-F45F-47EC-9AF6-1330B130EFDB}" type="pres">
      <dgm:prSet presAssocID="{C2F24E27-25F1-498C-A9F6-B8188CD4B057}" presName="Name21" presStyleCnt="0"/>
      <dgm:spPr/>
    </dgm:pt>
    <dgm:pt modelId="{132FBBB1-4CF5-4636-B6D5-BDD1F7D0058F}" type="pres">
      <dgm:prSet presAssocID="{C2F24E27-25F1-498C-A9F6-B8188CD4B057}" presName="level2Shape" presStyleLbl="node4" presStyleIdx="0" presStyleCnt="3" custScaleX="1667980" custScaleY="583530" custLinFactX="-171069" custLinFactY="-16692" custLinFactNeighborX="-200000" custLinFactNeighborY="-100000"/>
      <dgm:spPr/>
    </dgm:pt>
    <dgm:pt modelId="{F1065AC6-3533-433D-8564-699FD85DE0B8}" type="pres">
      <dgm:prSet presAssocID="{C2F24E27-25F1-498C-A9F6-B8188CD4B057}" presName="hierChild3" presStyleCnt="0"/>
      <dgm:spPr/>
    </dgm:pt>
    <dgm:pt modelId="{EC15ED50-D51C-46E7-AF03-2C8B4A26D7EF}" type="pres">
      <dgm:prSet presAssocID="{873BB868-833E-47D1-8947-A71C186697CF}" presName="Name19" presStyleLbl="parChTrans1D4" presStyleIdx="1" presStyleCnt="3"/>
      <dgm:spPr/>
    </dgm:pt>
    <dgm:pt modelId="{D532E036-1B8C-4597-8D0C-C2A19E917C70}" type="pres">
      <dgm:prSet presAssocID="{7F67D58C-0EB5-4C7F-AE67-B73ACB05F79F}" presName="Name21" presStyleCnt="0"/>
      <dgm:spPr/>
    </dgm:pt>
    <dgm:pt modelId="{4FB3FB43-65C4-4EEA-A55C-8D8B14CC2F32}" type="pres">
      <dgm:prSet presAssocID="{7F67D58C-0EB5-4C7F-AE67-B73ACB05F79F}" presName="level2Shape" presStyleLbl="node4" presStyleIdx="1" presStyleCnt="3" custScaleX="1661406" custScaleY="536287" custLinFactX="-152151" custLinFactNeighborX="-200000" custLinFactNeighborY="61465"/>
      <dgm:spPr/>
    </dgm:pt>
    <dgm:pt modelId="{86F9A8D0-51E3-492A-B918-6A8BE14187FB}" type="pres">
      <dgm:prSet presAssocID="{7F67D58C-0EB5-4C7F-AE67-B73ACB05F79F}" presName="hierChild3" presStyleCnt="0"/>
      <dgm:spPr/>
    </dgm:pt>
    <dgm:pt modelId="{46630134-AF18-4011-8446-4112F7F2E84C}" type="pres">
      <dgm:prSet presAssocID="{9CBB0248-6D4E-4512-82ED-247A2C1C372B}" presName="Name19" presStyleLbl="parChTrans1D4" presStyleIdx="2" presStyleCnt="3"/>
      <dgm:spPr/>
    </dgm:pt>
    <dgm:pt modelId="{55A698D0-BC35-487A-B43D-45F1854320D8}" type="pres">
      <dgm:prSet presAssocID="{3A788DCE-0D3D-4D5A-9F6D-A5D545AE4252}" presName="Name21" presStyleCnt="0"/>
      <dgm:spPr/>
    </dgm:pt>
    <dgm:pt modelId="{FFF0B882-7871-4472-A858-B3308B9DD1C3}" type="pres">
      <dgm:prSet presAssocID="{3A788DCE-0D3D-4D5A-9F6D-A5D545AE4252}" presName="level2Shape" presStyleLbl="node4" presStyleIdx="2" presStyleCnt="3" custScaleX="2000000" custScaleY="1057439" custLinFactX="-107777" custLinFactY="100000" custLinFactNeighborX="-200000" custLinFactNeighborY="146131"/>
      <dgm:spPr/>
    </dgm:pt>
    <dgm:pt modelId="{6629FEF2-6B25-46AE-9F2A-B390FF1C20E9}" type="pres">
      <dgm:prSet presAssocID="{3A788DCE-0D3D-4D5A-9F6D-A5D545AE4252}" presName="hierChild3" presStyleCnt="0"/>
      <dgm:spPr/>
    </dgm:pt>
    <dgm:pt modelId="{6655FA42-9CE7-499A-98B1-9B7B9659AA05}" type="pres">
      <dgm:prSet presAssocID="{8D710CB6-B44B-4453-9F72-C6D744642A95}" presName="bgShapesFlow" presStyleCnt="0"/>
      <dgm:spPr/>
    </dgm:pt>
  </dgm:ptLst>
  <dgm:cxnLst>
    <dgm:cxn modelId="{222CFB01-1B66-459C-9CD5-7BCCFC668343}" type="presOf" srcId="{2CFDA688-94F2-4F7D-9E09-CC0B1C943AC6}" destId="{C6EAD3E4-9C61-403E-A09A-8410E309CD50}" srcOrd="0" destOrd="0" presId="urn:microsoft.com/office/officeart/2005/8/layout/hierarchy6"/>
    <dgm:cxn modelId="{2083B508-337E-4E23-A638-159103149DAB}" srcId="{1D14933C-E115-4F57-9A51-256BB7A421A9}" destId="{4A11F683-952F-4549-8E15-D05A357E5C23}" srcOrd="1" destOrd="0" parTransId="{BBCCCC5E-5D8E-4821-9F2B-5A7D33E368C6}" sibTransId="{11B58169-E10C-43C5-AA5E-CAC8C3C9FAFD}"/>
    <dgm:cxn modelId="{7EC9620D-050D-405F-9836-942771DC760A}" type="presOf" srcId="{9CBB0248-6D4E-4512-82ED-247A2C1C372B}" destId="{46630134-AF18-4011-8446-4112F7F2E84C}" srcOrd="0" destOrd="0" presId="urn:microsoft.com/office/officeart/2005/8/layout/hierarchy6"/>
    <dgm:cxn modelId="{ECE72325-9B69-4BE0-9A6B-6241EA423318}" srcId="{1D14933C-E115-4F57-9A51-256BB7A421A9}" destId="{084A3833-586E-4E19-9739-1311972A9C78}" srcOrd="0" destOrd="0" parTransId="{6C66AE06-E654-4466-B9AF-32518E186FAC}" sibTransId="{F56ED271-F7D5-471F-8C71-94262A0CA359}"/>
    <dgm:cxn modelId="{65FE8F25-4CBE-4ACE-8FEA-BAC4F4C6AFBF}" srcId="{8D710CB6-B44B-4453-9F72-C6D744642A95}" destId="{D84DD5ED-4CE1-4C78-B3E8-F8B7024FD239}" srcOrd="0" destOrd="0" parTransId="{B2A94D33-6A16-464D-9EF9-94FF297E3C13}" sibTransId="{E97EC738-6938-4030-A8E6-B64D29879830}"/>
    <dgm:cxn modelId="{1CE69433-8FFF-492F-A1C6-F897D1BA25B6}" type="presOf" srcId="{BBCCCC5E-5D8E-4821-9F2B-5A7D33E368C6}" destId="{A59B20AF-7F9F-4640-95FC-87A4F201A120}" srcOrd="0" destOrd="0" presId="urn:microsoft.com/office/officeart/2005/8/layout/hierarchy6"/>
    <dgm:cxn modelId="{D5440639-10DD-447D-B672-F18C0CC78FBB}" type="presOf" srcId="{8D710CB6-B44B-4453-9F72-C6D744642A95}" destId="{95B8291F-C25B-4253-AB89-8BABB3B73940}" srcOrd="0" destOrd="0" presId="urn:microsoft.com/office/officeart/2005/8/layout/hierarchy6"/>
    <dgm:cxn modelId="{3D119A41-D246-4169-96D7-11B24831DCC6}" type="presOf" srcId="{873BB868-833E-47D1-8947-A71C186697CF}" destId="{EC15ED50-D51C-46E7-AF03-2C8B4A26D7EF}" srcOrd="0" destOrd="0" presId="urn:microsoft.com/office/officeart/2005/8/layout/hierarchy6"/>
    <dgm:cxn modelId="{62645F42-8479-4F96-AEB8-FFEC3374E309}" type="presOf" srcId="{D84DD5ED-4CE1-4C78-B3E8-F8B7024FD239}" destId="{68C76B2B-A53B-429A-ACE1-031008F935D3}" srcOrd="0" destOrd="0" presId="urn:microsoft.com/office/officeart/2005/8/layout/hierarchy6"/>
    <dgm:cxn modelId="{5857CE63-4BA5-45C9-9F87-12CD8E366A03}" srcId="{4A11F683-952F-4549-8E15-D05A357E5C23}" destId="{C2F24E27-25F1-498C-A9F6-B8188CD4B057}" srcOrd="0" destOrd="0" parTransId="{04F5EAAD-A5F8-406C-94AA-12F60DA50B34}" sibTransId="{E3FD59F7-3E55-446F-8AB5-C0564373F5C4}"/>
    <dgm:cxn modelId="{7D8FE267-9450-44AE-80B5-67583AA6BDC8}" type="presOf" srcId="{C2F24E27-25F1-498C-A9F6-B8188CD4B057}" destId="{132FBBB1-4CF5-4636-B6D5-BDD1F7D0058F}" srcOrd="0" destOrd="0" presId="urn:microsoft.com/office/officeart/2005/8/layout/hierarchy6"/>
    <dgm:cxn modelId="{181FB34A-445B-4D6A-A496-30382289F62E}" type="presOf" srcId="{084A3833-586E-4E19-9739-1311972A9C78}" destId="{FA2A520F-E1EB-4651-9105-4762960D9330}" srcOrd="0" destOrd="0" presId="urn:microsoft.com/office/officeart/2005/8/layout/hierarchy6"/>
    <dgm:cxn modelId="{C2CAE572-D453-4112-8DCE-233AA07188FD}" type="presOf" srcId="{3A788DCE-0D3D-4D5A-9F6D-A5D545AE4252}" destId="{FFF0B882-7871-4472-A858-B3308B9DD1C3}" srcOrd="0" destOrd="0" presId="urn:microsoft.com/office/officeart/2005/8/layout/hierarchy6"/>
    <dgm:cxn modelId="{1D4C4557-F301-4EC5-A19E-77A9CBB4FFE7}" srcId="{7F67D58C-0EB5-4C7F-AE67-B73ACB05F79F}" destId="{3A788DCE-0D3D-4D5A-9F6D-A5D545AE4252}" srcOrd="0" destOrd="0" parTransId="{9CBB0248-6D4E-4512-82ED-247A2C1C372B}" sibTransId="{5AA02DD0-5474-4180-8E82-022CDBF141A0}"/>
    <dgm:cxn modelId="{39007A91-12C4-4199-8635-E48958A78C4D}" type="presOf" srcId="{6C66AE06-E654-4466-B9AF-32518E186FAC}" destId="{2F096998-DFFB-4D8F-8962-7F5682FB5384}" srcOrd="0" destOrd="0" presId="urn:microsoft.com/office/officeart/2005/8/layout/hierarchy6"/>
    <dgm:cxn modelId="{DFA1D59A-F3FB-4147-A643-EE962079356A}" srcId="{C2F24E27-25F1-498C-A9F6-B8188CD4B057}" destId="{7F67D58C-0EB5-4C7F-AE67-B73ACB05F79F}" srcOrd="0" destOrd="0" parTransId="{873BB868-833E-47D1-8947-A71C186697CF}" sibTransId="{4B9489EC-65E3-4207-A84B-F7F02F144348}"/>
    <dgm:cxn modelId="{8139419C-D9CE-4D2F-9CDC-658BB0A29666}" srcId="{D84DD5ED-4CE1-4C78-B3E8-F8B7024FD239}" destId="{1D14933C-E115-4F57-9A51-256BB7A421A9}" srcOrd="0" destOrd="0" parTransId="{2CFDA688-94F2-4F7D-9E09-CC0B1C943AC6}" sibTransId="{79A5BEAB-0949-4C15-8F4C-08199EAFB8E4}"/>
    <dgm:cxn modelId="{EFA33EC2-88BC-4DFE-9046-9A986A4566AE}" type="presOf" srcId="{1D14933C-E115-4F57-9A51-256BB7A421A9}" destId="{3ACFB860-0C6A-45ED-8DE8-403A6A49B642}" srcOrd="0" destOrd="0" presId="urn:microsoft.com/office/officeart/2005/8/layout/hierarchy6"/>
    <dgm:cxn modelId="{F9C905D4-B5E6-4DE8-A77F-064F6D63F83A}" type="presOf" srcId="{7F67D58C-0EB5-4C7F-AE67-B73ACB05F79F}" destId="{4FB3FB43-65C4-4EEA-A55C-8D8B14CC2F32}" srcOrd="0" destOrd="0" presId="urn:microsoft.com/office/officeart/2005/8/layout/hierarchy6"/>
    <dgm:cxn modelId="{A0E56BDA-CFE9-49F1-80EA-37C7BC0E653E}" type="presOf" srcId="{04F5EAAD-A5F8-406C-94AA-12F60DA50B34}" destId="{A3F9E010-43AF-452F-B971-34172DDE55D4}" srcOrd="0" destOrd="0" presId="urn:microsoft.com/office/officeart/2005/8/layout/hierarchy6"/>
    <dgm:cxn modelId="{C60575ED-A8B6-47C9-B462-B6D65C431CD4}" type="presOf" srcId="{4A11F683-952F-4549-8E15-D05A357E5C23}" destId="{7AE9A5D1-C5FA-48B4-87B8-8BBBFF11EF27}" srcOrd="0" destOrd="0" presId="urn:microsoft.com/office/officeart/2005/8/layout/hierarchy6"/>
    <dgm:cxn modelId="{B2717C5B-F7E5-4E0A-AFD0-DC124F31EB39}" type="presParOf" srcId="{95B8291F-C25B-4253-AB89-8BABB3B73940}" destId="{6F359BD4-4B2C-436D-940A-66197E657FD2}" srcOrd="0" destOrd="0" presId="urn:microsoft.com/office/officeart/2005/8/layout/hierarchy6"/>
    <dgm:cxn modelId="{087FB7C5-4D10-4E1A-98B8-E35B3B31278F}" type="presParOf" srcId="{6F359BD4-4B2C-436D-940A-66197E657FD2}" destId="{52255D43-7443-48AD-B280-26351181BF7A}" srcOrd="0" destOrd="0" presId="urn:microsoft.com/office/officeart/2005/8/layout/hierarchy6"/>
    <dgm:cxn modelId="{1E264F48-AA32-484D-A4B0-0CF15FE8B30B}" type="presParOf" srcId="{52255D43-7443-48AD-B280-26351181BF7A}" destId="{9B6BDDC1-2A3D-4D1E-96B4-224B4CC00640}" srcOrd="0" destOrd="0" presId="urn:microsoft.com/office/officeart/2005/8/layout/hierarchy6"/>
    <dgm:cxn modelId="{BA2DC617-1DFD-43E8-9A92-2A2F700173D5}" type="presParOf" srcId="{9B6BDDC1-2A3D-4D1E-96B4-224B4CC00640}" destId="{68C76B2B-A53B-429A-ACE1-031008F935D3}" srcOrd="0" destOrd="0" presId="urn:microsoft.com/office/officeart/2005/8/layout/hierarchy6"/>
    <dgm:cxn modelId="{5F95AFD5-258D-4858-BC3D-E3BC2E031786}" type="presParOf" srcId="{9B6BDDC1-2A3D-4D1E-96B4-224B4CC00640}" destId="{F0E1F9B2-EAD8-42CE-80DE-130C30F064ED}" srcOrd="1" destOrd="0" presId="urn:microsoft.com/office/officeart/2005/8/layout/hierarchy6"/>
    <dgm:cxn modelId="{96DC6E0A-021D-455B-82F3-3CDD87E790B9}" type="presParOf" srcId="{F0E1F9B2-EAD8-42CE-80DE-130C30F064ED}" destId="{C6EAD3E4-9C61-403E-A09A-8410E309CD50}" srcOrd="0" destOrd="0" presId="urn:microsoft.com/office/officeart/2005/8/layout/hierarchy6"/>
    <dgm:cxn modelId="{A3219211-916E-4799-BDA6-A3E022BA8D17}" type="presParOf" srcId="{F0E1F9B2-EAD8-42CE-80DE-130C30F064ED}" destId="{B4D3A051-F0E2-4D46-AAB8-D5A9B1F14A22}" srcOrd="1" destOrd="0" presId="urn:microsoft.com/office/officeart/2005/8/layout/hierarchy6"/>
    <dgm:cxn modelId="{85D39E54-A531-440A-8961-7F80BA4ADEAD}" type="presParOf" srcId="{B4D3A051-F0E2-4D46-AAB8-D5A9B1F14A22}" destId="{3ACFB860-0C6A-45ED-8DE8-403A6A49B642}" srcOrd="0" destOrd="0" presId="urn:microsoft.com/office/officeart/2005/8/layout/hierarchy6"/>
    <dgm:cxn modelId="{13619611-C77C-4F93-BD20-8E4D8CB58B35}" type="presParOf" srcId="{B4D3A051-F0E2-4D46-AAB8-D5A9B1F14A22}" destId="{2ACF1FB0-0060-4026-BB80-3C6A0593071D}" srcOrd="1" destOrd="0" presId="urn:microsoft.com/office/officeart/2005/8/layout/hierarchy6"/>
    <dgm:cxn modelId="{69C55FDA-F629-4DD9-9047-9A09E8634D8A}" type="presParOf" srcId="{2ACF1FB0-0060-4026-BB80-3C6A0593071D}" destId="{2F096998-DFFB-4D8F-8962-7F5682FB5384}" srcOrd="0" destOrd="0" presId="urn:microsoft.com/office/officeart/2005/8/layout/hierarchy6"/>
    <dgm:cxn modelId="{A5ACFFDF-740E-4798-92D8-480F24956C2C}" type="presParOf" srcId="{2ACF1FB0-0060-4026-BB80-3C6A0593071D}" destId="{1D315F9C-6DBE-4239-BB5C-A1487F38DD8D}" srcOrd="1" destOrd="0" presId="urn:microsoft.com/office/officeart/2005/8/layout/hierarchy6"/>
    <dgm:cxn modelId="{D95D0316-BB16-47B5-9ABC-0C8A74439CA7}" type="presParOf" srcId="{1D315F9C-6DBE-4239-BB5C-A1487F38DD8D}" destId="{FA2A520F-E1EB-4651-9105-4762960D9330}" srcOrd="0" destOrd="0" presId="urn:microsoft.com/office/officeart/2005/8/layout/hierarchy6"/>
    <dgm:cxn modelId="{DBDA0EAA-6639-443A-B128-8BCA59826E5A}" type="presParOf" srcId="{1D315F9C-6DBE-4239-BB5C-A1487F38DD8D}" destId="{7DABAC2A-755F-4699-9E29-BA954363E0AD}" srcOrd="1" destOrd="0" presId="urn:microsoft.com/office/officeart/2005/8/layout/hierarchy6"/>
    <dgm:cxn modelId="{669F3C6A-8457-4429-936B-C881D830DF4E}" type="presParOf" srcId="{2ACF1FB0-0060-4026-BB80-3C6A0593071D}" destId="{A59B20AF-7F9F-4640-95FC-87A4F201A120}" srcOrd="2" destOrd="0" presId="urn:microsoft.com/office/officeart/2005/8/layout/hierarchy6"/>
    <dgm:cxn modelId="{5838C60B-A689-4A21-838F-0FBD67A8C724}" type="presParOf" srcId="{2ACF1FB0-0060-4026-BB80-3C6A0593071D}" destId="{BC493227-3090-4A19-B779-11216BF357B9}" srcOrd="3" destOrd="0" presId="urn:microsoft.com/office/officeart/2005/8/layout/hierarchy6"/>
    <dgm:cxn modelId="{6F1CB615-60C0-4E99-BAD5-3DDFC014A931}" type="presParOf" srcId="{BC493227-3090-4A19-B779-11216BF357B9}" destId="{7AE9A5D1-C5FA-48B4-87B8-8BBBFF11EF27}" srcOrd="0" destOrd="0" presId="urn:microsoft.com/office/officeart/2005/8/layout/hierarchy6"/>
    <dgm:cxn modelId="{EF508586-D74C-49E0-A7E1-59B0107C8867}" type="presParOf" srcId="{BC493227-3090-4A19-B779-11216BF357B9}" destId="{8CC1BE32-BC69-4C6A-9C53-EA4E1DEE1759}" srcOrd="1" destOrd="0" presId="urn:microsoft.com/office/officeart/2005/8/layout/hierarchy6"/>
    <dgm:cxn modelId="{DCC5E2EE-259F-46F0-9AAE-69791502DB25}" type="presParOf" srcId="{8CC1BE32-BC69-4C6A-9C53-EA4E1DEE1759}" destId="{A3F9E010-43AF-452F-B971-34172DDE55D4}" srcOrd="0" destOrd="0" presId="urn:microsoft.com/office/officeart/2005/8/layout/hierarchy6"/>
    <dgm:cxn modelId="{E351993F-F0B8-4EFB-B35E-7165E1BC6283}" type="presParOf" srcId="{8CC1BE32-BC69-4C6A-9C53-EA4E1DEE1759}" destId="{FF31E35F-F45F-47EC-9AF6-1330B130EFDB}" srcOrd="1" destOrd="0" presId="urn:microsoft.com/office/officeart/2005/8/layout/hierarchy6"/>
    <dgm:cxn modelId="{FE4B5240-9631-4524-A6DC-D474C376BC88}" type="presParOf" srcId="{FF31E35F-F45F-47EC-9AF6-1330B130EFDB}" destId="{132FBBB1-4CF5-4636-B6D5-BDD1F7D0058F}" srcOrd="0" destOrd="0" presId="urn:microsoft.com/office/officeart/2005/8/layout/hierarchy6"/>
    <dgm:cxn modelId="{0CEF3060-75DB-4CC0-8FF6-0B637D22A9F2}" type="presParOf" srcId="{FF31E35F-F45F-47EC-9AF6-1330B130EFDB}" destId="{F1065AC6-3533-433D-8564-699FD85DE0B8}" srcOrd="1" destOrd="0" presId="urn:microsoft.com/office/officeart/2005/8/layout/hierarchy6"/>
    <dgm:cxn modelId="{4C69FB80-2747-43FE-BB55-2F84AAF2E572}" type="presParOf" srcId="{F1065AC6-3533-433D-8564-699FD85DE0B8}" destId="{EC15ED50-D51C-46E7-AF03-2C8B4A26D7EF}" srcOrd="0" destOrd="0" presId="urn:microsoft.com/office/officeart/2005/8/layout/hierarchy6"/>
    <dgm:cxn modelId="{05D6836C-9AC6-46B2-8F91-92F6798D42B9}" type="presParOf" srcId="{F1065AC6-3533-433D-8564-699FD85DE0B8}" destId="{D532E036-1B8C-4597-8D0C-C2A19E917C70}" srcOrd="1" destOrd="0" presId="urn:microsoft.com/office/officeart/2005/8/layout/hierarchy6"/>
    <dgm:cxn modelId="{4E494BC8-9D2C-4403-B1C8-16DC616D49E5}" type="presParOf" srcId="{D532E036-1B8C-4597-8D0C-C2A19E917C70}" destId="{4FB3FB43-65C4-4EEA-A55C-8D8B14CC2F32}" srcOrd="0" destOrd="0" presId="urn:microsoft.com/office/officeart/2005/8/layout/hierarchy6"/>
    <dgm:cxn modelId="{6D95FC2E-2104-4057-AA49-1C616238E42A}" type="presParOf" srcId="{D532E036-1B8C-4597-8D0C-C2A19E917C70}" destId="{86F9A8D0-51E3-492A-B918-6A8BE14187FB}" srcOrd="1" destOrd="0" presId="urn:microsoft.com/office/officeart/2005/8/layout/hierarchy6"/>
    <dgm:cxn modelId="{3EEEA2A2-FADF-4C96-992F-526D548AB373}" type="presParOf" srcId="{86F9A8D0-51E3-492A-B918-6A8BE14187FB}" destId="{46630134-AF18-4011-8446-4112F7F2E84C}" srcOrd="0" destOrd="0" presId="urn:microsoft.com/office/officeart/2005/8/layout/hierarchy6"/>
    <dgm:cxn modelId="{2492B98A-9567-48EC-A90C-BEA9996CC553}" type="presParOf" srcId="{86F9A8D0-51E3-492A-B918-6A8BE14187FB}" destId="{55A698D0-BC35-487A-B43D-45F1854320D8}" srcOrd="1" destOrd="0" presId="urn:microsoft.com/office/officeart/2005/8/layout/hierarchy6"/>
    <dgm:cxn modelId="{CCE53BCD-8CFB-494E-8CDD-AA5558E5261E}" type="presParOf" srcId="{55A698D0-BC35-487A-B43D-45F1854320D8}" destId="{FFF0B882-7871-4472-A858-B3308B9DD1C3}" srcOrd="0" destOrd="0" presId="urn:microsoft.com/office/officeart/2005/8/layout/hierarchy6"/>
    <dgm:cxn modelId="{BF0E5FCD-6979-449D-8329-BA49B02249CE}" type="presParOf" srcId="{55A698D0-BC35-487A-B43D-45F1854320D8}" destId="{6629FEF2-6B25-46AE-9F2A-B390FF1C20E9}" srcOrd="1" destOrd="0" presId="urn:microsoft.com/office/officeart/2005/8/layout/hierarchy6"/>
    <dgm:cxn modelId="{25B0F9FD-86A2-4600-BCE4-0C3AA3B76E58}" type="presParOf" srcId="{95B8291F-C25B-4253-AB89-8BABB3B73940}" destId="{6655FA42-9CE7-499A-98B1-9B7B9659AA05}"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C76B2B-A53B-429A-ACE1-031008F935D3}">
      <dsp:nvSpPr>
        <dsp:cNvPr id="0" name=""/>
        <dsp:cNvSpPr/>
      </dsp:nvSpPr>
      <dsp:spPr>
        <a:xfrm>
          <a:off x="1865386" y="308886"/>
          <a:ext cx="2558335" cy="70354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zh-TW" altLang="en-US" sz="1800" b="1" kern="1200">
              <a:latin typeface="標楷體" panose="03000509000000000000" pitchFamily="65" charset="-120"/>
              <a:ea typeface="標楷體" panose="03000509000000000000" pitchFamily="65" charset="-120"/>
              <a:cs typeface="+mn-cs"/>
            </a:rPr>
            <a:t>人員自主健康管理</a:t>
          </a:r>
        </a:p>
      </dsp:txBody>
      <dsp:txXfrm>
        <a:off x="1885992" y="329492"/>
        <a:ext cx="2517123" cy="662332"/>
      </dsp:txXfrm>
    </dsp:sp>
    <dsp:sp modelId="{C6EAD3E4-9C61-403E-A09A-8410E309CD50}">
      <dsp:nvSpPr>
        <dsp:cNvPr id="0" name=""/>
        <dsp:cNvSpPr/>
      </dsp:nvSpPr>
      <dsp:spPr>
        <a:xfrm>
          <a:off x="3081344" y="1012431"/>
          <a:ext cx="91440" cy="123814"/>
        </a:xfrm>
        <a:custGeom>
          <a:avLst/>
          <a:gdLst/>
          <a:ahLst/>
          <a:cxnLst/>
          <a:rect l="0" t="0" r="0" b="0"/>
          <a:pathLst>
            <a:path>
              <a:moveTo>
                <a:pt x="45720" y="0"/>
              </a:moveTo>
              <a:lnTo>
                <a:pt x="45720" y="55466"/>
              </a:lnTo>
              <a:lnTo>
                <a:pt x="76523" y="55466"/>
              </a:lnTo>
              <a:lnTo>
                <a:pt x="76523" y="11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FB860-0C6A-45ED-8DE8-403A6A49B642}">
      <dsp:nvSpPr>
        <dsp:cNvPr id="0" name=""/>
        <dsp:cNvSpPr/>
      </dsp:nvSpPr>
      <dsp:spPr>
        <a:xfrm>
          <a:off x="929361" y="1136245"/>
          <a:ext cx="4395406" cy="55673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進入比賽場地應配合</a:t>
          </a:r>
          <a:r>
            <a:rPr lang="zh-TW" altLang="en-US" sz="1400" kern="1200">
              <a:solidFill>
                <a:srgbClr val="FF0000"/>
              </a:solidFill>
              <a:latin typeface="標楷體" panose="03000509000000000000" pitchFamily="65" charset="-120"/>
              <a:ea typeface="標楷體" panose="03000509000000000000" pitchFamily="65" charset="-120"/>
              <a:cs typeface="+mn-cs"/>
            </a:rPr>
            <a:t>量測體</a:t>
          </a:r>
          <a:r>
            <a:rPr lang="en-US" altLang="zh-TW" sz="1400" kern="1200">
              <a:solidFill>
                <a:srgbClr val="FF0000"/>
              </a:solidFill>
              <a:latin typeface="標楷體" panose="03000509000000000000" pitchFamily="65" charset="-120"/>
              <a:ea typeface="標楷體" panose="03000509000000000000" pitchFamily="65" charset="-120"/>
              <a:cs typeface="+mn-cs"/>
            </a:rPr>
            <a:t>(</a:t>
          </a:r>
          <a:r>
            <a:rPr lang="zh-TW" altLang="en-US" sz="1400" kern="1200">
              <a:solidFill>
                <a:srgbClr val="FF0000"/>
              </a:solidFill>
              <a:latin typeface="標楷體" panose="03000509000000000000" pitchFamily="65" charset="-120"/>
              <a:ea typeface="標楷體" panose="03000509000000000000" pitchFamily="65" charset="-120"/>
              <a:cs typeface="+mn-cs"/>
            </a:rPr>
            <a:t>額</a:t>
          </a:r>
          <a:r>
            <a:rPr lang="en-US" altLang="zh-TW" sz="1400" kern="1200">
              <a:solidFill>
                <a:srgbClr val="FF0000"/>
              </a:solidFill>
              <a:latin typeface="標楷體" panose="03000509000000000000" pitchFamily="65" charset="-120"/>
              <a:ea typeface="標楷體" panose="03000509000000000000" pitchFamily="65" charset="-120"/>
              <a:cs typeface="+mn-cs"/>
            </a:rPr>
            <a:t>)</a:t>
          </a:r>
          <a:r>
            <a:rPr lang="zh-TW" altLang="en-US" sz="1400" kern="1200">
              <a:solidFill>
                <a:srgbClr val="FF0000"/>
              </a:solidFill>
              <a:latin typeface="標楷體" panose="03000509000000000000" pitchFamily="65" charset="-120"/>
              <a:ea typeface="標楷體" panose="03000509000000000000" pitchFamily="65" charset="-120"/>
              <a:cs typeface="+mn-cs"/>
            </a:rPr>
            <a:t>溫</a:t>
          </a:r>
          <a:r>
            <a:rPr lang="zh-TW" altLang="en-US" sz="1400" kern="1200">
              <a:latin typeface="標楷體" panose="03000509000000000000" pitchFamily="65" charset="-120"/>
              <a:ea typeface="標楷體" panose="03000509000000000000" pitchFamily="65" charset="-120"/>
              <a:cs typeface="+mn-cs"/>
            </a:rPr>
            <a:t>及</a:t>
          </a:r>
          <a:r>
            <a:rPr lang="zh-TW" altLang="en-US" sz="1400" kern="1200">
              <a:solidFill>
                <a:srgbClr val="FF0000"/>
              </a:solidFill>
              <a:latin typeface="標楷體" panose="03000509000000000000" pitchFamily="65" charset="-120"/>
              <a:ea typeface="標楷體" panose="03000509000000000000" pitchFamily="65" charset="-120"/>
              <a:cs typeface="+mn-cs"/>
            </a:rPr>
            <a:t>噴灑酒精</a:t>
          </a:r>
          <a:r>
            <a:rPr lang="zh-TW" altLang="en-US" sz="1400" kern="1200">
              <a:latin typeface="標楷體" panose="03000509000000000000" pitchFamily="65" charset="-120"/>
              <a:ea typeface="標楷體" panose="03000509000000000000" pitchFamily="65" charset="-120"/>
              <a:cs typeface="+mn-cs"/>
            </a:rPr>
            <a:t>。</a:t>
          </a:r>
        </a:p>
      </dsp:txBody>
      <dsp:txXfrm>
        <a:off x="945667" y="1152551"/>
        <a:ext cx="4362794" cy="524126"/>
      </dsp:txXfrm>
    </dsp:sp>
    <dsp:sp modelId="{2F096998-DFFB-4D8F-8962-7F5682FB5384}">
      <dsp:nvSpPr>
        <dsp:cNvPr id="0" name=""/>
        <dsp:cNvSpPr/>
      </dsp:nvSpPr>
      <dsp:spPr>
        <a:xfrm>
          <a:off x="1008885" y="1692983"/>
          <a:ext cx="2118179" cy="410479"/>
        </a:xfrm>
        <a:custGeom>
          <a:avLst/>
          <a:gdLst/>
          <a:ahLst/>
          <a:cxnLst/>
          <a:rect l="0" t="0" r="0" b="0"/>
          <a:pathLst>
            <a:path>
              <a:moveTo>
                <a:pt x="2057269" y="0"/>
              </a:moveTo>
              <a:lnTo>
                <a:pt x="2057269" y="225026"/>
              </a:lnTo>
              <a:lnTo>
                <a:pt x="0" y="225026"/>
              </a:lnTo>
              <a:lnTo>
                <a:pt x="0" y="450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2A520F-E1EB-4651-9105-4762960D9330}">
      <dsp:nvSpPr>
        <dsp:cNvPr id="0" name=""/>
        <dsp:cNvSpPr/>
      </dsp:nvSpPr>
      <dsp:spPr>
        <a:xfrm>
          <a:off x="174760" y="2103463"/>
          <a:ext cx="1668250" cy="10697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額溫 </a:t>
          </a:r>
          <a:r>
            <a:rPr lang="en-US" altLang="zh-TW" sz="1400" kern="1200">
              <a:solidFill>
                <a:srgbClr val="FF0000"/>
              </a:solidFill>
              <a:latin typeface="標楷體" panose="03000509000000000000" pitchFamily="65" charset="-120"/>
              <a:ea typeface="標楷體" panose="03000509000000000000" pitchFamily="65" charset="-120"/>
              <a:cs typeface="+mn-cs"/>
            </a:rPr>
            <a:t>37.5(</a:t>
          </a:r>
          <a:r>
            <a:rPr lang="zh-TW" altLang="en-US" sz="1400" kern="1200">
              <a:solidFill>
                <a:srgbClr val="FF0000"/>
              </a:solidFill>
              <a:latin typeface="標楷體" panose="03000509000000000000" pitchFamily="65" charset="-120"/>
              <a:ea typeface="標楷體" panose="03000509000000000000" pitchFamily="65" charset="-120"/>
              <a:cs typeface="+mn-cs"/>
            </a:rPr>
            <a:t>含</a:t>
          </a:r>
          <a:r>
            <a:rPr lang="en-US" altLang="zh-TW" sz="1400" kern="1200">
              <a:solidFill>
                <a:srgbClr val="FF0000"/>
              </a:solidFill>
              <a:latin typeface="標楷體" panose="03000509000000000000" pitchFamily="65" charset="-120"/>
              <a:ea typeface="標楷體" panose="03000509000000000000" pitchFamily="65" charset="-120"/>
              <a:cs typeface="+mn-cs"/>
            </a:rPr>
            <a:t>)</a:t>
          </a:r>
          <a:r>
            <a:rPr lang="zh-TW" altLang="en-US" sz="1400" kern="1200">
              <a:solidFill>
                <a:srgbClr val="FF0000"/>
              </a:solidFill>
              <a:latin typeface="標楷體" panose="03000509000000000000" pitchFamily="65" charset="-120"/>
              <a:ea typeface="標楷體" panose="03000509000000000000" pitchFamily="65" charset="-120"/>
              <a:cs typeface="+mn-cs"/>
            </a:rPr>
            <a:t>以上</a:t>
          </a:r>
          <a:r>
            <a:rPr lang="zh-TW" altLang="en-US" sz="1400" kern="1200">
              <a:latin typeface="標楷體" panose="03000509000000000000" pitchFamily="65" charset="-120"/>
              <a:ea typeface="標楷體" panose="03000509000000000000" pitchFamily="65" charset="-120"/>
              <a:cs typeface="+mn-cs"/>
            </a:rPr>
            <a:t>者，</a:t>
          </a:r>
          <a:r>
            <a:rPr lang="zh-TW" altLang="en-US" sz="1400" kern="1200">
              <a:solidFill>
                <a:srgbClr val="FF0000"/>
              </a:solidFill>
              <a:latin typeface="標楷體" panose="03000509000000000000" pitchFamily="65" charset="-120"/>
              <a:ea typeface="標楷體" panose="03000509000000000000" pitchFamily="65" charset="-120"/>
              <a:cs typeface="+mn-cs"/>
            </a:rPr>
            <a:t>不得</a:t>
          </a:r>
          <a:r>
            <a:rPr lang="zh-TW" altLang="en-US" sz="1400" kern="1200">
              <a:latin typeface="標楷體" panose="03000509000000000000" pitchFamily="65" charset="-120"/>
              <a:ea typeface="標楷體" panose="03000509000000000000" pitchFamily="65" charset="-120"/>
              <a:cs typeface="+mn-cs"/>
            </a:rPr>
            <a:t>進入比賽場地參賽，並視情況自行就醫</a:t>
          </a:r>
          <a:r>
            <a:rPr lang="zh-TW" altLang="en-US" sz="1200" kern="1200">
              <a:latin typeface="標楷體" panose="03000509000000000000" pitchFamily="65" charset="-120"/>
              <a:ea typeface="標楷體" panose="03000509000000000000" pitchFamily="65" charset="-120"/>
              <a:cs typeface="+mn-cs"/>
            </a:rPr>
            <a:t>。</a:t>
          </a:r>
        </a:p>
      </dsp:txBody>
      <dsp:txXfrm>
        <a:off x="206092" y="2134795"/>
        <a:ext cx="1605586" cy="1007078"/>
      </dsp:txXfrm>
    </dsp:sp>
    <dsp:sp modelId="{A59B20AF-7F9F-4640-95FC-87A4F201A120}">
      <dsp:nvSpPr>
        <dsp:cNvPr id="0" name=""/>
        <dsp:cNvSpPr/>
      </dsp:nvSpPr>
      <dsp:spPr>
        <a:xfrm>
          <a:off x="3127064" y="1692983"/>
          <a:ext cx="982999" cy="457062"/>
        </a:xfrm>
        <a:custGeom>
          <a:avLst/>
          <a:gdLst/>
          <a:ahLst/>
          <a:cxnLst/>
          <a:rect l="0" t="0" r="0" b="0"/>
          <a:pathLst>
            <a:path>
              <a:moveTo>
                <a:pt x="0" y="0"/>
              </a:moveTo>
              <a:lnTo>
                <a:pt x="0" y="211612"/>
              </a:lnTo>
              <a:lnTo>
                <a:pt x="671265" y="211612"/>
              </a:lnTo>
              <a:lnTo>
                <a:pt x="671265" y="423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9A5D1-C5FA-48B4-87B8-8BBBFF11EF27}">
      <dsp:nvSpPr>
        <dsp:cNvPr id="0" name=""/>
        <dsp:cNvSpPr/>
      </dsp:nvSpPr>
      <dsp:spPr>
        <a:xfrm>
          <a:off x="2314628" y="2150046"/>
          <a:ext cx="3590870" cy="97083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rgbClr val="FF0000"/>
              </a:solidFill>
              <a:latin typeface="標楷體" panose="03000509000000000000" pitchFamily="65" charset="-120"/>
              <a:ea typeface="標楷體" panose="03000509000000000000" pitchFamily="65" charset="-120"/>
              <a:cs typeface="+mn-cs"/>
            </a:rPr>
            <a:t>體</a:t>
          </a:r>
          <a:r>
            <a:rPr lang="en-US" altLang="zh-TW" sz="1400" kern="1200">
              <a:solidFill>
                <a:srgbClr val="FF0000"/>
              </a:solidFill>
              <a:latin typeface="標楷體" panose="03000509000000000000" pitchFamily="65" charset="-120"/>
              <a:ea typeface="標楷體" panose="03000509000000000000" pitchFamily="65" charset="-120"/>
              <a:cs typeface="+mn-cs"/>
            </a:rPr>
            <a:t>(</a:t>
          </a:r>
          <a:r>
            <a:rPr lang="zh-TW" altLang="en-US" sz="1400" kern="1200">
              <a:solidFill>
                <a:srgbClr val="FF0000"/>
              </a:solidFill>
              <a:latin typeface="標楷體" panose="03000509000000000000" pitchFamily="65" charset="-120"/>
              <a:ea typeface="標楷體" panose="03000509000000000000" pitchFamily="65" charset="-120"/>
              <a:cs typeface="+mn-cs"/>
            </a:rPr>
            <a:t>額</a:t>
          </a:r>
          <a:r>
            <a:rPr lang="en-US" altLang="zh-TW" sz="1400" kern="1200">
              <a:solidFill>
                <a:srgbClr val="FF0000"/>
              </a:solidFill>
              <a:latin typeface="標楷體" panose="03000509000000000000" pitchFamily="65" charset="-120"/>
              <a:ea typeface="標楷體" panose="03000509000000000000" pitchFamily="65" charset="-120"/>
              <a:cs typeface="+mn-cs"/>
            </a:rPr>
            <a:t>)</a:t>
          </a:r>
          <a:r>
            <a:rPr lang="zh-TW" altLang="en-US" sz="1400" kern="1200">
              <a:solidFill>
                <a:srgbClr val="FF0000"/>
              </a:solidFill>
              <a:latin typeface="標楷體" panose="03000509000000000000" pitchFamily="65" charset="-120"/>
              <a:ea typeface="標楷體" panose="03000509000000000000" pitchFamily="65" charset="-120"/>
              <a:cs typeface="+mn-cs"/>
            </a:rPr>
            <a:t>溫檢測正常者</a:t>
          </a:r>
          <a:r>
            <a:rPr lang="zh-TW" altLang="en-US" sz="1400" kern="1200">
              <a:latin typeface="標楷體" panose="03000509000000000000" pitchFamily="65" charset="-120"/>
              <a:ea typeface="標楷體" panose="03000509000000000000" pitchFamily="65" charset="-120"/>
              <a:cs typeface="+mn-cs"/>
            </a:rPr>
            <a:t>至比賽場地報到區報到。</a:t>
          </a:r>
          <a:endParaRPr lang="en-US" altLang="zh-TW" sz="1400" kern="1200">
            <a:latin typeface="標楷體" panose="03000509000000000000" pitchFamily="65" charset="-120"/>
            <a:ea typeface="標楷體" panose="03000509000000000000" pitchFamily="65" charset="-120"/>
            <a:cs typeface="+mn-cs"/>
          </a:endParaRPr>
        </a:p>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參賽者繳交</a:t>
          </a:r>
          <a:r>
            <a:rPr lang="en-US" altLang="zh-TW" sz="1400" kern="1200">
              <a:latin typeface="標楷體" panose="03000509000000000000" pitchFamily="65" charset="-120"/>
              <a:ea typeface="標楷體" panose="03000509000000000000" pitchFamily="65" charset="-120"/>
              <a:cs typeface="+mn-cs"/>
            </a:rPr>
            <a:t>:</a:t>
          </a:r>
          <a:r>
            <a:rPr lang="zh-TW" altLang="en-US" sz="1400" kern="1200">
              <a:latin typeface="標楷體" panose="03000509000000000000" pitchFamily="65" charset="-120"/>
              <a:ea typeface="標楷體" panose="03000509000000000000" pitchFamily="65" charset="-120"/>
              <a:cs typeface="+mn-cs"/>
            </a:rPr>
            <a:t>參賽人員防疫紀錄表</a:t>
          </a:r>
          <a:endParaRPr lang="en-US" altLang="zh-TW" sz="1400" kern="1200">
            <a:latin typeface="標楷體" panose="03000509000000000000" pitchFamily="65" charset="-120"/>
            <a:ea typeface="標楷體" panose="03000509000000000000" pitchFamily="65" charset="-120"/>
            <a:cs typeface="+mn-cs"/>
          </a:endParaRPr>
        </a:p>
      </dsp:txBody>
      <dsp:txXfrm>
        <a:off x="2343063" y="2178481"/>
        <a:ext cx="3534000" cy="913960"/>
      </dsp:txXfrm>
    </dsp:sp>
    <dsp:sp modelId="{A3F9E010-43AF-452F-B971-34172DDE55D4}">
      <dsp:nvSpPr>
        <dsp:cNvPr id="0" name=""/>
        <dsp:cNvSpPr/>
      </dsp:nvSpPr>
      <dsp:spPr>
        <a:xfrm>
          <a:off x="3118641" y="3120877"/>
          <a:ext cx="991423" cy="280750"/>
        </a:xfrm>
        <a:custGeom>
          <a:avLst/>
          <a:gdLst/>
          <a:ahLst/>
          <a:cxnLst/>
          <a:rect l="0" t="0" r="0" b="0"/>
          <a:pathLst>
            <a:path>
              <a:moveTo>
                <a:pt x="743104" y="0"/>
              </a:moveTo>
              <a:lnTo>
                <a:pt x="743104" y="137884"/>
              </a:lnTo>
              <a:lnTo>
                <a:pt x="0" y="137884"/>
              </a:lnTo>
              <a:lnTo>
                <a:pt x="0" y="275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FBBB1-4CF5-4636-B6D5-BDD1F7D0058F}">
      <dsp:nvSpPr>
        <dsp:cNvPr id="0" name=""/>
        <dsp:cNvSpPr/>
      </dsp:nvSpPr>
      <dsp:spPr>
        <a:xfrm>
          <a:off x="1285778" y="3401627"/>
          <a:ext cx="3665724" cy="85495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參賽者於規定時間內至</a:t>
          </a:r>
          <a:r>
            <a:rPr lang="zh-TW" altLang="en-US" sz="1400" kern="1200">
              <a:solidFill>
                <a:sysClr val="windowText" lastClr="000000"/>
              </a:solidFill>
              <a:latin typeface="標楷體" panose="03000509000000000000" pitchFamily="65" charset="-120"/>
              <a:ea typeface="標楷體" panose="03000509000000000000" pitchFamily="65" charset="-120"/>
              <a:cs typeface="+mn-cs"/>
            </a:rPr>
            <a:t>預備區</a:t>
          </a:r>
          <a:r>
            <a:rPr lang="zh-TW" altLang="en-US" sz="1400" kern="1200">
              <a:latin typeface="標楷體" panose="03000509000000000000" pitchFamily="65" charset="-120"/>
              <a:ea typeface="標楷體" panose="03000509000000000000" pitchFamily="65" charset="-120"/>
              <a:cs typeface="+mn-cs"/>
            </a:rPr>
            <a:t>準備參加比賽。</a:t>
          </a:r>
        </a:p>
      </dsp:txBody>
      <dsp:txXfrm>
        <a:off x="1310819" y="3426668"/>
        <a:ext cx="3615642" cy="804868"/>
      </dsp:txXfrm>
    </dsp:sp>
    <dsp:sp modelId="{EC15ED50-D51C-46E7-AF03-2C8B4A26D7EF}">
      <dsp:nvSpPr>
        <dsp:cNvPr id="0" name=""/>
        <dsp:cNvSpPr/>
      </dsp:nvSpPr>
      <dsp:spPr>
        <a:xfrm>
          <a:off x="3072921" y="4256578"/>
          <a:ext cx="91440" cy="319629"/>
        </a:xfrm>
        <a:custGeom>
          <a:avLst/>
          <a:gdLst/>
          <a:ahLst/>
          <a:cxnLst/>
          <a:rect l="0" t="0" r="0" b="0"/>
          <a:pathLst>
            <a:path>
              <a:moveTo>
                <a:pt x="45720" y="0"/>
              </a:moveTo>
              <a:lnTo>
                <a:pt x="45720" y="324628"/>
              </a:lnTo>
              <a:lnTo>
                <a:pt x="53966" y="324628"/>
              </a:lnTo>
              <a:lnTo>
                <a:pt x="53966" y="649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3FB43-65C4-4EEA-A55C-8D8B14CC2F32}">
      <dsp:nvSpPr>
        <dsp:cNvPr id="0" name=""/>
        <dsp:cNvSpPr/>
      </dsp:nvSpPr>
      <dsp:spPr>
        <a:xfrm>
          <a:off x="1334578" y="4576207"/>
          <a:ext cx="3651277" cy="78573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各競賽項目結束後，參賽人員即可自行離場。</a:t>
          </a:r>
        </a:p>
      </dsp:txBody>
      <dsp:txXfrm>
        <a:off x="1357591" y="4599220"/>
        <a:ext cx="3605251" cy="739707"/>
      </dsp:txXfrm>
    </dsp:sp>
    <dsp:sp modelId="{46630134-AF18-4011-8446-4112F7F2E84C}">
      <dsp:nvSpPr>
        <dsp:cNvPr id="0" name=""/>
        <dsp:cNvSpPr/>
      </dsp:nvSpPr>
      <dsp:spPr>
        <a:xfrm>
          <a:off x="3160217" y="5361940"/>
          <a:ext cx="97520" cy="329166"/>
        </a:xfrm>
        <a:custGeom>
          <a:avLst/>
          <a:gdLst/>
          <a:ahLst/>
          <a:cxnLst/>
          <a:rect l="0" t="0" r="0" b="0"/>
          <a:pathLst>
            <a:path>
              <a:moveTo>
                <a:pt x="45720" y="0"/>
              </a:moveTo>
              <a:lnTo>
                <a:pt x="45720" y="330633"/>
              </a:lnTo>
              <a:lnTo>
                <a:pt x="86649" y="330633"/>
              </a:lnTo>
              <a:lnTo>
                <a:pt x="86649" y="6612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0B882-7871-4472-A858-B3308B9DD1C3}">
      <dsp:nvSpPr>
        <dsp:cNvPr id="0" name=""/>
        <dsp:cNvSpPr/>
      </dsp:nvSpPr>
      <dsp:spPr>
        <a:xfrm>
          <a:off x="1060035" y="5691106"/>
          <a:ext cx="4395406" cy="154929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ts val="1800"/>
            </a:spcAft>
            <a:buNone/>
          </a:pPr>
          <a:r>
            <a:rPr lang="zh-TW" altLang="en-US" sz="1400" kern="1200">
              <a:latin typeface="標楷體" panose="03000509000000000000" pitchFamily="65" charset="-120"/>
              <a:ea typeface="標楷體" panose="03000509000000000000" pitchFamily="65" charset="-120"/>
              <a:cs typeface="+mn-cs"/>
            </a:rPr>
            <a:t>競賽結束後，逕行於</a:t>
          </a:r>
          <a:br>
            <a:rPr lang="zh-TW" altLang="en-US" sz="1400" kern="1200">
              <a:latin typeface="標楷體" panose="03000509000000000000" pitchFamily="65" charset="-120"/>
              <a:ea typeface="標楷體" panose="03000509000000000000" pitchFamily="65" charset="-120"/>
              <a:cs typeface="+mn-cs"/>
            </a:rPr>
          </a:br>
          <a:r>
            <a:rPr lang="en-US" altLang="zh-TW" sz="1400" kern="1200">
              <a:latin typeface="標楷體" panose="03000509000000000000" pitchFamily="65" charset="-120"/>
              <a:ea typeface="標楷體" panose="03000509000000000000" pitchFamily="65" charset="-120"/>
              <a:cs typeface="+mn-cs"/>
            </a:rPr>
            <a:t>※</a:t>
          </a:r>
          <a:r>
            <a:rPr lang="zh-TW" altLang="en-US" sz="1400" kern="1200">
              <a:latin typeface="標楷體" panose="03000509000000000000" pitchFamily="65" charset="-120"/>
              <a:ea typeface="標楷體" panose="03000509000000000000" pitchFamily="65" charset="-120"/>
              <a:cs typeface="+mn-cs"/>
            </a:rPr>
            <a:t>臺中市立光正國中校網</a:t>
          </a:r>
          <a:r>
            <a:rPr lang="en-US" altLang="zh-TW" sz="1400" kern="1200">
              <a:latin typeface="標楷體" panose="03000509000000000000" pitchFamily="65" charset="-120"/>
              <a:ea typeface="標楷體" panose="03000509000000000000" pitchFamily="65" charset="-120"/>
              <a:cs typeface="+mn-cs"/>
            </a:rPr>
            <a:t>(https://gjjh.tc.edu.tw/)</a:t>
          </a:r>
          <a:r>
            <a:rPr lang="zh-TW" altLang="en-US" sz="1400" kern="1200">
              <a:latin typeface="標楷體" panose="03000509000000000000" pitchFamily="65" charset="-120"/>
              <a:ea typeface="標楷體" panose="03000509000000000000" pitchFamily="65" charset="-120"/>
              <a:cs typeface="+mn-cs"/>
            </a:rPr>
            <a:t>、</a:t>
          </a:r>
          <a:endParaRPr lang="en-US" altLang="zh-TW" sz="1400" kern="1200">
            <a:latin typeface="標楷體" panose="03000509000000000000" pitchFamily="65" charset="-120"/>
            <a:ea typeface="標楷體" panose="03000509000000000000" pitchFamily="65" charset="-120"/>
            <a:cs typeface="+mn-cs"/>
          </a:endParaRPr>
        </a:p>
        <a:p>
          <a:pPr marL="0" lvl="0" indent="0" algn="l" defTabSz="622300">
            <a:lnSpc>
              <a:spcPct val="90000"/>
            </a:lnSpc>
            <a:spcBef>
              <a:spcPct val="0"/>
            </a:spcBef>
            <a:spcAft>
              <a:spcPct val="35000"/>
            </a:spcAft>
            <a:buNone/>
          </a:pPr>
          <a:r>
            <a:rPr lang="en-US" altLang="zh-TW" sz="1400" kern="1200">
              <a:latin typeface="標楷體" panose="03000509000000000000" pitchFamily="65" charset="-120"/>
              <a:ea typeface="標楷體" panose="03000509000000000000" pitchFamily="65" charset="-120"/>
              <a:cs typeface="+mn-cs"/>
            </a:rPr>
            <a:t>※</a:t>
          </a:r>
          <a:r>
            <a:rPr lang="zh-TW" altLang="en-US" sz="1400" kern="1200">
              <a:latin typeface="標楷體" panose="03000509000000000000" pitchFamily="65" charset="-120"/>
              <a:ea typeface="標楷體" panose="03000509000000000000" pitchFamily="65" charset="-120"/>
              <a:cs typeface="+mn-cs"/>
            </a:rPr>
            <a:t>臺中市政府教育局專網</a:t>
          </a:r>
          <a:r>
            <a:rPr lang="en-US" altLang="zh-TW" sz="1400" kern="1200">
              <a:latin typeface="標楷體" panose="03000509000000000000" pitchFamily="65" charset="-120"/>
              <a:ea typeface="標楷體" panose="03000509000000000000" pitchFamily="65" charset="-120"/>
              <a:cs typeface="+mn-cs"/>
            </a:rPr>
            <a:t>(https://www.tc.edu.tw/)</a:t>
          </a:r>
        </a:p>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cs typeface="+mn-cs"/>
            </a:rPr>
            <a:t>公告成績。</a:t>
          </a:r>
        </a:p>
      </dsp:txBody>
      <dsp:txXfrm>
        <a:off x="1105412" y="5736483"/>
        <a:ext cx="4304652" cy="14585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729256-F072-48A7-AE49-EBD3F1A1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蕭慕茿</dc:creator>
  <cp:lastModifiedBy>user</cp:lastModifiedBy>
  <cp:revision>6</cp:revision>
  <cp:lastPrinted>2023-01-05T06:00:00Z</cp:lastPrinted>
  <dcterms:created xsi:type="dcterms:W3CDTF">2023-01-05T05:59:00Z</dcterms:created>
  <dcterms:modified xsi:type="dcterms:W3CDTF">2023-03-29T00:29:00Z</dcterms:modified>
</cp:coreProperties>
</file>